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FF" w:rsidRPr="000973FF" w:rsidRDefault="000973FF" w:rsidP="00097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3FF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0973FF" w:rsidRPr="000973FF" w:rsidRDefault="000973FF" w:rsidP="00097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3FF">
        <w:rPr>
          <w:rFonts w:ascii="Times New Roman" w:hAnsi="Times New Roman" w:cs="Times New Roman"/>
          <w:sz w:val="28"/>
          <w:szCs w:val="28"/>
        </w:rPr>
        <w:t>ЗУДИЛОВСКОГО  СЕЛЬСОВЕТА</w:t>
      </w:r>
    </w:p>
    <w:p w:rsidR="000973FF" w:rsidRPr="000973FF" w:rsidRDefault="000973FF" w:rsidP="00097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3FF">
        <w:rPr>
          <w:rFonts w:ascii="Times New Roman" w:hAnsi="Times New Roman" w:cs="Times New Roman"/>
          <w:sz w:val="28"/>
          <w:szCs w:val="28"/>
        </w:rPr>
        <w:t>ПЕРВОМАЙСКОГО   РАЙОНА  АЛТАЙСКОГО  КРАЯ</w:t>
      </w:r>
    </w:p>
    <w:p w:rsidR="000973FF" w:rsidRPr="000973FF" w:rsidRDefault="000973FF" w:rsidP="00097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3FF" w:rsidRPr="000973FF" w:rsidRDefault="000973FF" w:rsidP="00097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3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73FF" w:rsidRPr="000973FF" w:rsidRDefault="000973FF" w:rsidP="00097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3FF" w:rsidRPr="000973FF" w:rsidRDefault="009165A8" w:rsidP="00097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04.08.2022</w:t>
      </w:r>
      <w:r w:rsidR="000973FF" w:rsidRPr="000973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89</w:t>
      </w:r>
    </w:p>
    <w:p w:rsidR="000973FF" w:rsidRDefault="000973FF" w:rsidP="00097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3FF">
        <w:rPr>
          <w:rFonts w:ascii="Times New Roman" w:hAnsi="Times New Roman" w:cs="Times New Roman"/>
          <w:sz w:val="28"/>
          <w:szCs w:val="28"/>
        </w:rPr>
        <w:t>с. Зудилово</w:t>
      </w:r>
    </w:p>
    <w:p w:rsidR="000973FF" w:rsidRPr="006B4EC4" w:rsidRDefault="000973FF" w:rsidP="000973F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A52" w:rsidRDefault="005E5A52" w:rsidP="005E5A5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5E5A52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перечня объектов муниципального кон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троля в сфере благоустройства </w:t>
      </w:r>
      <w:r w:rsidR="00D44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муниципального образования </w:t>
      </w:r>
    </w:p>
    <w:p w:rsidR="00D44FFC" w:rsidRPr="005E5A52" w:rsidRDefault="00D44FFC" w:rsidP="005E5A5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Зудиловский сельсовет</w:t>
      </w:r>
    </w:p>
    <w:bookmarkEnd w:id="0"/>
    <w:p w:rsidR="00D44FFC" w:rsidRDefault="00D44FFC" w:rsidP="00D44F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3FF" w:rsidRPr="006B4EC4" w:rsidRDefault="000973FF" w:rsidP="00D44FFC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 w:rsidRPr="006B4EC4">
        <w:rPr>
          <w:color w:val="000000" w:themeColor="text1"/>
          <w:sz w:val="28"/>
          <w:szCs w:val="28"/>
        </w:rPr>
        <w:t> </w:t>
      </w:r>
    </w:p>
    <w:p w:rsidR="000973FF" w:rsidRPr="006B4EC4" w:rsidRDefault="005E5A52" w:rsidP="000973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E5A52">
        <w:rPr>
          <w:rFonts w:eastAsia="Calibri"/>
          <w:sz w:val="28"/>
          <w:szCs w:val="28"/>
          <w:lang w:eastAsia="en-US"/>
        </w:rPr>
        <w:t xml:space="preserve">  В соответствии с Федеральным законом от 31.07.2020г №248-ФЗ «О государственном контроле (надзоре) и муниципальном контроле в Российской Федерации», руководствуясь</w:t>
      </w:r>
      <w:r w:rsidRPr="006B4EC4">
        <w:rPr>
          <w:color w:val="000000" w:themeColor="text1"/>
          <w:sz w:val="28"/>
          <w:szCs w:val="28"/>
        </w:rPr>
        <w:t xml:space="preserve"> </w:t>
      </w:r>
      <w:r w:rsidR="000973FF" w:rsidRPr="006B4EC4">
        <w:rPr>
          <w:color w:val="000000" w:themeColor="text1"/>
          <w:sz w:val="28"/>
          <w:szCs w:val="28"/>
        </w:rPr>
        <w:t>Уставом муниципального образования Зудиловский сельсовет</w:t>
      </w:r>
    </w:p>
    <w:p w:rsidR="000973FF" w:rsidRPr="006B4EC4" w:rsidRDefault="000973FF" w:rsidP="000973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973FF" w:rsidRPr="006B4EC4" w:rsidRDefault="000973FF" w:rsidP="000973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B4EC4">
        <w:rPr>
          <w:color w:val="000000" w:themeColor="text1"/>
          <w:sz w:val="28"/>
          <w:szCs w:val="28"/>
        </w:rPr>
        <w:t>ПОСТАНОВЛЯЮ:</w:t>
      </w:r>
    </w:p>
    <w:p w:rsidR="000973FF" w:rsidRPr="006B4EC4" w:rsidRDefault="000973FF" w:rsidP="000973FF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6B4EC4">
        <w:rPr>
          <w:color w:val="000000" w:themeColor="text1"/>
          <w:sz w:val="28"/>
          <w:szCs w:val="28"/>
        </w:rPr>
        <w:t> </w:t>
      </w:r>
    </w:p>
    <w:p w:rsidR="005E5A52" w:rsidRPr="005E5A52" w:rsidRDefault="005E5A52" w:rsidP="005E5A5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A52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5E5A52">
        <w:rPr>
          <w:rFonts w:ascii="Times New Roman" w:eastAsia="Times New Roman" w:hAnsi="Times New Roman" w:cs="Times New Roman"/>
          <w:sz w:val="28"/>
          <w:szCs w:val="28"/>
        </w:rPr>
        <w:t xml:space="preserve"> Утвердить перечень объектов  муниципального контроля</w:t>
      </w:r>
      <w:r w:rsidRPr="005E5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благоустройства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 образовании Зудиловский сельсовет</w:t>
      </w:r>
      <w:r w:rsidRPr="005E5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приложению.</w:t>
      </w:r>
    </w:p>
    <w:p w:rsidR="005E5A52" w:rsidRPr="005E5A52" w:rsidRDefault="005E5A52" w:rsidP="005E5A5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 настоящее постановление в установленном порядке</w:t>
      </w:r>
      <w:r w:rsidRPr="005E5A5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973FF" w:rsidRPr="006B4EC4" w:rsidRDefault="000973FF" w:rsidP="005E5A5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B4EC4">
        <w:rPr>
          <w:color w:val="000000" w:themeColor="text1"/>
          <w:sz w:val="28"/>
          <w:szCs w:val="28"/>
        </w:rPr>
        <w:t>3. Контроль за исполнением настоящего постановления оставляю за собой.</w:t>
      </w:r>
    </w:p>
    <w:p w:rsidR="000973FF" w:rsidRPr="006B4EC4" w:rsidRDefault="000973FF" w:rsidP="005D39E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973FF" w:rsidRPr="006B4EC4" w:rsidRDefault="000973FF" w:rsidP="000973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973FF" w:rsidRPr="006B4EC4" w:rsidRDefault="00495886" w:rsidP="000973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 администрации</w:t>
      </w:r>
      <w:r w:rsidR="000973FF" w:rsidRPr="006B4EC4">
        <w:rPr>
          <w:color w:val="000000" w:themeColor="text1"/>
          <w:sz w:val="28"/>
          <w:szCs w:val="28"/>
        </w:rPr>
        <w:t xml:space="preserve"> сельсовета                                </w:t>
      </w:r>
      <w:r>
        <w:rPr>
          <w:color w:val="000000" w:themeColor="text1"/>
          <w:sz w:val="28"/>
          <w:szCs w:val="28"/>
        </w:rPr>
        <w:t>И.В. Зудова</w:t>
      </w:r>
    </w:p>
    <w:p w:rsidR="000973FF" w:rsidRPr="006B4EC4" w:rsidRDefault="000973FF" w:rsidP="000973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973FF" w:rsidRPr="006B4EC4" w:rsidRDefault="000973FF" w:rsidP="000973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973FF" w:rsidRPr="006B4EC4" w:rsidRDefault="000973FF" w:rsidP="000973FF">
      <w:pPr>
        <w:pStyle w:val="a3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p w:rsidR="000973FF" w:rsidRPr="006B4EC4" w:rsidRDefault="000973FF" w:rsidP="000973FF">
      <w:pPr>
        <w:pStyle w:val="a3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p w:rsidR="000973FF" w:rsidRPr="006B4EC4" w:rsidRDefault="000973FF" w:rsidP="000973FF">
      <w:pPr>
        <w:pStyle w:val="a3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p w:rsidR="005E5A52" w:rsidRPr="005E5A52" w:rsidRDefault="005E5A52" w:rsidP="005E5A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5886" w:rsidRPr="006B4EC4" w:rsidRDefault="00495886" w:rsidP="00495886">
      <w:pPr>
        <w:pStyle w:val="a3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p w:rsidR="00495886" w:rsidRPr="006B4EC4" w:rsidRDefault="00495886" w:rsidP="00495886">
      <w:pPr>
        <w:pStyle w:val="a3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p w:rsidR="00495886" w:rsidRPr="006B4EC4" w:rsidRDefault="00495886" w:rsidP="00495886">
      <w:pPr>
        <w:pStyle w:val="a3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Л.А. Федотова</w:t>
      </w:r>
    </w:p>
    <w:p w:rsidR="00495886" w:rsidRPr="006B4EC4" w:rsidRDefault="00495886" w:rsidP="00495886">
      <w:pPr>
        <w:pStyle w:val="a3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8(38532)</w:t>
      </w:r>
      <w:r w:rsidRPr="006B4EC4">
        <w:rPr>
          <w:color w:val="000000" w:themeColor="text1"/>
          <w:sz w:val="18"/>
          <w:szCs w:val="18"/>
        </w:rPr>
        <w:t>72-</w:t>
      </w:r>
      <w:r>
        <w:rPr>
          <w:color w:val="000000" w:themeColor="text1"/>
          <w:sz w:val="18"/>
          <w:szCs w:val="18"/>
        </w:rPr>
        <w:t>3</w:t>
      </w:r>
      <w:r w:rsidRPr="006B4EC4">
        <w:rPr>
          <w:color w:val="000000" w:themeColor="text1"/>
          <w:sz w:val="18"/>
          <w:szCs w:val="18"/>
        </w:rPr>
        <w:t>-</w:t>
      </w:r>
      <w:r>
        <w:rPr>
          <w:color w:val="000000" w:themeColor="text1"/>
          <w:sz w:val="18"/>
          <w:szCs w:val="18"/>
        </w:rPr>
        <w:t>49</w:t>
      </w:r>
    </w:p>
    <w:p w:rsidR="00495886" w:rsidRPr="006B4EC4" w:rsidRDefault="00495886" w:rsidP="00495886">
      <w:pPr>
        <w:pStyle w:val="a3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p w:rsidR="00495886" w:rsidRPr="006B4EC4" w:rsidRDefault="00495886" w:rsidP="0049588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E5A52" w:rsidRPr="005E5A52" w:rsidRDefault="005E5A52" w:rsidP="005E5A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A5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Утвержден                                                                                                        Постановлением администрации </w:t>
      </w:r>
    </w:p>
    <w:p w:rsidR="005E5A52" w:rsidRPr="005E5A52" w:rsidRDefault="005E5A52" w:rsidP="005E5A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Зудиловского сельсовета</w:t>
      </w:r>
    </w:p>
    <w:p w:rsidR="005E5A52" w:rsidRPr="005E5A52" w:rsidRDefault="005E5A52" w:rsidP="005E5A5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от 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E5A52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8.2022 </w:t>
      </w:r>
      <w:r w:rsidRPr="005E5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89</w:t>
      </w:r>
    </w:p>
    <w:p w:rsidR="005E5A52" w:rsidRPr="005E5A52" w:rsidRDefault="005E5A52" w:rsidP="005E5A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52" w:rsidRPr="005E5A52" w:rsidRDefault="005E5A52" w:rsidP="005E5A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52" w:rsidRPr="005E5A52" w:rsidRDefault="005E5A52" w:rsidP="005E5A5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                                                                                                                 </w:t>
      </w:r>
      <w:r w:rsidRPr="005E5A52">
        <w:rPr>
          <w:rFonts w:ascii="Times New Roman" w:eastAsia="Times New Roman" w:hAnsi="Times New Roman" w:cs="Times New Roman"/>
          <w:sz w:val="28"/>
          <w:szCs w:val="28"/>
        </w:rPr>
        <w:t>объектов  муниципального контроля</w:t>
      </w:r>
      <w:r w:rsidRPr="005E5A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благоустройства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 образовании Зудиловский сельсовет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2071"/>
        <w:gridCol w:w="2592"/>
        <w:gridCol w:w="3685"/>
      </w:tblGrid>
      <w:tr w:rsidR="00023825" w:rsidRPr="005E5A52" w:rsidTr="0002382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25" w:rsidRPr="005E5A52" w:rsidRDefault="00023825" w:rsidP="005E5A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A52">
              <w:rPr>
                <w:rFonts w:ascii="Times New Roman" w:eastAsia="Calibri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25" w:rsidRPr="005E5A52" w:rsidRDefault="00023825" w:rsidP="005E5A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A5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юр.лица, ИП</w:t>
            </w:r>
          </w:p>
        </w:tc>
        <w:tc>
          <w:tcPr>
            <w:tcW w:w="2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25" w:rsidRPr="005E5A52" w:rsidRDefault="00023825" w:rsidP="005E5A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A5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25" w:rsidRPr="005E5A52" w:rsidRDefault="00023825" w:rsidP="005E5A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A52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</w:t>
            </w:r>
          </w:p>
        </w:tc>
      </w:tr>
      <w:tr w:rsidR="00023825" w:rsidRPr="005E5A52" w:rsidTr="00023825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3825" w:rsidRPr="005E5A52" w:rsidRDefault="00023825" w:rsidP="00023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A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5" w:rsidRPr="00575163" w:rsidRDefault="00023825" w:rsidP="00023825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ООО «Розница 1» («Мария-РА»)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5" w:rsidRPr="00575163" w:rsidRDefault="00023825" w:rsidP="00023825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магазин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825" w:rsidRPr="00575163" w:rsidRDefault="00954CFE" w:rsidP="00023825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с. Зудилово, ул. Советская 103</w:t>
            </w:r>
          </w:p>
        </w:tc>
      </w:tr>
      <w:tr w:rsidR="00954CFE" w:rsidRPr="005E5A52" w:rsidTr="00AB58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CFE" w:rsidRPr="005E5A52" w:rsidRDefault="00954CFE" w:rsidP="00954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A5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 xml:space="preserve">ИП </w:t>
            </w:r>
            <w:r>
              <w:rPr>
                <w:iCs/>
                <w:color w:val="000000"/>
                <w:kern w:val="2"/>
              </w:rPr>
              <w:t>Чарикова М.В.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pStyle w:val="ab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57516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Магазин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 xml:space="preserve">с. Зудилово, ул. Советская 3А </w:t>
            </w:r>
          </w:p>
          <w:p w:rsidR="00C9449E" w:rsidRPr="00575163" w:rsidRDefault="00C9449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с. Зудилово ул. Школьная  43а</w:t>
            </w:r>
          </w:p>
        </w:tc>
      </w:tr>
      <w:tr w:rsidR="00954CFE" w:rsidRPr="005E5A52" w:rsidTr="00AB58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CFE" w:rsidRPr="005E5A52" w:rsidRDefault="00954CFE" w:rsidP="00954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5A5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ИП Юркина Т.П.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pStyle w:val="ab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57516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магазин</w:t>
            </w:r>
          </w:p>
          <w:p w:rsidR="00954CFE" w:rsidRPr="00575163" w:rsidRDefault="00954CFE" w:rsidP="00954CFE">
            <w:pPr>
              <w:pStyle w:val="ab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9E" w:rsidRDefault="00954CFE" w:rsidP="00C9449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с. Зудилово, ул. Луговая 15</w:t>
            </w:r>
          </w:p>
          <w:p w:rsidR="00954CFE" w:rsidRPr="00575163" w:rsidRDefault="00C9449E" w:rsidP="00C9449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 xml:space="preserve"> с. Зудилово ул. Новая, 17</w:t>
            </w:r>
          </w:p>
        </w:tc>
      </w:tr>
      <w:tr w:rsidR="00954CFE" w:rsidRPr="005E5A52" w:rsidTr="00C75711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CFE" w:rsidRPr="005E5A52" w:rsidRDefault="00F40990" w:rsidP="00954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ИП Янушкевич О.Н.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 xml:space="preserve">Магазин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 xml:space="preserve">с. Зудилово </w:t>
            </w:r>
          </w:p>
          <w:p w:rsidR="00954CFE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ул. Советская 119а</w:t>
            </w:r>
          </w:p>
          <w:p w:rsidR="00C9449E" w:rsidRPr="00575163" w:rsidRDefault="00C9449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сад-во «Сосняк»</w:t>
            </w:r>
          </w:p>
        </w:tc>
      </w:tr>
      <w:tr w:rsidR="00954CFE" w:rsidRPr="005E5A52" w:rsidTr="00AB58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CFE" w:rsidRPr="005E5A52" w:rsidRDefault="00F40990" w:rsidP="00954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ИП Тарабаева Е.В.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магазин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 xml:space="preserve">с. Зудилово </w:t>
            </w:r>
          </w:p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ул. Шукшина 58 Б</w:t>
            </w:r>
          </w:p>
        </w:tc>
      </w:tr>
      <w:tr w:rsidR="00954CFE" w:rsidRPr="005E5A52" w:rsidTr="00AB58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CFE" w:rsidRPr="005E5A52" w:rsidRDefault="00F40990" w:rsidP="00954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 xml:space="preserve">ИП </w:t>
            </w:r>
          </w:p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Ульрих Е.А.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Магазин</w:t>
            </w:r>
          </w:p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п. Ильича</w:t>
            </w:r>
          </w:p>
          <w:p w:rsidR="00954CFE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ул. Калинина 7</w:t>
            </w:r>
          </w:p>
          <w:p w:rsidR="00C75711" w:rsidRPr="00575163" w:rsidRDefault="00C75711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с. Зудилово, ул. Новая 15</w:t>
            </w:r>
          </w:p>
        </w:tc>
      </w:tr>
      <w:tr w:rsidR="00954CFE" w:rsidRPr="005E5A52" w:rsidTr="00AB58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CFE" w:rsidRPr="005E5A52" w:rsidRDefault="00F40990" w:rsidP="00954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 xml:space="preserve">ООО «Торговая сеть Аникс»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Магазин</w:t>
            </w:r>
          </w:p>
          <w:p w:rsidR="00954CFE" w:rsidRPr="00575163" w:rsidRDefault="00954CFE" w:rsidP="00954CFE">
            <w:pPr>
              <w:rPr>
                <w:iCs/>
                <w:color w:val="000000"/>
                <w:kern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с. Зудилово, ул. Новая 19</w:t>
            </w:r>
          </w:p>
        </w:tc>
      </w:tr>
      <w:tr w:rsidR="00954CFE" w:rsidRPr="005E5A52" w:rsidTr="00AB58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CFE" w:rsidRPr="005E5A52" w:rsidRDefault="00F40990" w:rsidP="00954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ИП</w:t>
            </w:r>
          </w:p>
          <w:p w:rsidR="00954CFE" w:rsidRPr="00575163" w:rsidRDefault="00954CFE" w:rsidP="00985197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 xml:space="preserve"> Михов</w:t>
            </w:r>
            <w:r w:rsidR="00985197">
              <w:rPr>
                <w:iCs/>
                <w:color w:val="000000"/>
                <w:kern w:val="2"/>
              </w:rPr>
              <w:t xml:space="preserve"> Г.Ю.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Магазин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с. Зудилово</w:t>
            </w:r>
          </w:p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Ул.</w:t>
            </w:r>
          </w:p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Юбилейная,2а</w:t>
            </w:r>
          </w:p>
        </w:tc>
      </w:tr>
      <w:tr w:rsidR="00954CFE" w:rsidRPr="005E5A52" w:rsidTr="00AB58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CFE" w:rsidRPr="005E5A52" w:rsidRDefault="00F40990" w:rsidP="00954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ИП Грибанова Е.Н.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Магазин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 xml:space="preserve">с. Зудилово </w:t>
            </w:r>
          </w:p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ул. Новая 17</w:t>
            </w:r>
          </w:p>
        </w:tc>
      </w:tr>
      <w:tr w:rsidR="00954CFE" w:rsidRPr="005E5A52" w:rsidTr="00AB58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CFE" w:rsidRPr="005E5A52" w:rsidRDefault="00F40990" w:rsidP="00954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ИП</w:t>
            </w:r>
          </w:p>
          <w:p w:rsidR="00954CFE" w:rsidRPr="00575163" w:rsidRDefault="00954CFE" w:rsidP="00495886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Петерс О.В.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 xml:space="preserve"> Магазин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с. Зудилово</w:t>
            </w:r>
          </w:p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 xml:space="preserve"> ул. Гагарина 27</w:t>
            </w:r>
          </w:p>
        </w:tc>
      </w:tr>
      <w:tr w:rsidR="00954CFE" w:rsidRPr="005E5A52" w:rsidTr="00AB58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CFE" w:rsidRPr="005E5A52" w:rsidRDefault="00F40990" w:rsidP="00954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ООО «Энергия»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Default="00495886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М</w:t>
            </w:r>
            <w:r w:rsidR="00954CFE" w:rsidRPr="00575163">
              <w:rPr>
                <w:iCs/>
                <w:color w:val="000000"/>
                <w:kern w:val="2"/>
              </w:rPr>
              <w:t>агазин</w:t>
            </w:r>
          </w:p>
          <w:p w:rsidR="00495886" w:rsidRPr="00575163" w:rsidRDefault="00495886" w:rsidP="00954CFE">
            <w:pPr>
              <w:jc w:val="center"/>
              <w:rPr>
                <w:iCs/>
                <w:color w:val="000000"/>
                <w:kern w:val="2"/>
              </w:rPr>
            </w:pPr>
            <w:r>
              <w:rPr>
                <w:iCs/>
                <w:color w:val="000000"/>
                <w:kern w:val="2"/>
              </w:rPr>
              <w:t>АЗС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snapToGrid w:val="0"/>
                <w:color w:val="000000"/>
              </w:rPr>
              <w:t>Федеральная дорога,   Р256 «Чуйский тракт», км 197 +500, слева</w:t>
            </w:r>
            <w:r w:rsidRPr="00575163">
              <w:rPr>
                <w:iCs/>
                <w:color w:val="000000"/>
                <w:kern w:val="2"/>
              </w:rPr>
              <w:t xml:space="preserve"> </w:t>
            </w:r>
          </w:p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г. Барнаул, ул. Партизанская 105-73</w:t>
            </w:r>
          </w:p>
        </w:tc>
      </w:tr>
      <w:tr w:rsidR="00954CFE" w:rsidRPr="005E5A52" w:rsidTr="00AB58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CFE" w:rsidRPr="005E5A52" w:rsidRDefault="00F40990" w:rsidP="00954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ИП Сластенин Д.Н.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both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Магазин</w:t>
            </w:r>
          </w:p>
          <w:p w:rsidR="00954CFE" w:rsidRPr="00575163" w:rsidRDefault="00954CFE" w:rsidP="00954CFE">
            <w:pPr>
              <w:jc w:val="both"/>
              <w:rPr>
                <w:iCs/>
                <w:color w:val="000000"/>
                <w:kern w:val="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с. Зудилово, мкрн Придорожный 10</w:t>
            </w:r>
          </w:p>
        </w:tc>
      </w:tr>
      <w:tr w:rsidR="00954CFE" w:rsidRPr="005E5A52" w:rsidTr="00AB58D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CFE" w:rsidRPr="005E5A52" w:rsidRDefault="00F40990" w:rsidP="00954CF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ООО «Спектр 3»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магазин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FE" w:rsidRPr="00575163" w:rsidRDefault="00954CFE" w:rsidP="00954CFE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с. Зудилово, сад-во «Юбилейное»</w:t>
            </w:r>
          </w:p>
        </w:tc>
      </w:tr>
      <w:tr w:rsidR="00023825" w:rsidRPr="005E5A52" w:rsidTr="000D41C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825" w:rsidRDefault="00F40990" w:rsidP="00023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5" w:rsidRPr="003A05C3" w:rsidRDefault="00023825" w:rsidP="00023825">
            <w:pPr>
              <w:jc w:val="center"/>
              <w:rPr>
                <w:iCs/>
                <w:color w:val="000000"/>
                <w:kern w:val="2"/>
              </w:rPr>
            </w:pPr>
            <w:r w:rsidRPr="003A05C3">
              <w:rPr>
                <w:iCs/>
                <w:color w:val="000000"/>
                <w:kern w:val="2"/>
              </w:rPr>
              <w:t>ИП Абдурахамова Е.В.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5" w:rsidRPr="00C9449E" w:rsidRDefault="00023825" w:rsidP="00023825">
            <w:pPr>
              <w:jc w:val="center"/>
              <w:rPr>
                <w:iCs/>
                <w:color w:val="000000" w:themeColor="text1"/>
                <w:kern w:val="2"/>
              </w:rPr>
            </w:pPr>
            <w:r w:rsidRPr="00C9449E">
              <w:rPr>
                <w:iCs/>
                <w:color w:val="000000" w:themeColor="text1"/>
                <w:kern w:val="2"/>
              </w:rPr>
              <w:t>Киоск</w:t>
            </w:r>
          </w:p>
          <w:p w:rsidR="00023825" w:rsidRPr="00C9449E" w:rsidRDefault="00023825" w:rsidP="00023825">
            <w:pPr>
              <w:jc w:val="center"/>
              <w:rPr>
                <w:iCs/>
                <w:color w:val="000000" w:themeColor="text1"/>
                <w:kern w:val="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825" w:rsidRPr="00C75711" w:rsidRDefault="00C75711" w:rsidP="000238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5711">
              <w:rPr>
                <w:rFonts w:ascii="Times New Roman" w:eastAsia="Calibri" w:hAnsi="Times New Roman" w:cs="Times New Roman"/>
              </w:rPr>
              <w:t>с. Зудилово</w:t>
            </w:r>
            <w:r w:rsidR="001B7776">
              <w:rPr>
                <w:rFonts w:ascii="Times New Roman" w:eastAsia="Calibri" w:hAnsi="Times New Roman" w:cs="Times New Roman"/>
              </w:rPr>
              <w:t>, ул. Энергетиков 1</w:t>
            </w:r>
          </w:p>
        </w:tc>
      </w:tr>
      <w:tr w:rsidR="00C75711" w:rsidRPr="005E5A52" w:rsidTr="000D41C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11" w:rsidRDefault="00F40990" w:rsidP="00C75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1" w:rsidRPr="00575163" w:rsidRDefault="00C75711" w:rsidP="00C75711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ИП Демьянов В.М.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1" w:rsidRPr="00C9449E" w:rsidRDefault="00C75711" w:rsidP="00C75711">
            <w:pPr>
              <w:jc w:val="center"/>
              <w:rPr>
                <w:iCs/>
                <w:color w:val="000000" w:themeColor="text1"/>
                <w:kern w:val="2"/>
              </w:rPr>
            </w:pPr>
            <w:r w:rsidRPr="00C9449E">
              <w:rPr>
                <w:iCs/>
                <w:color w:val="000000" w:themeColor="text1"/>
                <w:kern w:val="2"/>
              </w:rPr>
              <w:t>киоск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11" w:rsidRDefault="00C75711" w:rsidP="00C75711">
            <w:r w:rsidRPr="00B4503C">
              <w:rPr>
                <w:rFonts w:ascii="Times New Roman" w:eastAsia="Calibri" w:hAnsi="Times New Roman" w:cs="Times New Roman"/>
              </w:rPr>
              <w:t>с. Зудилово</w:t>
            </w:r>
            <w:r>
              <w:rPr>
                <w:rFonts w:ascii="Times New Roman" w:eastAsia="Calibri" w:hAnsi="Times New Roman" w:cs="Times New Roman"/>
              </w:rPr>
              <w:t>, ул. Школьная 55</w:t>
            </w:r>
          </w:p>
        </w:tc>
      </w:tr>
      <w:tr w:rsidR="00C75711" w:rsidRPr="005E5A52" w:rsidTr="000D41C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11" w:rsidRDefault="00F40990" w:rsidP="00C75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1" w:rsidRPr="00575163" w:rsidRDefault="00C75711" w:rsidP="00C75711">
            <w:pPr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ИП Федоренко Е.В.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1" w:rsidRPr="00C9449E" w:rsidRDefault="00C75711" w:rsidP="00C75711">
            <w:pPr>
              <w:jc w:val="both"/>
              <w:rPr>
                <w:iCs/>
                <w:color w:val="000000" w:themeColor="text1"/>
                <w:kern w:val="2"/>
              </w:rPr>
            </w:pPr>
            <w:r w:rsidRPr="00C9449E">
              <w:rPr>
                <w:iCs/>
                <w:color w:val="000000" w:themeColor="text1"/>
                <w:kern w:val="2"/>
              </w:rPr>
              <w:t>киоск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11" w:rsidRDefault="00C75711" w:rsidP="00C75711">
            <w:r w:rsidRPr="00B4503C">
              <w:rPr>
                <w:rFonts w:ascii="Times New Roman" w:eastAsia="Calibri" w:hAnsi="Times New Roman" w:cs="Times New Roman"/>
              </w:rPr>
              <w:t>с. Зудилово</w:t>
            </w:r>
            <w:r w:rsidR="001B7776">
              <w:rPr>
                <w:rFonts w:ascii="Times New Roman" w:eastAsia="Calibri" w:hAnsi="Times New Roman" w:cs="Times New Roman"/>
              </w:rPr>
              <w:t>, ул. Новая 13 В</w:t>
            </w:r>
          </w:p>
        </w:tc>
      </w:tr>
      <w:tr w:rsidR="00C75711" w:rsidRPr="005E5A52" w:rsidTr="000D41CC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11" w:rsidRDefault="00F40990" w:rsidP="00C75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1" w:rsidRPr="00575163" w:rsidRDefault="00C75711" w:rsidP="00C75711">
            <w:pPr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ИП Слинько С.А.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1" w:rsidRPr="00C9449E" w:rsidRDefault="00C75711" w:rsidP="00C75711">
            <w:pPr>
              <w:jc w:val="both"/>
              <w:rPr>
                <w:iCs/>
                <w:color w:val="000000" w:themeColor="text1"/>
                <w:kern w:val="2"/>
              </w:rPr>
            </w:pPr>
            <w:r w:rsidRPr="00C9449E">
              <w:rPr>
                <w:iCs/>
                <w:color w:val="000000" w:themeColor="text1"/>
                <w:kern w:val="2"/>
              </w:rPr>
              <w:t>киоск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11" w:rsidRDefault="00C75711" w:rsidP="00495886">
            <w:r w:rsidRPr="00B4503C">
              <w:rPr>
                <w:rFonts w:ascii="Times New Roman" w:eastAsia="Calibri" w:hAnsi="Times New Roman" w:cs="Times New Roman"/>
              </w:rPr>
              <w:t>с. Зудилово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495886">
              <w:rPr>
                <w:rFonts w:ascii="Times New Roman" w:eastAsia="Calibri" w:hAnsi="Times New Roman" w:cs="Times New Roman"/>
              </w:rPr>
              <w:t>ул. Пионерская 13</w:t>
            </w:r>
          </w:p>
        </w:tc>
      </w:tr>
      <w:tr w:rsidR="00C75711" w:rsidRPr="005E5A52" w:rsidTr="005D29D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11" w:rsidRDefault="00F40990" w:rsidP="00C75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1" w:rsidRPr="00575163" w:rsidRDefault="00C75711" w:rsidP="00C75711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ООО «АТОН»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1" w:rsidRDefault="00C75711" w:rsidP="00C75711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Кафе</w:t>
            </w:r>
          </w:p>
          <w:p w:rsidR="00C75711" w:rsidRDefault="00C75711" w:rsidP="00495886">
            <w:pPr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 xml:space="preserve"> АЗС</w:t>
            </w:r>
          </w:p>
          <w:p w:rsidR="00C75711" w:rsidRPr="00575163" w:rsidRDefault="00C75711" w:rsidP="00495886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 xml:space="preserve">Мойка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11" w:rsidRDefault="00C75711" w:rsidP="00C75711">
            <w:r w:rsidRPr="00B4503C">
              <w:rPr>
                <w:rFonts w:ascii="Times New Roman" w:eastAsia="Calibri" w:hAnsi="Times New Roman" w:cs="Times New Roman"/>
              </w:rPr>
              <w:t>с. Зудилово</w:t>
            </w:r>
            <w:r>
              <w:rPr>
                <w:rFonts w:ascii="Times New Roman" w:eastAsia="Calibri" w:hAnsi="Times New Roman" w:cs="Times New Roman"/>
              </w:rPr>
              <w:t>, мкрн Придорожный 4 Б</w:t>
            </w:r>
          </w:p>
        </w:tc>
      </w:tr>
      <w:tr w:rsidR="00C75711" w:rsidRPr="005E5A52" w:rsidTr="005D29D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11" w:rsidRDefault="00495886" w:rsidP="00C75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1" w:rsidRPr="00575163" w:rsidRDefault="00C75711" w:rsidP="00C75711">
            <w:pPr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ООО «У Кузьмы»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1" w:rsidRPr="00575163" w:rsidRDefault="00C75711" w:rsidP="00C75711">
            <w:pPr>
              <w:jc w:val="both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 xml:space="preserve">Мини </w:t>
            </w:r>
            <w:r w:rsidR="00F40990">
              <w:rPr>
                <w:iCs/>
                <w:color w:val="000000"/>
                <w:kern w:val="2"/>
              </w:rPr>
              <w:t>–</w:t>
            </w:r>
            <w:r w:rsidRPr="00575163">
              <w:rPr>
                <w:iCs/>
                <w:color w:val="000000"/>
                <w:kern w:val="2"/>
              </w:rPr>
              <w:t xml:space="preserve"> бар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11" w:rsidRDefault="00C75711" w:rsidP="00C75711">
            <w:r w:rsidRPr="00B4503C">
              <w:rPr>
                <w:rFonts w:ascii="Times New Roman" w:eastAsia="Calibri" w:hAnsi="Times New Roman" w:cs="Times New Roman"/>
              </w:rPr>
              <w:t>с. Зудилово</w:t>
            </w:r>
            <w:r>
              <w:rPr>
                <w:rFonts w:ascii="Times New Roman" w:eastAsia="Calibri" w:hAnsi="Times New Roman" w:cs="Times New Roman"/>
              </w:rPr>
              <w:t>, ул. Новая 15</w:t>
            </w:r>
          </w:p>
        </w:tc>
      </w:tr>
      <w:tr w:rsidR="00C75711" w:rsidRPr="005E5A52" w:rsidTr="005D29D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11" w:rsidRDefault="00495886" w:rsidP="00C75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1" w:rsidRPr="00575163" w:rsidRDefault="00C75711" w:rsidP="00C75711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ООО «Мастер»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1" w:rsidRPr="00575163" w:rsidRDefault="00C75711" w:rsidP="00C75711">
            <w:pPr>
              <w:rPr>
                <w:color w:val="000000"/>
                <w:kern w:val="2"/>
              </w:rPr>
            </w:pPr>
            <w:r w:rsidRPr="00575163">
              <w:rPr>
                <w:color w:val="000000"/>
                <w:kern w:val="2"/>
              </w:rPr>
              <w:t xml:space="preserve">Станция техобслуживания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11" w:rsidRDefault="00C75711" w:rsidP="00C75711">
            <w:r w:rsidRPr="00B4503C">
              <w:rPr>
                <w:rFonts w:ascii="Times New Roman" w:eastAsia="Calibri" w:hAnsi="Times New Roman" w:cs="Times New Roman"/>
              </w:rPr>
              <w:t>с. Зудилово</w:t>
            </w:r>
            <w:r>
              <w:rPr>
                <w:rFonts w:ascii="Times New Roman" w:eastAsia="Calibri" w:hAnsi="Times New Roman" w:cs="Times New Roman"/>
              </w:rPr>
              <w:t>, ул. Школьная 68 В</w:t>
            </w:r>
          </w:p>
        </w:tc>
      </w:tr>
      <w:tr w:rsidR="00C75711" w:rsidRPr="005E5A52" w:rsidTr="005D29DD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11" w:rsidRDefault="00495886" w:rsidP="00C75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1" w:rsidRPr="00575163" w:rsidRDefault="00C75711" w:rsidP="00C75711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 xml:space="preserve">ИП </w:t>
            </w:r>
            <w:r>
              <w:rPr>
                <w:iCs/>
                <w:color w:val="000000"/>
                <w:kern w:val="2"/>
              </w:rPr>
              <w:t>Ковалева С.Д.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1" w:rsidRPr="00575163" w:rsidRDefault="00C75711" w:rsidP="00C75711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Мини - бар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11" w:rsidRDefault="00C75711" w:rsidP="00C75711">
            <w:r w:rsidRPr="00B4503C">
              <w:rPr>
                <w:rFonts w:ascii="Times New Roman" w:eastAsia="Calibri" w:hAnsi="Times New Roman" w:cs="Times New Roman"/>
              </w:rPr>
              <w:t>с. Зудилово</w:t>
            </w:r>
            <w:r>
              <w:rPr>
                <w:rFonts w:ascii="Times New Roman" w:eastAsia="Calibri" w:hAnsi="Times New Roman" w:cs="Times New Roman"/>
              </w:rPr>
              <w:t>, ул. Школьная 68 Б</w:t>
            </w:r>
          </w:p>
        </w:tc>
      </w:tr>
      <w:tr w:rsidR="00C75711" w:rsidRPr="005E5A52" w:rsidTr="00EE0D4A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11" w:rsidRDefault="00495886" w:rsidP="00C757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1" w:rsidRPr="00575163" w:rsidRDefault="00C75711" w:rsidP="00C75711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ИП Некрасова Ж.В.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1" w:rsidRPr="00575163" w:rsidRDefault="00C75711" w:rsidP="00C75711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парикмахерская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11" w:rsidRDefault="00C75711" w:rsidP="00C75711">
            <w:r w:rsidRPr="00B4503C">
              <w:rPr>
                <w:rFonts w:ascii="Times New Roman" w:eastAsia="Calibri" w:hAnsi="Times New Roman" w:cs="Times New Roman"/>
              </w:rPr>
              <w:t>с. Зудилово</w:t>
            </w:r>
            <w:r>
              <w:rPr>
                <w:rFonts w:ascii="Times New Roman" w:eastAsia="Calibri" w:hAnsi="Times New Roman" w:cs="Times New Roman"/>
              </w:rPr>
              <w:t>, ул. Новая 19</w:t>
            </w:r>
          </w:p>
        </w:tc>
      </w:tr>
      <w:tr w:rsidR="00495886" w:rsidRPr="005E5A52" w:rsidTr="00EB0FF4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886" w:rsidRDefault="00495886" w:rsidP="004958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86" w:rsidRPr="00575163" w:rsidRDefault="00495886" w:rsidP="00495886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ИП Кузнецова И.В.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86" w:rsidRPr="00575163" w:rsidRDefault="00495886" w:rsidP="00495886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АГЗС</w:t>
            </w:r>
          </w:p>
        </w:tc>
        <w:tc>
          <w:tcPr>
            <w:tcW w:w="3685" w:type="dxa"/>
          </w:tcPr>
          <w:p w:rsidR="00495886" w:rsidRPr="00495886" w:rsidRDefault="00495886" w:rsidP="00495886">
            <w:pPr>
              <w:jc w:val="center"/>
              <w:rPr>
                <w:snapToGrid w:val="0"/>
                <w:color w:val="000000" w:themeColor="text1"/>
              </w:rPr>
            </w:pPr>
            <w:r w:rsidRPr="00495886">
              <w:rPr>
                <w:snapToGrid w:val="0"/>
                <w:color w:val="000000" w:themeColor="text1"/>
              </w:rPr>
              <w:t>Федеральная дорога,  Р256 «Чуйский тракт», км 201+600, справа</w:t>
            </w:r>
          </w:p>
        </w:tc>
      </w:tr>
      <w:tr w:rsidR="00C75711" w:rsidRPr="005E5A52" w:rsidTr="00EC7528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11" w:rsidRDefault="00495886" w:rsidP="004958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1" w:rsidRPr="00575163" w:rsidRDefault="00C75711" w:rsidP="00C75711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ООО «Рассвет»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1" w:rsidRPr="00575163" w:rsidRDefault="00C75711" w:rsidP="00C75711">
            <w:pPr>
              <w:pStyle w:val="ab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575163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шиномонтаж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11" w:rsidRDefault="00C75711" w:rsidP="00C75711">
            <w:r w:rsidRPr="00B4503C">
              <w:rPr>
                <w:rFonts w:ascii="Times New Roman" w:eastAsia="Calibri" w:hAnsi="Times New Roman" w:cs="Times New Roman"/>
              </w:rPr>
              <w:t>с. Зудилово</w:t>
            </w:r>
            <w:r>
              <w:rPr>
                <w:rFonts w:ascii="Times New Roman" w:eastAsia="Calibri" w:hAnsi="Times New Roman" w:cs="Times New Roman"/>
              </w:rPr>
              <w:t>, ул. Советская 2Б</w:t>
            </w:r>
          </w:p>
        </w:tc>
      </w:tr>
      <w:tr w:rsidR="00C75711" w:rsidRPr="005E5A52" w:rsidTr="00EC7528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11" w:rsidRDefault="00495886" w:rsidP="004958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1" w:rsidRPr="00575163" w:rsidRDefault="00C75711" w:rsidP="00C75711">
            <w:pPr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ООО «Курдалагон»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1" w:rsidRPr="00575163" w:rsidRDefault="00C75711" w:rsidP="00C75711">
            <w:pPr>
              <w:jc w:val="both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Изготовление металлоизделий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11" w:rsidRDefault="00C75711" w:rsidP="00C75711">
            <w:r w:rsidRPr="00B4503C">
              <w:rPr>
                <w:rFonts w:ascii="Times New Roman" w:eastAsia="Calibri" w:hAnsi="Times New Roman" w:cs="Times New Roman"/>
              </w:rPr>
              <w:t>с. Зудилово</w:t>
            </w:r>
            <w:r>
              <w:rPr>
                <w:rFonts w:ascii="Times New Roman" w:eastAsia="Calibri" w:hAnsi="Times New Roman" w:cs="Times New Roman"/>
              </w:rPr>
              <w:t>, ул. Совхозная</w:t>
            </w:r>
            <w:r w:rsidR="00495886">
              <w:rPr>
                <w:rFonts w:ascii="Times New Roman" w:eastAsia="Calibri" w:hAnsi="Times New Roman" w:cs="Times New Roman"/>
              </w:rPr>
              <w:t xml:space="preserve"> 5 А</w:t>
            </w:r>
          </w:p>
        </w:tc>
      </w:tr>
      <w:tr w:rsidR="00C75711" w:rsidRPr="005E5A52" w:rsidTr="00EC7528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11" w:rsidRDefault="00495886" w:rsidP="004958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1" w:rsidRPr="00575163" w:rsidRDefault="00C75711" w:rsidP="00C75711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ИП Литонгрилли А.С. ООО «Сибирский барс»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11" w:rsidRPr="00575163" w:rsidRDefault="00C75711" w:rsidP="00C75711">
            <w:pPr>
              <w:jc w:val="center"/>
              <w:rPr>
                <w:iCs/>
                <w:color w:val="000000"/>
                <w:kern w:val="2"/>
              </w:rPr>
            </w:pPr>
            <w:r w:rsidRPr="00575163">
              <w:rPr>
                <w:iCs/>
                <w:color w:val="000000"/>
                <w:kern w:val="2"/>
              </w:rPr>
              <w:t>пилорама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711" w:rsidRDefault="00C75711" w:rsidP="00C75711">
            <w:r w:rsidRPr="00B4503C">
              <w:rPr>
                <w:rFonts w:ascii="Times New Roman" w:eastAsia="Calibri" w:hAnsi="Times New Roman" w:cs="Times New Roman"/>
              </w:rPr>
              <w:t>с. Зудилово</w:t>
            </w:r>
            <w:r>
              <w:rPr>
                <w:rFonts w:ascii="Times New Roman" w:eastAsia="Calibri" w:hAnsi="Times New Roman" w:cs="Times New Roman"/>
              </w:rPr>
              <w:t>, ул. Речная 2Б</w:t>
            </w:r>
          </w:p>
        </w:tc>
      </w:tr>
    </w:tbl>
    <w:p w:rsidR="005E5A52" w:rsidRPr="005E5A52" w:rsidRDefault="005E5A52" w:rsidP="005E5A52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E5A52" w:rsidRPr="005E5A52" w:rsidRDefault="005E5A52" w:rsidP="005E5A52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5E5A52" w:rsidRPr="005E5A52" w:rsidRDefault="005E5A52" w:rsidP="005E5A52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5E5A52" w:rsidRPr="005E5A52" w:rsidRDefault="005E5A52" w:rsidP="005E5A52">
      <w:pPr>
        <w:rPr>
          <w:rFonts w:ascii="Calibri" w:eastAsia="Calibri" w:hAnsi="Calibri" w:cs="Times New Roman"/>
          <w:lang w:eastAsia="en-US"/>
        </w:rPr>
      </w:pPr>
    </w:p>
    <w:p w:rsidR="000973FF" w:rsidRPr="006B4EC4" w:rsidRDefault="000973FF" w:rsidP="000973FF">
      <w:pPr>
        <w:pStyle w:val="a3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p w:rsidR="000973FF" w:rsidRPr="006B4EC4" w:rsidRDefault="000973FF" w:rsidP="000973FF">
      <w:pPr>
        <w:pStyle w:val="a3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p w:rsidR="000973FF" w:rsidRPr="006B4EC4" w:rsidRDefault="000973FF" w:rsidP="000973FF">
      <w:pPr>
        <w:pStyle w:val="a3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</w:p>
    <w:p w:rsidR="000973FF" w:rsidRPr="006B4EC4" w:rsidRDefault="000973FF" w:rsidP="000973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973FF" w:rsidRPr="006B4EC4" w:rsidRDefault="000973FF" w:rsidP="000973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973FF" w:rsidRPr="006B4EC4" w:rsidRDefault="000973FF" w:rsidP="000973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973FF" w:rsidRPr="006B4EC4" w:rsidRDefault="000973FF" w:rsidP="000973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973FF" w:rsidRPr="006B4EC4" w:rsidRDefault="000973FF" w:rsidP="000973F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sectPr w:rsidR="000973FF" w:rsidRPr="006B4EC4" w:rsidSect="00BF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47" w:rsidRDefault="00A37F47" w:rsidP="00D35E23">
      <w:pPr>
        <w:spacing w:after="0" w:line="240" w:lineRule="auto"/>
      </w:pPr>
      <w:r>
        <w:separator/>
      </w:r>
    </w:p>
  </w:endnote>
  <w:endnote w:type="continuationSeparator" w:id="0">
    <w:p w:rsidR="00A37F47" w:rsidRDefault="00A37F47" w:rsidP="00D3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47" w:rsidRDefault="00A37F47" w:rsidP="00D35E23">
      <w:pPr>
        <w:spacing w:after="0" w:line="240" w:lineRule="auto"/>
      </w:pPr>
      <w:r>
        <w:separator/>
      </w:r>
    </w:p>
  </w:footnote>
  <w:footnote w:type="continuationSeparator" w:id="0">
    <w:p w:rsidR="00A37F47" w:rsidRDefault="00A37F47" w:rsidP="00D35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FE"/>
    <w:rsid w:val="00023825"/>
    <w:rsid w:val="000973FF"/>
    <w:rsid w:val="000E6671"/>
    <w:rsid w:val="001B7776"/>
    <w:rsid w:val="001B7985"/>
    <w:rsid w:val="00213636"/>
    <w:rsid w:val="00340AFE"/>
    <w:rsid w:val="0044107F"/>
    <w:rsid w:val="00456E17"/>
    <w:rsid w:val="0046680F"/>
    <w:rsid w:val="00467B52"/>
    <w:rsid w:val="00495886"/>
    <w:rsid w:val="004E420F"/>
    <w:rsid w:val="00517A29"/>
    <w:rsid w:val="005246DB"/>
    <w:rsid w:val="005D39E2"/>
    <w:rsid w:val="005D6019"/>
    <w:rsid w:val="005D7600"/>
    <w:rsid w:val="005E5A52"/>
    <w:rsid w:val="006B4EC4"/>
    <w:rsid w:val="007A726E"/>
    <w:rsid w:val="007B7A74"/>
    <w:rsid w:val="007D0335"/>
    <w:rsid w:val="007E2246"/>
    <w:rsid w:val="00910E8B"/>
    <w:rsid w:val="009165A8"/>
    <w:rsid w:val="00954CFE"/>
    <w:rsid w:val="00985197"/>
    <w:rsid w:val="00A37F47"/>
    <w:rsid w:val="00A85C5B"/>
    <w:rsid w:val="00A86597"/>
    <w:rsid w:val="00A86FD4"/>
    <w:rsid w:val="00A97378"/>
    <w:rsid w:val="00BA1352"/>
    <w:rsid w:val="00BA2CE4"/>
    <w:rsid w:val="00BF5EFC"/>
    <w:rsid w:val="00C24026"/>
    <w:rsid w:val="00C75711"/>
    <w:rsid w:val="00C9449E"/>
    <w:rsid w:val="00D35E23"/>
    <w:rsid w:val="00D44FFC"/>
    <w:rsid w:val="00ED4932"/>
    <w:rsid w:val="00F24813"/>
    <w:rsid w:val="00F40990"/>
    <w:rsid w:val="00F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314A"/>
  <w15:docId w15:val="{4DD08F9C-E8AD-4250-A3F9-60066F8E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3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5E23"/>
  </w:style>
  <w:style w:type="paragraph" w:styleId="a6">
    <w:name w:val="footer"/>
    <w:basedOn w:val="a"/>
    <w:link w:val="a7"/>
    <w:uiPriority w:val="99"/>
    <w:semiHidden/>
    <w:unhideWhenUsed/>
    <w:rsid w:val="00D3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5E23"/>
  </w:style>
  <w:style w:type="paragraph" w:styleId="a8">
    <w:name w:val="Balloon Text"/>
    <w:basedOn w:val="a"/>
    <w:link w:val="a9"/>
    <w:uiPriority w:val="99"/>
    <w:semiHidden/>
    <w:unhideWhenUsed/>
    <w:rsid w:val="0051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A2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5E5A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0238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Зудова</dc:creator>
  <cp:keywords/>
  <dc:description/>
  <cp:lastModifiedBy>zamglav</cp:lastModifiedBy>
  <cp:revision>5</cp:revision>
  <cp:lastPrinted>2022-08-05T06:59:00Z</cp:lastPrinted>
  <dcterms:created xsi:type="dcterms:W3CDTF">2022-08-04T08:31:00Z</dcterms:created>
  <dcterms:modified xsi:type="dcterms:W3CDTF">2022-08-05T07:12:00Z</dcterms:modified>
</cp:coreProperties>
</file>