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3" w:rsidRDefault="00CA49A3" w:rsidP="00CA4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2CD5">
        <w:rPr>
          <w:sz w:val="28"/>
          <w:szCs w:val="28"/>
        </w:rPr>
        <w:t xml:space="preserve">     </w:t>
      </w:r>
      <w:r w:rsidR="00CE6B31">
        <w:rPr>
          <w:sz w:val="28"/>
          <w:szCs w:val="28"/>
        </w:rPr>
        <w:t xml:space="preserve">        </w:t>
      </w:r>
      <w:r w:rsidR="00182CD5">
        <w:rPr>
          <w:sz w:val="28"/>
          <w:szCs w:val="28"/>
        </w:rPr>
        <w:t xml:space="preserve">  </w:t>
      </w:r>
      <w:r w:rsidR="00CE6B31">
        <w:rPr>
          <w:sz w:val="28"/>
          <w:szCs w:val="28"/>
        </w:rPr>
        <w:t xml:space="preserve">  </w:t>
      </w:r>
      <w:r w:rsidR="00182CD5">
        <w:rPr>
          <w:sz w:val="28"/>
          <w:szCs w:val="28"/>
        </w:rPr>
        <w:t xml:space="preserve">  </w:t>
      </w:r>
      <w:r w:rsidR="00CE6B31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УТВЕРЖДАЮ</w:t>
      </w:r>
    </w:p>
    <w:p w:rsidR="00CE6B31" w:rsidRPr="00487429" w:rsidRDefault="00CA49A3" w:rsidP="00CE6B31">
      <w:pPr>
        <w:pStyle w:val="4"/>
        <w:tabs>
          <w:tab w:val="right" w:pos="9356"/>
        </w:tabs>
        <w:spacing w:line="264" w:lineRule="auto"/>
        <w:rPr>
          <w:b w:val="0"/>
          <w:bCs/>
        </w:rPr>
      </w:pPr>
      <w:r>
        <w:rPr>
          <w:szCs w:val="28"/>
        </w:rPr>
        <w:t xml:space="preserve">                                                                          </w:t>
      </w:r>
      <w:r w:rsidR="00CE6B31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</w:t>
      </w:r>
      <w:r w:rsidR="00CE6B31">
        <w:rPr>
          <w:szCs w:val="28"/>
        </w:rPr>
        <w:t xml:space="preserve">          </w:t>
      </w:r>
      <w:r w:rsidR="00F1785D">
        <w:rPr>
          <w:b w:val="0"/>
          <w:bCs/>
        </w:rPr>
        <w:t>Глава района</w:t>
      </w:r>
    </w:p>
    <w:p w:rsidR="00CE6B31" w:rsidRDefault="00CE6B31" w:rsidP="00CE6B31">
      <w:pPr>
        <w:pStyle w:val="4"/>
        <w:tabs>
          <w:tab w:val="right" w:pos="9356"/>
        </w:tabs>
        <w:spacing w:line="264" w:lineRule="auto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</w:t>
      </w:r>
      <w:r w:rsidR="00F1785D">
        <w:rPr>
          <w:b w:val="0"/>
          <w:bCs/>
        </w:rPr>
        <w:t xml:space="preserve">                              </w:t>
      </w:r>
    </w:p>
    <w:p w:rsidR="00CE6B31" w:rsidRPr="00CE6B31" w:rsidRDefault="00CE6B31" w:rsidP="00CE6B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182C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82CD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182C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_________________</w:t>
      </w:r>
      <w:r w:rsidR="00F1785D">
        <w:rPr>
          <w:bCs/>
          <w:sz w:val="28"/>
          <w:szCs w:val="28"/>
        </w:rPr>
        <w:t>Ю.А. Фролова</w:t>
      </w:r>
    </w:p>
    <w:p w:rsidR="00CA49A3" w:rsidRPr="004D481D" w:rsidRDefault="00CE6B31" w:rsidP="00CE6B31">
      <w:pPr>
        <w:jc w:val="center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82C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A49A3">
        <w:rPr>
          <w:sz w:val="28"/>
          <w:szCs w:val="28"/>
        </w:rPr>
        <w:t xml:space="preserve">  </w:t>
      </w:r>
      <w:r w:rsidR="00182CD5">
        <w:rPr>
          <w:sz w:val="28"/>
          <w:szCs w:val="28"/>
        </w:rPr>
        <w:t xml:space="preserve"> </w:t>
      </w:r>
      <w:r w:rsidR="00CA49A3">
        <w:rPr>
          <w:sz w:val="28"/>
          <w:szCs w:val="28"/>
        </w:rPr>
        <w:t xml:space="preserve"> </w:t>
      </w:r>
      <w:r w:rsidR="00182CD5">
        <w:rPr>
          <w:sz w:val="28"/>
          <w:szCs w:val="28"/>
        </w:rPr>
        <w:t xml:space="preserve">     </w:t>
      </w:r>
      <w:r w:rsidR="00CA49A3">
        <w:rPr>
          <w:sz w:val="28"/>
          <w:szCs w:val="28"/>
        </w:rPr>
        <w:t xml:space="preserve">   от  «</w:t>
      </w:r>
      <w:r w:rsidR="00CA49A3" w:rsidRPr="004D481D">
        <w:rPr>
          <w:sz w:val="28"/>
          <w:szCs w:val="28"/>
          <w:u w:val="single"/>
        </w:rPr>
        <w:t xml:space="preserve"> </w:t>
      </w:r>
      <w:r w:rsidR="00A3432C">
        <w:rPr>
          <w:sz w:val="28"/>
          <w:szCs w:val="28"/>
          <w:u w:val="single"/>
        </w:rPr>
        <w:t>22</w:t>
      </w:r>
      <w:r w:rsidR="00CA49A3" w:rsidRPr="004D481D">
        <w:rPr>
          <w:sz w:val="28"/>
          <w:szCs w:val="28"/>
          <w:u w:val="single"/>
        </w:rPr>
        <w:t xml:space="preserve">  </w:t>
      </w:r>
      <w:r w:rsidR="00CA49A3">
        <w:rPr>
          <w:sz w:val="28"/>
          <w:szCs w:val="28"/>
        </w:rPr>
        <w:t xml:space="preserve">» </w:t>
      </w:r>
      <w:r w:rsidR="00A3432C">
        <w:rPr>
          <w:sz w:val="28"/>
          <w:szCs w:val="28"/>
          <w:u w:val="single"/>
        </w:rPr>
        <w:t xml:space="preserve">декабря </w:t>
      </w:r>
      <w:r w:rsidR="00781DA4">
        <w:rPr>
          <w:sz w:val="28"/>
          <w:szCs w:val="28"/>
        </w:rPr>
        <w:t>2022</w:t>
      </w:r>
      <w:r w:rsidR="00284E24">
        <w:rPr>
          <w:sz w:val="28"/>
          <w:szCs w:val="28"/>
        </w:rPr>
        <w:t xml:space="preserve"> </w:t>
      </w:r>
      <w:r w:rsidR="00CA49A3">
        <w:rPr>
          <w:sz w:val="28"/>
          <w:szCs w:val="28"/>
        </w:rPr>
        <w:t>г.</w:t>
      </w:r>
    </w:p>
    <w:p w:rsidR="00CA49A3" w:rsidRPr="00CA49A3" w:rsidRDefault="00CA49A3" w:rsidP="00CA49A3">
      <w:pPr>
        <w:jc w:val="right"/>
        <w:rPr>
          <w:sz w:val="24"/>
          <w:szCs w:val="24"/>
        </w:rPr>
      </w:pPr>
    </w:p>
    <w:p w:rsidR="00CA49A3" w:rsidRPr="00CA49A3" w:rsidRDefault="00CA49A3">
      <w:pPr>
        <w:ind w:left="708"/>
        <w:jc w:val="right"/>
        <w:rPr>
          <w:sz w:val="24"/>
          <w:szCs w:val="24"/>
        </w:rPr>
      </w:pPr>
    </w:p>
    <w:p w:rsidR="00CA49A3" w:rsidRPr="00CA49A3" w:rsidRDefault="00CA49A3" w:rsidP="00CA49A3">
      <w:pPr>
        <w:ind w:left="708"/>
        <w:jc w:val="center"/>
        <w:rPr>
          <w:sz w:val="24"/>
          <w:szCs w:val="24"/>
        </w:rPr>
      </w:pPr>
      <w:r w:rsidRPr="00CA49A3">
        <w:rPr>
          <w:sz w:val="24"/>
          <w:szCs w:val="24"/>
        </w:rPr>
        <w:t>ПЛАН</w:t>
      </w:r>
    </w:p>
    <w:p w:rsidR="00CA49A3" w:rsidRDefault="00DF5EE8" w:rsidP="00CA49A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CA49A3" w:rsidRPr="00CA49A3">
        <w:rPr>
          <w:sz w:val="24"/>
          <w:szCs w:val="24"/>
        </w:rPr>
        <w:t>аседаний</w:t>
      </w:r>
      <w:r>
        <w:rPr>
          <w:sz w:val="24"/>
          <w:szCs w:val="24"/>
        </w:rPr>
        <w:t xml:space="preserve"> работы межведомственной </w:t>
      </w:r>
      <w:r w:rsidR="00CA49A3" w:rsidRPr="00CA49A3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профилактике преступлений и иных правонарушений</w:t>
      </w:r>
      <w:r w:rsidR="00CA49A3" w:rsidRPr="00CA49A3">
        <w:rPr>
          <w:sz w:val="24"/>
          <w:szCs w:val="24"/>
        </w:rPr>
        <w:t xml:space="preserve"> при администрации</w:t>
      </w:r>
      <w:r w:rsidR="006D3740">
        <w:rPr>
          <w:sz w:val="24"/>
          <w:szCs w:val="24"/>
        </w:rPr>
        <w:t xml:space="preserve"> Первомайского </w:t>
      </w:r>
      <w:r w:rsidR="00284E2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на </w:t>
      </w:r>
      <w:r w:rsidR="00F1785D">
        <w:rPr>
          <w:sz w:val="24"/>
          <w:szCs w:val="24"/>
        </w:rPr>
        <w:t>2023</w:t>
      </w:r>
      <w:r w:rsidR="00284E24">
        <w:rPr>
          <w:sz w:val="24"/>
          <w:szCs w:val="24"/>
        </w:rPr>
        <w:t xml:space="preserve"> год</w:t>
      </w:r>
    </w:p>
    <w:p w:rsidR="00CA49A3" w:rsidRDefault="00CA49A3" w:rsidP="00CA49A3">
      <w:pPr>
        <w:ind w:left="708"/>
        <w:jc w:val="center"/>
        <w:rPr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126"/>
        <w:gridCol w:w="7759"/>
        <w:gridCol w:w="3517"/>
      </w:tblGrid>
      <w:tr w:rsidR="00CA49A3" w:rsidTr="0077453F">
        <w:tc>
          <w:tcPr>
            <w:tcW w:w="676" w:type="dxa"/>
          </w:tcPr>
          <w:p w:rsidR="00CA49A3" w:rsidRDefault="00CA49A3" w:rsidP="00CA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49A3" w:rsidRPr="00873D4B" w:rsidRDefault="00CA49A3" w:rsidP="0077453F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7759" w:type="dxa"/>
          </w:tcPr>
          <w:p w:rsidR="00CA49A3" w:rsidRPr="00873D4B" w:rsidRDefault="00CA49A3" w:rsidP="00CA49A3">
            <w:pPr>
              <w:jc w:val="center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3517" w:type="dxa"/>
          </w:tcPr>
          <w:p w:rsidR="00CA49A3" w:rsidRPr="00873D4B" w:rsidRDefault="00CA49A3" w:rsidP="00CA49A3">
            <w:pPr>
              <w:jc w:val="center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Ответственные</w:t>
            </w:r>
          </w:p>
        </w:tc>
      </w:tr>
      <w:tr w:rsidR="00CA49A3" w:rsidTr="0077453F">
        <w:tc>
          <w:tcPr>
            <w:tcW w:w="676" w:type="dxa"/>
          </w:tcPr>
          <w:p w:rsidR="00CA49A3" w:rsidRDefault="00CA49A3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49A3" w:rsidRPr="00873D4B" w:rsidRDefault="00CA49A3" w:rsidP="0077453F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  <w:lang w:val="en-US"/>
              </w:rPr>
              <w:t xml:space="preserve">I </w:t>
            </w:r>
            <w:r w:rsidRPr="00873D4B">
              <w:rPr>
                <w:sz w:val="22"/>
                <w:szCs w:val="22"/>
              </w:rPr>
              <w:t>квартал</w:t>
            </w:r>
          </w:p>
          <w:p w:rsidR="0077453F" w:rsidRPr="00873D4B" w:rsidRDefault="00781DA4" w:rsidP="00774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(март</w:t>
            </w:r>
            <w:r w:rsidR="0077453F" w:rsidRPr="00873D4B">
              <w:rPr>
                <w:sz w:val="22"/>
                <w:szCs w:val="22"/>
              </w:rPr>
              <w:t>)</w:t>
            </w:r>
          </w:p>
        </w:tc>
        <w:tc>
          <w:tcPr>
            <w:tcW w:w="7759" w:type="dxa"/>
          </w:tcPr>
          <w:p w:rsidR="00DF5EE8" w:rsidRDefault="005A0018" w:rsidP="00DF5EE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1.</w:t>
            </w:r>
            <w:r w:rsidR="00DF5EE8">
              <w:rPr>
                <w:sz w:val="22"/>
                <w:szCs w:val="22"/>
              </w:rPr>
              <w:t xml:space="preserve"> О состоя</w:t>
            </w:r>
            <w:r w:rsidR="00947DC7">
              <w:rPr>
                <w:sz w:val="22"/>
                <w:szCs w:val="22"/>
              </w:rPr>
              <w:t>нии правопорядка на территории П</w:t>
            </w:r>
            <w:r w:rsidR="00DF5EE8">
              <w:rPr>
                <w:sz w:val="22"/>
                <w:szCs w:val="22"/>
              </w:rPr>
              <w:t xml:space="preserve">ервомайского района и результатах оперативно-служебной деятельности ОМВД России по </w:t>
            </w:r>
            <w:proofErr w:type="gramStart"/>
            <w:r w:rsidR="00DF5EE8">
              <w:rPr>
                <w:sz w:val="22"/>
                <w:szCs w:val="22"/>
              </w:rPr>
              <w:t>Первомайскому</w:t>
            </w:r>
            <w:proofErr w:type="gramEnd"/>
            <w:r w:rsidR="00F1785D">
              <w:rPr>
                <w:sz w:val="22"/>
                <w:szCs w:val="22"/>
              </w:rPr>
              <w:t xml:space="preserve"> района за 2022</w:t>
            </w:r>
            <w:r w:rsidR="00DF5EE8">
              <w:rPr>
                <w:sz w:val="22"/>
                <w:szCs w:val="22"/>
              </w:rPr>
              <w:t xml:space="preserve"> год.</w:t>
            </w:r>
          </w:p>
          <w:p w:rsidR="0077453F" w:rsidRPr="00873D4B" w:rsidRDefault="00DF5EE8" w:rsidP="00DF5EE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 </w:t>
            </w:r>
          </w:p>
          <w:p w:rsidR="005A0018" w:rsidRPr="00873D4B" w:rsidRDefault="0077453F" w:rsidP="0077453F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2. О</w:t>
            </w:r>
            <w:r w:rsidR="00DF5EE8">
              <w:rPr>
                <w:sz w:val="22"/>
                <w:szCs w:val="22"/>
              </w:rPr>
              <w:t xml:space="preserve"> состоянии и принимаемых мерах по профилактике смертности от внешних причин, в том числе в результате криминальных действий, дорожно-транспортных прои</w:t>
            </w:r>
            <w:r w:rsidR="00382FF5">
              <w:rPr>
                <w:sz w:val="22"/>
                <w:szCs w:val="22"/>
              </w:rPr>
              <w:t>с</w:t>
            </w:r>
            <w:r w:rsidR="00DF5EE8">
              <w:rPr>
                <w:sz w:val="22"/>
                <w:szCs w:val="22"/>
              </w:rPr>
              <w:t xml:space="preserve">шествий, пожаров. </w:t>
            </w:r>
          </w:p>
          <w:p w:rsidR="005A0018" w:rsidRPr="00873D4B" w:rsidRDefault="005A0018" w:rsidP="0077453F">
            <w:pPr>
              <w:jc w:val="both"/>
              <w:rPr>
                <w:sz w:val="22"/>
                <w:szCs w:val="22"/>
              </w:rPr>
            </w:pPr>
          </w:p>
          <w:p w:rsidR="005A0018" w:rsidRPr="00873D4B" w:rsidRDefault="005A0018" w:rsidP="0077453F">
            <w:pPr>
              <w:jc w:val="both"/>
              <w:rPr>
                <w:sz w:val="22"/>
                <w:szCs w:val="22"/>
              </w:rPr>
            </w:pPr>
          </w:p>
          <w:p w:rsidR="005A0018" w:rsidRPr="00873D4B" w:rsidRDefault="00382FF5" w:rsidP="007745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 </w:t>
            </w:r>
            <w:r w:rsidR="00174570">
              <w:rPr>
                <w:sz w:val="22"/>
                <w:szCs w:val="22"/>
              </w:rPr>
              <w:t>проведении межведомственных профилактических мероприятий по стабилизации оперативной обстановке на территории района.</w:t>
            </w:r>
            <w:r w:rsidR="005A0018" w:rsidRPr="00873D4B">
              <w:rPr>
                <w:sz w:val="22"/>
                <w:szCs w:val="22"/>
              </w:rPr>
              <w:t xml:space="preserve"> </w:t>
            </w:r>
          </w:p>
          <w:p w:rsidR="005A0018" w:rsidRDefault="005A0018" w:rsidP="0077453F">
            <w:pPr>
              <w:jc w:val="both"/>
              <w:rPr>
                <w:sz w:val="22"/>
                <w:szCs w:val="22"/>
              </w:rPr>
            </w:pPr>
          </w:p>
          <w:p w:rsidR="00174570" w:rsidRDefault="00174570" w:rsidP="0077453F">
            <w:pPr>
              <w:jc w:val="both"/>
              <w:rPr>
                <w:sz w:val="22"/>
                <w:szCs w:val="22"/>
              </w:rPr>
            </w:pPr>
          </w:p>
          <w:p w:rsidR="005A0018" w:rsidRPr="00873D4B" w:rsidRDefault="005A0018" w:rsidP="007745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F5EE8" w:rsidRPr="00873D4B" w:rsidRDefault="00DF5EE8" w:rsidP="00DF5EE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DF5EE8" w:rsidRPr="00873D4B" w:rsidRDefault="00267061" w:rsidP="00DF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F5EE8" w:rsidRPr="00873D4B">
              <w:rPr>
                <w:sz w:val="22"/>
                <w:szCs w:val="22"/>
              </w:rPr>
              <w:t>айону</w:t>
            </w:r>
            <w:r w:rsidR="00DF5EE8">
              <w:rPr>
                <w:sz w:val="22"/>
                <w:szCs w:val="22"/>
              </w:rPr>
              <w:t>.</w:t>
            </w:r>
          </w:p>
          <w:p w:rsidR="005A0018" w:rsidRDefault="005A0018" w:rsidP="00CA49A3">
            <w:pPr>
              <w:jc w:val="center"/>
              <w:rPr>
                <w:sz w:val="22"/>
                <w:szCs w:val="22"/>
              </w:rPr>
            </w:pPr>
          </w:p>
          <w:p w:rsidR="00382FF5" w:rsidRPr="00873D4B" w:rsidRDefault="00382FF5" w:rsidP="00CA49A3">
            <w:pPr>
              <w:jc w:val="center"/>
              <w:rPr>
                <w:sz w:val="22"/>
                <w:szCs w:val="22"/>
              </w:rPr>
            </w:pPr>
          </w:p>
          <w:p w:rsidR="00382FF5" w:rsidRPr="00873D4B" w:rsidRDefault="00382FF5" w:rsidP="00382FF5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382FF5" w:rsidRDefault="00267061" w:rsidP="00382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82FF5" w:rsidRPr="00873D4B">
              <w:rPr>
                <w:sz w:val="22"/>
                <w:szCs w:val="22"/>
              </w:rPr>
              <w:t>айону</w:t>
            </w:r>
            <w:r w:rsidR="00382FF5">
              <w:rPr>
                <w:sz w:val="22"/>
                <w:szCs w:val="22"/>
              </w:rPr>
              <w:t>. Отдел по делам ГО и ЧС администрации первомайского района.</w:t>
            </w:r>
          </w:p>
          <w:p w:rsidR="00174570" w:rsidRPr="00873D4B" w:rsidRDefault="00174570" w:rsidP="00382FF5">
            <w:pPr>
              <w:jc w:val="both"/>
              <w:rPr>
                <w:sz w:val="22"/>
                <w:szCs w:val="22"/>
              </w:rPr>
            </w:pPr>
          </w:p>
          <w:p w:rsidR="00267061" w:rsidRDefault="00174570" w:rsidP="00174570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ОМВД России Первомайскому</w:t>
            </w:r>
            <w:r w:rsidR="00267061">
              <w:rPr>
                <w:sz w:val="22"/>
                <w:szCs w:val="22"/>
              </w:rPr>
              <w:t xml:space="preserve"> району</w:t>
            </w:r>
          </w:p>
          <w:p w:rsidR="005A0018" w:rsidRPr="00873D4B" w:rsidRDefault="00174570" w:rsidP="005A0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267061">
              <w:rPr>
                <w:sz w:val="22"/>
                <w:szCs w:val="22"/>
              </w:rPr>
              <w:t>по делам ГО и ЧС администрации П</w:t>
            </w:r>
            <w:r>
              <w:rPr>
                <w:sz w:val="22"/>
                <w:szCs w:val="22"/>
              </w:rPr>
              <w:t>ервомайского района.</w:t>
            </w:r>
          </w:p>
        </w:tc>
      </w:tr>
      <w:tr w:rsidR="00CA49A3" w:rsidTr="0077453F">
        <w:tc>
          <w:tcPr>
            <w:tcW w:w="676" w:type="dxa"/>
          </w:tcPr>
          <w:p w:rsidR="00CA49A3" w:rsidRDefault="005A0018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49A3" w:rsidRPr="00873D4B" w:rsidRDefault="007D688E" w:rsidP="007D688E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  <w:lang w:val="en-US"/>
              </w:rPr>
              <w:t xml:space="preserve">II </w:t>
            </w:r>
            <w:r w:rsidRPr="00873D4B">
              <w:rPr>
                <w:sz w:val="22"/>
                <w:szCs w:val="22"/>
              </w:rPr>
              <w:t>квартал</w:t>
            </w:r>
          </w:p>
          <w:p w:rsidR="007D688E" w:rsidRPr="00873D4B" w:rsidRDefault="00781DA4" w:rsidP="007D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(июнь</w:t>
            </w:r>
            <w:r w:rsidR="007D688E" w:rsidRPr="00873D4B">
              <w:rPr>
                <w:sz w:val="22"/>
                <w:szCs w:val="22"/>
              </w:rPr>
              <w:t>)</w:t>
            </w:r>
          </w:p>
        </w:tc>
        <w:tc>
          <w:tcPr>
            <w:tcW w:w="7759" w:type="dxa"/>
          </w:tcPr>
          <w:p w:rsidR="00EA2BB0" w:rsidRPr="00267061" w:rsidRDefault="006D3740" w:rsidP="006D3740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A2BB0" w:rsidRPr="00267061">
              <w:rPr>
                <w:sz w:val="22"/>
                <w:szCs w:val="22"/>
              </w:rPr>
              <w:t>О</w:t>
            </w:r>
            <w:r w:rsidR="004C49B6">
              <w:rPr>
                <w:sz w:val="22"/>
                <w:szCs w:val="22"/>
              </w:rPr>
              <w:t>б</w:t>
            </w:r>
            <w:r w:rsidR="00EA2BB0" w:rsidRPr="00267061">
              <w:rPr>
                <w:sz w:val="22"/>
                <w:szCs w:val="22"/>
              </w:rPr>
              <w:t xml:space="preserve"> </w:t>
            </w:r>
            <w:r w:rsidR="00174570" w:rsidRPr="00267061">
              <w:rPr>
                <w:sz w:val="22"/>
                <w:szCs w:val="22"/>
              </w:rPr>
              <w:t xml:space="preserve">организации отдыха детей состоящих на учете в ПДН, КДН и ЗП и о принимаемых мерах по обеспечению занятости и </w:t>
            </w:r>
            <w:r w:rsidR="00F1785D">
              <w:rPr>
                <w:sz w:val="22"/>
                <w:szCs w:val="22"/>
              </w:rPr>
              <w:t>досуга несовершеннолетних в 2023</w:t>
            </w:r>
            <w:r w:rsidR="00174570" w:rsidRPr="00267061">
              <w:rPr>
                <w:sz w:val="22"/>
                <w:szCs w:val="22"/>
              </w:rPr>
              <w:t xml:space="preserve"> году.</w:t>
            </w:r>
          </w:p>
          <w:p w:rsidR="00EA2BB0" w:rsidRPr="00873D4B" w:rsidRDefault="00EA2BB0" w:rsidP="00947DC7">
            <w:pPr>
              <w:ind w:left="34"/>
              <w:jc w:val="both"/>
              <w:rPr>
                <w:sz w:val="22"/>
                <w:szCs w:val="22"/>
              </w:rPr>
            </w:pPr>
          </w:p>
          <w:p w:rsidR="00EA2BB0" w:rsidRPr="006D3740" w:rsidRDefault="006D3740" w:rsidP="006D37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74570" w:rsidRPr="006D3740">
              <w:rPr>
                <w:sz w:val="22"/>
                <w:szCs w:val="22"/>
              </w:rPr>
              <w:t xml:space="preserve">Роль учреждений культуры в профилактике преступлений и иных правонарушений. </w:t>
            </w:r>
          </w:p>
          <w:p w:rsidR="00267061" w:rsidRDefault="00267061" w:rsidP="00947DC7">
            <w:pPr>
              <w:ind w:left="34" w:firstLine="360"/>
              <w:jc w:val="both"/>
              <w:rPr>
                <w:sz w:val="22"/>
                <w:szCs w:val="22"/>
              </w:rPr>
            </w:pPr>
          </w:p>
          <w:p w:rsidR="00174570" w:rsidRPr="006D3740" w:rsidRDefault="006D3740" w:rsidP="006D37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74570" w:rsidRPr="006D3740">
              <w:rPr>
                <w:sz w:val="22"/>
                <w:szCs w:val="22"/>
              </w:rPr>
              <w:t>О принимаемых мерах по предупреждению насилия в семейно-бытовой сфере и роль органов и организаций социального обслуживания населения в осуществлении данной работы.</w:t>
            </w:r>
          </w:p>
          <w:p w:rsidR="00267061" w:rsidRDefault="00267061" w:rsidP="00267061">
            <w:pPr>
              <w:pStyle w:val="a4"/>
              <w:ind w:left="394"/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pStyle w:val="a4"/>
              <w:ind w:left="394"/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pStyle w:val="a4"/>
              <w:ind w:left="394"/>
              <w:jc w:val="both"/>
              <w:rPr>
                <w:sz w:val="22"/>
                <w:szCs w:val="22"/>
              </w:rPr>
            </w:pPr>
          </w:p>
          <w:p w:rsidR="00897248" w:rsidRPr="00267061" w:rsidRDefault="006D3740" w:rsidP="006D3740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EA2BB0" w:rsidRPr="00267061">
              <w:rPr>
                <w:sz w:val="22"/>
                <w:szCs w:val="22"/>
              </w:rPr>
              <w:t xml:space="preserve"> </w:t>
            </w:r>
            <w:r w:rsidR="00267061">
              <w:rPr>
                <w:sz w:val="22"/>
                <w:szCs w:val="22"/>
              </w:rPr>
              <w:t>Патриотическое воспитание как форма</w:t>
            </w:r>
            <w:r w:rsidR="00947DC7">
              <w:rPr>
                <w:sz w:val="22"/>
                <w:szCs w:val="22"/>
              </w:rPr>
              <w:t xml:space="preserve"> работы по про</w:t>
            </w:r>
            <w:r w:rsidR="00267061">
              <w:rPr>
                <w:sz w:val="22"/>
                <w:szCs w:val="22"/>
              </w:rPr>
              <w:t>филактике правонарушений и снижению уровня преступности в молодежной среде</w:t>
            </w:r>
            <w:r w:rsidR="00947DC7">
              <w:rPr>
                <w:sz w:val="22"/>
                <w:szCs w:val="22"/>
              </w:rPr>
              <w:t>.</w:t>
            </w:r>
          </w:p>
          <w:p w:rsidR="00267061" w:rsidRDefault="00267061" w:rsidP="00947DC7">
            <w:pPr>
              <w:ind w:left="34"/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ind w:left="34"/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ind w:left="34"/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ind w:left="34"/>
              <w:jc w:val="both"/>
              <w:rPr>
                <w:sz w:val="22"/>
                <w:szCs w:val="22"/>
              </w:rPr>
            </w:pPr>
          </w:p>
          <w:p w:rsidR="00897248" w:rsidRPr="006D3740" w:rsidRDefault="00897248" w:rsidP="006D3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2BB0" w:rsidRDefault="00174570" w:rsidP="00EA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КДН и ЗП администрации района;</w:t>
            </w:r>
          </w:p>
          <w:p w:rsidR="00174570" w:rsidRPr="00873D4B" w:rsidRDefault="00174570" w:rsidP="00EA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администрации района по образованию.</w:t>
            </w:r>
          </w:p>
          <w:p w:rsidR="00EA2BB0" w:rsidRDefault="00EA2BB0" w:rsidP="00EA2BB0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 </w:t>
            </w:r>
          </w:p>
          <w:p w:rsidR="00873D4B" w:rsidRPr="00873D4B" w:rsidRDefault="00174570" w:rsidP="00EA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администрации района по культуре.</w:t>
            </w:r>
          </w:p>
          <w:p w:rsidR="00897248" w:rsidRPr="00873D4B" w:rsidRDefault="00897248" w:rsidP="00EA2BB0">
            <w:pPr>
              <w:jc w:val="both"/>
              <w:rPr>
                <w:sz w:val="22"/>
                <w:szCs w:val="22"/>
              </w:rPr>
            </w:pPr>
          </w:p>
          <w:p w:rsidR="00267061" w:rsidRPr="00873D4B" w:rsidRDefault="00267061" w:rsidP="00267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по г. Новоалтайску и первомайскому району, КДН и ЗП администрации района, </w:t>
            </w:r>
            <w:r w:rsidRPr="00873D4B">
              <w:rPr>
                <w:sz w:val="22"/>
                <w:szCs w:val="22"/>
              </w:rPr>
              <w:t>ОМВД России Первомайскому</w:t>
            </w:r>
            <w:r>
              <w:rPr>
                <w:sz w:val="22"/>
                <w:szCs w:val="22"/>
              </w:rPr>
              <w:t xml:space="preserve"> району</w:t>
            </w:r>
          </w:p>
          <w:p w:rsidR="00897248" w:rsidRPr="00873D4B" w:rsidRDefault="00897248" w:rsidP="00897248">
            <w:pPr>
              <w:jc w:val="both"/>
              <w:rPr>
                <w:sz w:val="22"/>
                <w:szCs w:val="22"/>
              </w:rPr>
            </w:pPr>
          </w:p>
          <w:p w:rsidR="00267061" w:rsidRDefault="00267061" w:rsidP="00267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администрации района по образованию</w:t>
            </w:r>
          </w:p>
          <w:p w:rsidR="00267061" w:rsidRDefault="00267061" w:rsidP="00267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администрации района по культуре.</w:t>
            </w:r>
          </w:p>
          <w:p w:rsidR="00897248" w:rsidRPr="00873D4B" w:rsidRDefault="00267061" w:rsidP="0089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физической культуре и спорту, отдел молодежной политики</w:t>
            </w:r>
          </w:p>
        </w:tc>
      </w:tr>
      <w:tr w:rsidR="00CA49A3" w:rsidTr="0077453F">
        <w:tc>
          <w:tcPr>
            <w:tcW w:w="676" w:type="dxa"/>
          </w:tcPr>
          <w:p w:rsidR="00CA49A3" w:rsidRDefault="00897248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A49A3" w:rsidRPr="00873D4B" w:rsidRDefault="00897248" w:rsidP="00CA49A3">
            <w:pPr>
              <w:jc w:val="center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  <w:lang w:val="en-US"/>
              </w:rPr>
              <w:t>III</w:t>
            </w:r>
            <w:r w:rsidRPr="00873D4B">
              <w:rPr>
                <w:sz w:val="22"/>
                <w:szCs w:val="22"/>
              </w:rPr>
              <w:t xml:space="preserve"> квартал</w:t>
            </w:r>
          </w:p>
          <w:p w:rsidR="00897248" w:rsidRPr="00873D4B" w:rsidRDefault="00267061" w:rsidP="00CA49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(сентябрь</w:t>
            </w:r>
            <w:r w:rsidR="00641018" w:rsidRPr="00873D4B">
              <w:rPr>
                <w:sz w:val="22"/>
                <w:szCs w:val="22"/>
              </w:rPr>
              <w:t>)</w:t>
            </w:r>
          </w:p>
        </w:tc>
        <w:tc>
          <w:tcPr>
            <w:tcW w:w="7759" w:type="dxa"/>
          </w:tcPr>
          <w:p w:rsidR="00641018" w:rsidRDefault="00897248" w:rsidP="0089724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1.</w:t>
            </w:r>
            <w:r w:rsidR="00641018" w:rsidRPr="00873D4B">
              <w:rPr>
                <w:sz w:val="22"/>
                <w:szCs w:val="22"/>
              </w:rPr>
              <w:t xml:space="preserve"> </w:t>
            </w:r>
            <w:r w:rsidR="00947DC7">
              <w:rPr>
                <w:sz w:val="22"/>
                <w:szCs w:val="22"/>
              </w:rPr>
              <w:t>О состоянии правопорядка на территории Первомайского района и результатах оперативно-служебной деятельности ОМВД России по Первомай</w:t>
            </w:r>
            <w:r w:rsidR="00F1785D">
              <w:rPr>
                <w:sz w:val="22"/>
                <w:szCs w:val="22"/>
              </w:rPr>
              <w:t>скому району за 6 месяцев в 2023</w:t>
            </w:r>
            <w:r w:rsidR="00947DC7">
              <w:rPr>
                <w:sz w:val="22"/>
                <w:szCs w:val="22"/>
              </w:rPr>
              <w:t xml:space="preserve"> году.</w:t>
            </w:r>
          </w:p>
          <w:p w:rsidR="00EA6952" w:rsidRDefault="00EA6952" w:rsidP="00897248">
            <w:pPr>
              <w:jc w:val="both"/>
              <w:rPr>
                <w:sz w:val="22"/>
                <w:szCs w:val="22"/>
              </w:rPr>
            </w:pPr>
          </w:p>
          <w:p w:rsidR="00641018" w:rsidRPr="00873D4B" w:rsidRDefault="006D3740" w:rsidP="0089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1018" w:rsidRPr="00873D4B">
              <w:rPr>
                <w:sz w:val="22"/>
                <w:szCs w:val="22"/>
              </w:rPr>
              <w:t>.</w:t>
            </w:r>
            <w:r w:rsidR="00EA6952">
              <w:rPr>
                <w:sz w:val="22"/>
                <w:szCs w:val="22"/>
              </w:rPr>
              <w:t>О результатах реализации предписаний Федерального закона №182-ФЗ «Об основах системы профилактики правонарушений в Российской Федерации».</w:t>
            </w:r>
          </w:p>
          <w:p w:rsidR="00C65466" w:rsidRDefault="00C65466" w:rsidP="00897248">
            <w:pPr>
              <w:jc w:val="both"/>
              <w:rPr>
                <w:sz w:val="22"/>
                <w:szCs w:val="22"/>
              </w:rPr>
            </w:pPr>
          </w:p>
          <w:p w:rsidR="00641018" w:rsidRPr="00873D4B" w:rsidRDefault="006D3740" w:rsidP="00641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5466">
              <w:rPr>
                <w:sz w:val="22"/>
                <w:szCs w:val="22"/>
              </w:rPr>
              <w:t>. Проблемы выявления и постановки на учет несовершеннолетних, входящих в группу риска в плане склонности к совершению преступлений, для осуществления с ними профилактической работы со стороны всех субъек</w:t>
            </w:r>
            <w:r w:rsidR="005226B7">
              <w:rPr>
                <w:sz w:val="22"/>
                <w:szCs w:val="22"/>
              </w:rPr>
              <w:t>тов исполнения требований Федерального закона РФ №120-ФЗ.</w:t>
            </w:r>
          </w:p>
        </w:tc>
        <w:tc>
          <w:tcPr>
            <w:tcW w:w="3517" w:type="dxa"/>
          </w:tcPr>
          <w:p w:rsidR="00947DC7" w:rsidRPr="00873D4B" w:rsidRDefault="00947DC7" w:rsidP="00947DC7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947DC7" w:rsidRPr="00873D4B" w:rsidRDefault="00947DC7" w:rsidP="00947D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3D4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ону.</w:t>
            </w:r>
          </w:p>
          <w:p w:rsidR="00CA49A3" w:rsidRPr="00873D4B" w:rsidRDefault="00CA49A3" w:rsidP="00CA49A3">
            <w:pPr>
              <w:jc w:val="center"/>
              <w:rPr>
                <w:sz w:val="22"/>
                <w:szCs w:val="22"/>
              </w:rPr>
            </w:pPr>
          </w:p>
          <w:p w:rsidR="00641018" w:rsidRPr="00873D4B" w:rsidRDefault="00641018" w:rsidP="00EA6952">
            <w:pPr>
              <w:jc w:val="both"/>
              <w:rPr>
                <w:sz w:val="22"/>
                <w:szCs w:val="22"/>
              </w:rPr>
            </w:pPr>
          </w:p>
          <w:p w:rsidR="00641018" w:rsidRDefault="00EA6952" w:rsidP="00EA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системы профилактики</w:t>
            </w:r>
          </w:p>
          <w:p w:rsidR="00C65466" w:rsidRDefault="00C65466" w:rsidP="00EA6952">
            <w:pPr>
              <w:rPr>
                <w:sz w:val="22"/>
                <w:szCs w:val="22"/>
              </w:rPr>
            </w:pPr>
          </w:p>
          <w:p w:rsidR="005226B7" w:rsidRPr="00873D4B" w:rsidRDefault="005226B7" w:rsidP="005226B7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5226B7" w:rsidRPr="00873D4B" w:rsidRDefault="005226B7" w:rsidP="00522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3D4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ону. КДН и ЗП администрации района</w:t>
            </w:r>
          </w:p>
          <w:p w:rsidR="00641018" w:rsidRPr="00873D4B" w:rsidRDefault="00641018" w:rsidP="00641018">
            <w:pPr>
              <w:rPr>
                <w:sz w:val="22"/>
                <w:szCs w:val="22"/>
              </w:rPr>
            </w:pPr>
          </w:p>
        </w:tc>
      </w:tr>
      <w:tr w:rsidR="00CA49A3" w:rsidTr="00641018">
        <w:trPr>
          <w:trHeight w:val="61"/>
        </w:trPr>
        <w:tc>
          <w:tcPr>
            <w:tcW w:w="676" w:type="dxa"/>
          </w:tcPr>
          <w:p w:rsidR="00CA49A3" w:rsidRDefault="00641018" w:rsidP="00CA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A49A3" w:rsidRPr="00873D4B" w:rsidRDefault="00641018" w:rsidP="00CA49A3">
            <w:pPr>
              <w:jc w:val="center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  <w:lang w:val="en-US"/>
              </w:rPr>
              <w:t xml:space="preserve">IV </w:t>
            </w:r>
            <w:r w:rsidRPr="00873D4B">
              <w:rPr>
                <w:sz w:val="22"/>
                <w:szCs w:val="22"/>
              </w:rPr>
              <w:t>квартал</w:t>
            </w:r>
          </w:p>
          <w:p w:rsidR="00641018" w:rsidRPr="00873D4B" w:rsidRDefault="00267061" w:rsidP="00CA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(декабрь</w:t>
            </w:r>
            <w:r w:rsidR="00641018" w:rsidRPr="00873D4B">
              <w:rPr>
                <w:sz w:val="22"/>
                <w:szCs w:val="22"/>
              </w:rPr>
              <w:t>)</w:t>
            </w:r>
          </w:p>
        </w:tc>
        <w:tc>
          <w:tcPr>
            <w:tcW w:w="7759" w:type="dxa"/>
          </w:tcPr>
          <w:p w:rsidR="00641018" w:rsidRPr="00873D4B" w:rsidRDefault="00641018" w:rsidP="0064101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1. </w:t>
            </w:r>
            <w:r w:rsidR="00947DC7">
              <w:rPr>
                <w:sz w:val="22"/>
                <w:szCs w:val="22"/>
              </w:rPr>
              <w:t>Об эффективности работы по профилактике преступности в общественных местах и на улицах, в том числе с привлечением к профилактической деятельности общественных формирований правоохранительной направленности.</w:t>
            </w:r>
          </w:p>
          <w:p w:rsidR="004C49B6" w:rsidRDefault="004C49B6" w:rsidP="00641018">
            <w:pPr>
              <w:jc w:val="both"/>
              <w:rPr>
                <w:sz w:val="22"/>
                <w:szCs w:val="22"/>
              </w:rPr>
            </w:pPr>
          </w:p>
          <w:p w:rsidR="00641018" w:rsidRPr="00873D4B" w:rsidRDefault="00641018" w:rsidP="0064101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2. </w:t>
            </w:r>
            <w:r w:rsidR="00D65B2F" w:rsidRPr="00873D4B">
              <w:rPr>
                <w:sz w:val="22"/>
                <w:szCs w:val="22"/>
              </w:rPr>
              <w:t>Об организации профилактических мероприятий среди несовершеннолетних, направленных на формирование позитивных интересов</w:t>
            </w:r>
            <w:r w:rsidR="00873D4B">
              <w:rPr>
                <w:sz w:val="22"/>
                <w:szCs w:val="22"/>
              </w:rPr>
              <w:t>.</w:t>
            </w:r>
          </w:p>
          <w:p w:rsidR="00D65B2F" w:rsidRPr="00873D4B" w:rsidRDefault="00D65B2F" w:rsidP="00641018">
            <w:pPr>
              <w:jc w:val="both"/>
              <w:rPr>
                <w:sz w:val="22"/>
                <w:szCs w:val="22"/>
              </w:rPr>
            </w:pPr>
          </w:p>
          <w:p w:rsidR="00D65B2F" w:rsidRDefault="00D65B2F" w:rsidP="00641018">
            <w:pPr>
              <w:jc w:val="both"/>
              <w:rPr>
                <w:sz w:val="22"/>
                <w:szCs w:val="22"/>
              </w:rPr>
            </w:pPr>
          </w:p>
          <w:p w:rsidR="00CE6B31" w:rsidRPr="00873D4B" w:rsidRDefault="00CE6B31" w:rsidP="00641018">
            <w:pPr>
              <w:jc w:val="both"/>
              <w:rPr>
                <w:sz w:val="22"/>
                <w:szCs w:val="22"/>
              </w:rPr>
            </w:pPr>
          </w:p>
          <w:p w:rsidR="00D65B2F" w:rsidRPr="00873D4B" w:rsidRDefault="006D3740" w:rsidP="00641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226B7">
              <w:rPr>
                <w:sz w:val="22"/>
                <w:szCs w:val="22"/>
              </w:rPr>
              <w:t>О формах и методах устранения причин и условий, способствующих совершению правонарушений, успеш</w:t>
            </w:r>
            <w:r>
              <w:rPr>
                <w:sz w:val="22"/>
                <w:szCs w:val="22"/>
              </w:rPr>
              <w:t>н</w:t>
            </w:r>
            <w:r w:rsidR="005226B7">
              <w:rPr>
                <w:sz w:val="22"/>
                <w:szCs w:val="22"/>
              </w:rPr>
              <w:t>о применяемых в других регионов страны.</w:t>
            </w:r>
          </w:p>
          <w:p w:rsidR="00D65B2F" w:rsidRPr="00873D4B" w:rsidRDefault="00D65B2F" w:rsidP="00D65B2F">
            <w:pPr>
              <w:rPr>
                <w:sz w:val="22"/>
                <w:szCs w:val="22"/>
              </w:rPr>
            </w:pPr>
          </w:p>
          <w:p w:rsidR="004C49B6" w:rsidRDefault="00D65B2F" w:rsidP="0064101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4</w:t>
            </w:r>
            <w:r w:rsidR="005226B7">
              <w:rPr>
                <w:sz w:val="22"/>
                <w:szCs w:val="22"/>
              </w:rPr>
              <w:t>.</w:t>
            </w:r>
            <w:r w:rsidR="006D3740">
              <w:rPr>
                <w:sz w:val="22"/>
                <w:szCs w:val="22"/>
              </w:rPr>
              <w:t xml:space="preserve"> </w:t>
            </w:r>
            <w:r w:rsidR="004C49B6">
              <w:rPr>
                <w:sz w:val="22"/>
                <w:szCs w:val="22"/>
              </w:rPr>
              <w:t>О состоянии работы п</w:t>
            </w:r>
            <w:r w:rsidR="00A3432C">
              <w:rPr>
                <w:sz w:val="22"/>
                <w:szCs w:val="22"/>
              </w:rPr>
              <w:t xml:space="preserve">о обеспечению правопорядка на </w:t>
            </w:r>
            <w:r w:rsidR="004C49B6">
              <w:rPr>
                <w:sz w:val="22"/>
                <w:szCs w:val="22"/>
              </w:rPr>
              <w:t xml:space="preserve"> </w:t>
            </w:r>
            <w:r w:rsidR="00A3432C">
              <w:rPr>
                <w:sz w:val="22"/>
                <w:szCs w:val="22"/>
              </w:rPr>
              <w:t>объектах</w:t>
            </w:r>
            <w:r w:rsidR="004C49B6">
              <w:rPr>
                <w:sz w:val="22"/>
                <w:szCs w:val="22"/>
              </w:rPr>
              <w:t xml:space="preserve"> транспорта и организации взаимодействия ОМВД России </w:t>
            </w:r>
            <w:proofErr w:type="gramStart"/>
            <w:r w:rsidR="004C49B6">
              <w:rPr>
                <w:sz w:val="22"/>
                <w:szCs w:val="22"/>
              </w:rPr>
              <w:t>по</w:t>
            </w:r>
            <w:proofErr w:type="gramEnd"/>
            <w:r w:rsidR="004C49B6">
              <w:rPr>
                <w:sz w:val="22"/>
                <w:szCs w:val="22"/>
              </w:rPr>
              <w:t xml:space="preserve"> первомайскому района с народной Дружиной.</w:t>
            </w:r>
          </w:p>
          <w:p w:rsidR="004C49B6" w:rsidRDefault="004C49B6" w:rsidP="00641018">
            <w:pPr>
              <w:jc w:val="both"/>
              <w:rPr>
                <w:sz w:val="22"/>
                <w:szCs w:val="22"/>
              </w:rPr>
            </w:pPr>
          </w:p>
          <w:p w:rsidR="00CA49A3" w:rsidRDefault="004C49B6" w:rsidP="00641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D3740">
              <w:rPr>
                <w:sz w:val="22"/>
                <w:szCs w:val="22"/>
              </w:rPr>
              <w:t xml:space="preserve">. </w:t>
            </w:r>
            <w:r w:rsidR="00D65B2F" w:rsidRPr="006D3740">
              <w:rPr>
                <w:sz w:val="22"/>
                <w:szCs w:val="22"/>
              </w:rPr>
              <w:t>Подведение итогов работы комиссии за 202</w:t>
            </w:r>
            <w:r w:rsidR="00F1785D">
              <w:rPr>
                <w:sz w:val="22"/>
                <w:szCs w:val="22"/>
              </w:rPr>
              <w:t>3</w:t>
            </w:r>
            <w:r w:rsidR="00D65B2F" w:rsidRPr="006D3740">
              <w:rPr>
                <w:sz w:val="22"/>
                <w:szCs w:val="22"/>
              </w:rPr>
              <w:t xml:space="preserve"> год. </w:t>
            </w:r>
            <w:r w:rsidR="00F1785D">
              <w:rPr>
                <w:sz w:val="22"/>
                <w:szCs w:val="22"/>
              </w:rPr>
              <w:t>Утверждение плана работы на 2024</w:t>
            </w:r>
            <w:r w:rsidR="00D65B2F" w:rsidRPr="006D3740">
              <w:rPr>
                <w:sz w:val="22"/>
                <w:szCs w:val="22"/>
              </w:rPr>
              <w:t xml:space="preserve"> год.</w:t>
            </w:r>
          </w:p>
          <w:p w:rsidR="004C49B6" w:rsidRPr="00873D4B" w:rsidRDefault="004C49B6" w:rsidP="00641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41018" w:rsidRPr="00873D4B" w:rsidRDefault="00641018" w:rsidP="00641018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641018" w:rsidRPr="00873D4B" w:rsidRDefault="00947DC7" w:rsidP="00641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41018" w:rsidRPr="00873D4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ону.</w:t>
            </w:r>
          </w:p>
          <w:p w:rsidR="00CA49A3" w:rsidRDefault="00CA49A3" w:rsidP="00CA49A3">
            <w:pPr>
              <w:jc w:val="center"/>
              <w:rPr>
                <w:sz w:val="22"/>
                <w:szCs w:val="22"/>
              </w:rPr>
            </w:pPr>
          </w:p>
          <w:p w:rsidR="005226B7" w:rsidRPr="00873D4B" w:rsidRDefault="005226B7" w:rsidP="00CE6B31">
            <w:pPr>
              <w:rPr>
                <w:sz w:val="22"/>
                <w:szCs w:val="22"/>
              </w:rPr>
            </w:pPr>
          </w:p>
          <w:p w:rsidR="00D65B2F" w:rsidRPr="00873D4B" w:rsidRDefault="00D65B2F" w:rsidP="00182CD5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КГБУСО «Комплексный центр социального обслуживания населения города Новоалтайска,</w:t>
            </w:r>
          </w:p>
          <w:p w:rsidR="00D65B2F" w:rsidRPr="00873D4B" w:rsidRDefault="00D65B2F" w:rsidP="00182CD5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Комитет по образованию.</w:t>
            </w:r>
          </w:p>
          <w:p w:rsidR="00D65B2F" w:rsidRPr="00873D4B" w:rsidRDefault="00D65B2F" w:rsidP="00CA49A3">
            <w:pPr>
              <w:jc w:val="center"/>
              <w:rPr>
                <w:sz w:val="22"/>
                <w:szCs w:val="22"/>
              </w:rPr>
            </w:pPr>
          </w:p>
          <w:p w:rsidR="005226B7" w:rsidRPr="00873D4B" w:rsidRDefault="005226B7" w:rsidP="005226B7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5226B7" w:rsidRPr="00873D4B" w:rsidRDefault="005226B7" w:rsidP="00522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3D4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ону.</w:t>
            </w:r>
          </w:p>
          <w:p w:rsidR="00D65B2F" w:rsidRPr="00873D4B" w:rsidRDefault="00D65B2F" w:rsidP="00D65B2F">
            <w:pPr>
              <w:jc w:val="center"/>
              <w:rPr>
                <w:sz w:val="22"/>
                <w:szCs w:val="22"/>
              </w:rPr>
            </w:pPr>
          </w:p>
          <w:p w:rsidR="005226B7" w:rsidRDefault="005226B7" w:rsidP="006D3740">
            <w:pPr>
              <w:rPr>
                <w:sz w:val="22"/>
                <w:szCs w:val="22"/>
              </w:rPr>
            </w:pPr>
          </w:p>
          <w:p w:rsidR="005226B7" w:rsidRPr="00873D4B" w:rsidRDefault="005226B7" w:rsidP="005226B7">
            <w:pPr>
              <w:jc w:val="both"/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873D4B">
              <w:rPr>
                <w:sz w:val="22"/>
                <w:szCs w:val="22"/>
              </w:rPr>
              <w:t>Первомайскому</w:t>
            </w:r>
            <w:proofErr w:type="gramEnd"/>
          </w:p>
          <w:p w:rsidR="00D65B2F" w:rsidRPr="00873D4B" w:rsidRDefault="005226B7" w:rsidP="006D37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3D4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ону.</w:t>
            </w:r>
          </w:p>
          <w:p w:rsidR="004C49B6" w:rsidRDefault="004C49B6" w:rsidP="00D65B2F">
            <w:pPr>
              <w:rPr>
                <w:sz w:val="22"/>
                <w:szCs w:val="22"/>
              </w:rPr>
            </w:pPr>
          </w:p>
          <w:p w:rsidR="00D65B2F" w:rsidRPr="00873D4B" w:rsidRDefault="00D65B2F" w:rsidP="00D65B2F">
            <w:pPr>
              <w:rPr>
                <w:sz w:val="22"/>
                <w:szCs w:val="22"/>
              </w:rPr>
            </w:pPr>
            <w:r w:rsidRPr="00873D4B">
              <w:rPr>
                <w:sz w:val="22"/>
                <w:szCs w:val="22"/>
              </w:rPr>
              <w:t>Глава района, председатель комиссии.</w:t>
            </w:r>
          </w:p>
        </w:tc>
      </w:tr>
    </w:tbl>
    <w:p w:rsidR="00CA49A3" w:rsidRPr="00CA49A3" w:rsidRDefault="00CA49A3" w:rsidP="006D3740">
      <w:pPr>
        <w:rPr>
          <w:sz w:val="24"/>
          <w:szCs w:val="24"/>
        </w:rPr>
      </w:pPr>
    </w:p>
    <w:sectPr w:rsidR="00CA49A3" w:rsidRPr="00CA49A3" w:rsidSect="00CA49A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60"/>
    <w:multiLevelType w:val="hybridMultilevel"/>
    <w:tmpl w:val="95AE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B09"/>
    <w:multiLevelType w:val="hybridMultilevel"/>
    <w:tmpl w:val="B95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D59"/>
    <w:multiLevelType w:val="hybridMultilevel"/>
    <w:tmpl w:val="01E06F1A"/>
    <w:lvl w:ilvl="0" w:tplc="9EFC9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8E46E57"/>
    <w:multiLevelType w:val="hybridMultilevel"/>
    <w:tmpl w:val="7A2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3B2C"/>
    <w:multiLevelType w:val="hybridMultilevel"/>
    <w:tmpl w:val="3FC6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8CD"/>
    <w:multiLevelType w:val="hybridMultilevel"/>
    <w:tmpl w:val="E58C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24EA"/>
    <w:multiLevelType w:val="hybridMultilevel"/>
    <w:tmpl w:val="01E06F1A"/>
    <w:lvl w:ilvl="0" w:tplc="9EFC9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AA0B19"/>
    <w:multiLevelType w:val="hybridMultilevel"/>
    <w:tmpl w:val="952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B10"/>
    <w:multiLevelType w:val="hybridMultilevel"/>
    <w:tmpl w:val="8090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CFF"/>
    <w:multiLevelType w:val="hybridMultilevel"/>
    <w:tmpl w:val="263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C0746"/>
    <w:multiLevelType w:val="hybridMultilevel"/>
    <w:tmpl w:val="0616DEFC"/>
    <w:lvl w:ilvl="0" w:tplc="B3C87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23930"/>
    <w:multiLevelType w:val="hybridMultilevel"/>
    <w:tmpl w:val="B2B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80E58"/>
    <w:multiLevelType w:val="hybridMultilevel"/>
    <w:tmpl w:val="C8D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5488C"/>
    <w:multiLevelType w:val="hybridMultilevel"/>
    <w:tmpl w:val="A0682A18"/>
    <w:lvl w:ilvl="0" w:tplc="69684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A3"/>
    <w:rsid w:val="00003122"/>
    <w:rsid w:val="00134900"/>
    <w:rsid w:val="00174570"/>
    <w:rsid w:val="00182CD5"/>
    <w:rsid w:val="00267061"/>
    <w:rsid w:val="00284E24"/>
    <w:rsid w:val="00285B08"/>
    <w:rsid w:val="002A754D"/>
    <w:rsid w:val="002D27E4"/>
    <w:rsid w:val="00382FF5"/>
    <w:rsid w:val="00453BC8"/>
    <w:rsid w:val="004C49B6"/>
    <w:rsid w:val="00504B66"/>
    <w:rsid w:val="005226B7"/>
    <w:rsid w:val="005A0018"/>
    <w:rsid w:val="005B16A4"/>
    <w:rsid w:val="00641018"/>
    <w:rsid w:val="0065503C"/>
    <w:rsid w:val="00692B88"/>
    <w:rsid w:val="006D27A9"/>
    <w:rsid w:val="006D3740"/>
    <w:rsid w:val="0077453F"/>
    <w:rsid w:val="00781DA4"/>
    <w:rsid w:val="007C7D35"/>
    <w:rsid w:val="007D688E"/>
    <w:rsid w:val="00825C70"/>
    <w:rsid w:val="0085566A"/>
    <w:rsid w:val="00873D4B"/>
    <w:rsid w:val="00897248"/>
    <w:rsid w:val="008E48DC"/>
    <w:rsid w:val="00940F9D"/>
    <w:rsid w:val="00947DC7"/>
    <w:rsid w:val="00966F04"/>
    <w:rsid w:val="009D34BE"/>
    <w:rsid w:val="00A16022"/>
    <w:rsid w:val="00A3432C"/>
    <w:rsid w:val="00AB2BC1"/>
    <w:rsid w:val="00B065F2"/>
    <w:rsid w:val="00B541A4"/>
    <w:rsid w:val="00B946E7"/>
    <w:rsid w:val="00C65466"/>
    <w:rsid w:val="00C83C59"/>
    <w:rsid w:val="00C9596B"/>
    <w:rsid w:val="00CA49A3"/>
    <w:rsid w:val="00CE6B31"/>
    <w:rsid w:val="00CF407D"/>
    <w:rsid w:val="00D34DC0"/>
    <w:rsid w:val="00D65B2F"/>
    <w:rsid w:val="00DF5EE8"/>
    <w:rsid w:val="00E26886"/>
    <w:rsid w:val="00E319AC"/>
    <w:rsid w:val="00EA2BB0"/>
    <w:rsid w:val="00EA6952"/>
    <w:rsid w:val="00F07BC5"/>
    <w:rsid w:val="00F1785D"/>
    <w:rsid w:val="00F8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6B31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3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E6B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10</cp:revision>
  <cp:lastPrinted>2023-05-19T02:06:00Z</cp:lastPrinted>
  <dcterms:created xsi:type="dcterms:W3CDTF">2022-02-01T03:04:00Z</dcterms:created>
  <dcterms:modified xsi:type="dcterms:W3CDTF">2023-06-29T02:15:00Z</dcterms:modified>
</cp:coreProperties>
</file>