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 я, </w:t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,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037B64" w:rsidRDefault="001F2571" w:rsidP="00037B6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</w:t>
      </w:r>
      <w:proofErr w:type="gramStart"/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муниципальную должность депутата </w:t>
      </w:r>
      <w:r w:rsidR="00037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районного Собрания депутатов</w:t>
      </w:r>
      <w:r w:rsidRPr="0003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осуществляющий (-</w:t>
      </w:r>
      <w:proofErr w:type="spellStart"/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свои полномочия на непостоянной основе,</w:t>
      </w:r>
      <w:r w:rsidRPr="009950C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уведомляю Вас об отсутствии у меня, супруги (супруга) </w:t>
      </w:r>
      <w:r w:rsidR="00037B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</w:t>
      </w:r>
      <w:r w:rsidR="00037B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p w:rsidR="001F2571" w:rsidRPr="009950CE" w:rsidRDefault="001F2571" w:rsidP="0003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(фамилия, имя, отчество, дата рождения) </w:t>
      </w:r>
    </w:p>
    <w:p w:rsidR="001F2571" w:rsidRPr="009950CE" w:rsidRDefault="001F2571" w:rsidP="001F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37B64" w:rsidRPr="00037B64" w:rsidRDefault="00037B64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</w:t>
      </w:r>
      <w:r w:rsidRPr="00037B6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</w:t>
      </w:r>
      <w:r w:rsidRPr="00037B6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B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>, ценных бумаг, акций (долей участия, паев в уставных (складочных) 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частью 1 статьи 3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03.12.2012 № 230-ФЗ «О контроле за соответствием расходов лиц, 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</w:t>
      </w:r>
      <w:proofErr w:type="gramEnd"/>
      <w:r w:rsidRPr="009950CE">
        <w:rPr>
          <w:rFonts w:ascii="Times New Roman" w:hAnsi="Times New Roman" w:cs="Times New Roman"/>
          <w:sz w:val="28"/>
          <w:szCs w:val="28"/>
        </w:rPr>
        <w:t xml:space="preserve"> (супруга) за три последних года.</w:t>
      </w: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 xml:space="preserve"> </w:t>
      </w:r>
      <w:r w:rsidRPr="009950CE">
        <w:rPr>
          <w:rFonts w:ascii="Times New Roman" w:hAnsi="Times New Roman" w:cs="Times New Roman"/>
          <w:sz w:val="28"/>
          <w:szCs w:val="28"/>
        </w:rPr>
        <w:t>«</w:t>
      </w:r>
      <w:r w:rsidRPr="0062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50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6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0CE">
        <w:rPr>
          <w:rFonts w:ascii="Times New Roman" w:hAnsi="Times New Roman" w:cs="Times New Roman"/>
          <w:sz w:val="28"/>
          <w:szCs w:val="28"/>
        </w:rPr>
        <w:t>20 ___ г.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F2571" w:rsidRPr="009950CE" w:rsidRDefault="001F2571" w:rsidP="001F257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                   (фамилия, инициалы)</w:t>
      </w:r>
    </w:p>
    <w:p w:rsidR="001D39DF" w:rsidRDefault="005F2F7B">
      <w:bookmarkStart w:id="0" w:name="_GoBack"/>
      <w:bookmarkEnd w:id="0"/>
    </w:p>
    <w:sectPr w:rsidR="001D39DF" w:rsidSect="00905CB2">
      <w:pgSz w:w="11906" w:h="16838" w:code="9"/>
      <w:pgMar w:top="567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7B" w:rsidRDefault="005F2F7B" w:rsidP="001F2571">
      <w:pPr>
        <w:spacing w:after="0" w:line="240" w:lineRule="auto"/>
      </w:pPr>
      <w:r>
        <w:separator/>
      </w:r>
    </w:p>
  </w:endnote>
  <w:endnote w:type="continuationSeparator" w:id="0">
    <w:p w:rsidR="005F2F7B" w:rsidRDefault="005F2F7B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7B" w:rsidRDefault="005F2F7B" w:rsidP="001F2571">
      <w:pPr>
        <w:spacing w:after="0" w:line="240" w:lineRule="auto"/>
      </w:pPr>
      <w:r>
        <w:separator/>
      </w:r>
    </w:p>
  </w:footnote>
  <w:footnote w:type="continuationSeparator" w:id="0">
    <w:p w:rsidR="005F2F7B" w:rsidRDefault="005F2F7B" w:rsidP="001F2571">
      <w:pPr>
        <w:spacing w:after="0" w:line="240" w:lineRule="auto"/>
      </w:pPr>
      <w:r>
        <w:continuationSeparator/>
      </w:r>
    </w:p>
  </w:footnote>
  <w:footnote w:id="1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4A51D1">
        <w:rPr>
          <w:rFonts w:ascii="Times New Roman" w:hAnsi="Times New Roman" w:cs="Times New Roman"/>
        </w:rPr>
        <w:t xml:space="preserve"> </w:t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  <w:footnote w:id="2">
    <w:p w:rsidR="001F2571" w:rsidRDefault="001F2571" w:rsidP="001F2571">
      <w:pPr>
        <w:pStyle w:val="a3"/>
        <w:jc w:val="both"/>
      </w:pPr>
      <w:r w:rsidRPr="00946900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 Указывается отчетный период, а именно календарный год, предшествующий году подачи уведомления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571"/>
    <w:rsid w:val="00007E1B"/>
    <w:rsid w:val="00037B64"/>
    <w:rsid w:val="001F2571"/>
    <w:rsid w:val="002B3E4B"/>
    <w:rsid w:val="00350D7C"/>
    <w:rsid w:val="003A61E8"/>
    <w:rsid w:val="005F2F7B"/>
    <w:rsid w:val="0069153A"/>
    <w:rsid w:val="00834024"/>
    <w:rsid w:val="00905CB2"/>
    <w:rsid w:val="00CA2B63"/>
    <w:rsid w:val="00F211F1"/>
    <w:rsid w:val="00FA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Начальник ОМСУ</cp:lastModifiedBy>
  <cp:revision>6</cp:revision>
  <dcterms:created xsi:type="dcterms:W3CDTF">2019-11-25T06:57:00Z</dcterms:created>
  <dcterms:modified xsi:type="dcterms:W3CDTF">2023-02-27T03:29:00Z</dcterms:modified>
</cp:coreProperties>
</file>