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6" w:rsidRPr="007025F7" w:rsidRDefault="00A811F7" w:rsidP="007025F7">
      <w:pPr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</w:t>
      </w:r>
      <w:r w:rsidR="009568B6">
        <w:rPr>
          <w:bCs/>
          <w:color w:val="26282F"/>
          <w:szCs w:val="24"/>
        </w:rPr>
        <w:t>СВЕДЕНИЯ</w:t>
      </w:r>
      <w:r w:rsidR="009568B6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8422D6">
        <w:rPr>
          <w:bCs/>
          <w:color w:val="26282F"/>
          <w:szCs w:val="24"/>
        </w:rPr>
        <w:t>главы</w:t>
      </w:r>
      <w:r w:rsidR="009568B6">
        <w:rPr>
          <w:bCs/>
          <w:color w:val="26282F"/>
          <w:szCs w:val="24"/>
        </w:rPr>
        <w:t xml:space="preserve"> </w:t>
      </w:r>
      <w:proofErr w:type="spellStart"/>
      <w:r w:rsidR="009568B6">
        <w:rPr>
          <w:bCs/>
          <w:color w:val="26282F"/>
          <w:szCs w:val="24"/>
        </w:rPr>
        <w:t>Сорочелоговского</w:t>
      </w:r>
      <w:proofErr w:type="spellEnd"/>
      <w:r w:rsidR="009568B6">
        <w:rPr>
          <w:bCs/>
          <w:color w:val="26282F"/>
          <w:szCs w:val="24"/>
        </w:rPr>
        <w:t xml:space="preserve"> сельсовета Первомайского района Алтайского края,  за период с 1 января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r w:rsidR="009568B6">
        <w:rPr>
          <w:bCs/>
          <w:color w:val="26282F"/>
          <w:szCs w:val="24"/>
        </w:rPr>
        <w:t>года по 31 декабря 20</w:t>
      </w:r>
      <w:r w:rsidR="007025F7">
        <w:rPr>
          <w:bCs/>
          <w:color w:val="26282F"/>
          <w:szCs w:val="24"/>
        </w:rPr>
        <w:t>2</w:t>
      </w:r>
      <w:r w:rsidR="00FA6C47">
        <w:rPr>
          <w:bCs/>
          <w:color w:val="26282F"/>
          <w:szCs w:val="24"/>
        </w:rPr>
        <w:t>2</w:t>
      </w:r>
      <w:r w:rsidR="009568B6">
        <w:rPr>
          <w:bCs/>
          <w:color w:val="26282F"/>
          <w:szCs w:val="24"/>
        </w:rPr>
        <w:t xml:space="preserve"> года</w:t>
      </w:r>
    </w:p>
    <w:tbl>
      <w:tblPr>
        <w:tblW w:w="15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10"/>
        <w:gridCol w:w="1353"/>
        <w:gridCol w:w="1277"/>
        <w:gridCol w:w="1135"/>
        <w:gridCol w:w="1843"/>
        <w:gridCol w:w="851"/>
        <w:gridCol w:w="850"/>
        <w:gridCol w:w="1277"/>
        <w:gridCol w:w="851"/>
        <w:gridCol w:w="949"/>
        <w:gridCol w:w="1320"/>
        <w:gridCol w:w="1047"/>
      </w:tblGrid>
      <w:tr w:rsidR="009568B6" w:rsidTr="009568B6">
        <w:trPr>
          <w:trHeight w:val="11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8B6" w:rsidTr="009568B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6" w:rsidRDefault="009568B6">
            <w:pPr>
              <w:rPr>
                <w:sz w:val="18"/>
                <w:szCs w:val="18"/>
              </w:rPr>
            </w:pPr>
          </w:p>
        </w:tc>
      </w:tr>
      <w:tr w:rsidR="009568B6" w:rsidTr="009568B6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568B6" w:rsidRDefault="007025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В.Н.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552401,06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568B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22D6" w:rsidRDefault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6DF" w:rsidRDefault="007A66DF" w:rsidP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66DF" w:rsidRDefault="007A66DF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65F7" w:rsidRDefault="005665F7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68B6" w:rsidRDefault="009568B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8422D6" w:rsidTr="00661E5E">
        <w:trPr>
          <w:trHeight w:val="6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2D6" w:rsidRDefault="008422D6" w:rsidP="008422D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</w:t>
            </w:r>
            <w:r>
              <w:rPr>
                <w:sz w:val="18"/>
                <w:szCs w:val="18"/>
              </w:rPr>
              <w:t>а В.В.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142809,37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4E75D2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E75D2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8422D6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</w:t>
            </w: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22D6" w:rsidRDefault="004E75D2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2D6" w:rsidRDefault="008422D6" w:rsidP="00661E5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267256" w:rsidRDefault="00267256"/>
    <w:sectPr w:rsidR="00267256" w:rsidSect="00A811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8B6"/>
    <w:rsid w:val="002124A7"/>
    <w:rsid w:val="00267256"/>
    <w:rsid w:val="003F7D4A"/>
    <w:rsid w:val="004E75D2"/>
    <w:rsid w:val="005665F7"/>
    <w:rsid w:val="007025F7"/>
    <w:rsid w:val="007A66DF"/>
    <w:rsid w:val="008422D6"/>
    <w:rsid w:val="009568B6"/>
    <w:rsid w:val="009C6F54"/>
    <w:rsid w:val="00A811F7"/>
    <w:rsid w:val="00BA3206"/>
    <w:rsid w:val="00C16C05"/>
    <w:rsid w:val="00C42607"/>
    <w:rsid w:val="00CC6C6F"/>
    <w:rsid w:val="00D222E7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21</cp:revision>
  <dcterms:created xsi:type="dcterms:W3CDTF">2018-05-08T00:36:00Z</dcterms:created>
  <dcterms:modified xsi:type="dcterms:W3CDTF">2023-07-19T02:00:00Z</dcterms:modified>
</cp:coreProperties>
</file>