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2A3F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СОВЕТ ДЕПУТАТОВ СОЛНЕЧНОГО СЕЛЬСОВЕТА</w:t>
      </w:r>
    </w:p>
    <w:p w14:paraId="3E999F9C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ПЕРВОМАЙСКОГО РАЙОНА АЛТАЙСКОГО КРАЯ</w:t>
      </w:r>
    </w:p>
    <w:p w14:paraId="268CECA7" w14:textId="77777777" w:rsidR="00350A25" w:rsidRPr="001C538D" w:rsidRDefault="00350A25" w:rsidP="00350A25">
      <w:pPr>
        <w:rPr>
          <w:rFonts w:ascii="Arial" w:hAnsi="Arial" w:cs="Arial"/>
          <w:b/>
        </w:rPr>
      </w:pPr>
    </w:p>
    <w:p w14:paraId="075F995D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</w:p>
    <w:p w14:paraId="798B3E54" w14:textId="7A7158E8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РЕШЕНИЕ</w:t>
      </w:r>
    </w:p>
    <w:p w14:paraId="696CBF07" w14:textId="77777777" w:rsidR="009E361F" w:rsidRPr="001C538D" w:rsidRDefault="009E361F" w:rsidP="00350A25">
      <w:pPr>
        <w:jc w:val="center"/>
        <w:rPr>
          <w:rFonts w:ascii="Arial" w:hAnsi="Arial" w:cs="Arial"/>
          <w:b/>
        </w:rPr>
      </w:pPr>
    </w:p>
    <w:p w14:paraId="6DE30989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</w:p>
    <w:p w14:paraId="029D33DF" w14:textId="1B3559AF" w:rsidR="00E56CA6" w:rsidRPr="001C538D" w:rsidRDefault="00F57AD8" w:rsidP="00E56C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24.04.2023</w:t>
      </w:r>
      <w:r w:rsidR="00350A25" w:rsidRPr="001C538D">
        <w:rPr>
          <w:rFonts w:ascii="Arial" w:hAnsi="Arial" w:cs="Arial"/>
          <w:b/>
        </w:rPr>
        <w:t xml:space="preserve">                                   </w:t>
      </w:r>
      <w:r w:rsidR="007B29C9">
        <w:rPr>
          <w:rFonts w:ascii="Arial" w:hAnsi="Arial" w:cs="Arial"/>
          <w:b/>
        </w:rPr>
        <w:t xml:space="preserve"> </w:t>
      </w:r>
      <w:r w:rsidR="00350A25" w:rsidRPr="001C538D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                       </w:t>
      </w:r>
      <w:r w:rsidR="008379E1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</w:t>
      </w:r>
      <w:r w:rsidR="00350A25" w:rsidRPr="001C538D">
        <w:rPr>
          <w:rFonts w:ascii="Arial" w:hAnsi="Arial" w:cs="Arial"/>
          <w:b/>
        </w:rPr>
        <w:t xml:space="preserve">       </w:t>
      </w:r>
      <w:r w:rsidR="00204C20">
        <w:rPr>
          <w:rFonts w:ascii="Arial" w:hAnsi="Arial" w:cs="Arial"/>
          <w:b/>
        </w:rPr>
        <w:t xml:space="preserve">            </w:t>
      </w:r>
      <w:r w:rsidR="008379E1">
        <w:rPr>
          <w:rFonts w:ascii="Arial" w:hAnsi="Arial" w:cs="Arial"/>
          <w:b/>
        </w:rPr>
        <w:t xml:space="preserve">  </w:t>
      </w:r>
      <w:r w:rsidR="00350A25" w:rsidRPr="001C538D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№</w:t>
      </w:r>
      <w:r w:rsidR="00204C20">
        <w:rPr>
          <w:rFonts w:ascii="Arial" w:hAnsi="Arial" w:cs="Arial"/>
          <w:b/>
        </w:rPr>
        <w:t xml:space="preserve"> </w:t>
      </w:r>
      <w:r w:rsidR="008379E1">
        <w:rPr>
          <w:rFonts w:ascii="Arial" w:hAnsi="Arial" w:cs="Arial"/>
          <w:b/>
        </w:rPr>
        <w:t>6</w:t>
      </w:r>
      <w:r w:rsidR="00350A25" w:rsidRPr="001C538D">
        <w:rPr>
          <w:rFonts w:ascii="Arial" w:hAnsi="Arial" w:cs="Arial"/>
          <w:b/>
        </w:rPr>
        <w:t xml:space="preserve">                 </w:t>
      </w:r>
      <w:r w:rsidR="00D7221F" w:rsidRPr="001C538D">
        <w:rPr>
          <w:rFonts w:ascii="Arial" w:hAnsi="Arial" w:cs="Arial"/>
          <w:b/>
        </w:rPr>
        <w:t xml:space="preserve"> </w:t>
      </w:r>
    </w:p>
    <w:p w14:paraId="7DF80C1B" w14:textId="4D2E9E30" w:rsidR="00E56CA6" w:rsidRPr="001C538D" w:rsidRDefault="007B29C9" w:rsidP="00E56C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83AED48" w14:textId="63DBAFE7" w:rsidR="00350A25" w:rsidRPr="001C538D" w:rsidRDefault="00350A25" w:rsidP="00E56CA6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с. Солнечное</w:t>
      </w:r>
    </w:p>
    <w:p w14:paraId="3B08248C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</w:p>
    <w:p w14:paraId="426EEADF" w14:textId="17CD451F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 xml:space="preserve">О повестке дня </w:t>
      </w:r>
      <w:r w:rsidR="00E56CA6" w:rsidRPr="001C538D">
        <w:rPr>
          <w:rFonts w:ascii="Arial" w:hAnsi="Arial" w:cs="Arial"/>
          <w:b/>
        </w:rPr>
        <w:t>пятой</w:t>
      </w:r>
      <w:r w:rsidRPr="001C538D">
        <w:rPr>
          <w:rFonts w:ascii="Arial" w:hAnsi="Arial" w:cs="Arial"/>
          <w:b/>
        </w:rPr>
        <w:t xml:space="preserve"> очередной сессии Совета депутатов </w:t>
      </w:r>
    </w:p>
    <w:p w14:paraId="67FD4FBD" w14:textId="77777777" w:rsidR="00670320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 xml:space="preserve">Солнечного сельсовета Первомайского района Алтайского края </w:t>
      </w:r>
    </w:p>
    <w:p w14:paraId="343548F3" w14:textId="093C43AF" w:rsidR="00350A25" w:rsidRPr="001C538D" w:rsidRDefault="004956B8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седьмого</w:t>
      </w:r>
      <w:r w:rsidR="00350A25" w:rsidRPr="001C538D">
        <w:rPr>
          <w:rFonts w:ascii="Arial" w:hAnsi="Arial" w:cs="Arial"/>
          <w:b/>
        </w:rPr>
        <w:t xml:space="preserve"> созыва</w:t>
      </w:r>
    </w:p>
    <w:p w14:paraId="7B3C673E" w14:textId="77777777" w:rsidR="00350A25" w:rsidRPr="001C538D" w:rsidRDefault="00350A25" w:rsidP="00350A25">
      <w:pPr>
        <w:rPr>
          <w:rFonts w:ascii="Arial" w:hAnsi="Arial" w:cs="Arial"/>
          <w:b/>
        </w:rPr>
      </w:pPr>
    </w:p>
    <w:p w14:paraId="5751B4FA" w14:textId="77777777" w:rsidR="00350A25" w:rsidRPr="001C538D" w:rsidRDefault="00350A25" w:rsidP="00350A25">
      <w:pPr>
        <w:jc w:val="both"/>
        <w:rPr>
          <w:rFonts w:ascii="Arial" w:hAnsi="Arial" w:cs="Arial"/>
        </w:rPr>
      </w:pPr>
    </w:p>
    <w:p w14:paraId="7498B39C" w14:textId="77777777" w:rsidR="00350A25" w:rsidRPr="001C538D" w:rsidRDefault="00350A25" w:rsidP="00350A25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 xml:space="preserve">          В соответствии со статьей 13 Регламента Совета депутатов Солнечного сельсовета Первомайского района Алтайского края Совет депутатов Солнечного сельсовета Первомайского района Алтайского края РЕШИЛ:</w:t>
      </w:r>
    </w:p>
    <w:p w14:paraId="6319BBB1" w14:textId="77777777" w:rsidR="00364CF8" w:rsidRDefault="00350A25" w:rsidP="00364CF8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 xml:space="preserve">          Утвердить повестку дня </w:t>
      </w:r>
      <w:r w:rsidR="005C13CB" w:rsidRPr="001C538D">
        <w:rPr>
          <w:rFonts w:ascii="Arial" w:hAnsi="Arial" w:cs="Arial"/>
        </w:rPr>
        <w:t>пятой</w:t>
      </w:r>
      <w:r w:rsidRPr="001C538D">
        <w:rPr>
          <w:rFonts w:ascii="Arial" w:hAnsi="Arial" w:cs="Arial"/>
        </w:rPr>
        <w:t xml:space="preserve"> очередной сессии Совета депутатов </w:t>
      </w:r>
      <w:r w:rsidR="005B76F3">
        <w:rPr>
          <w:rFonts w:ascii="Arial" w:hAnsi="Arial" w:cs="Arial"/>
        </w:rPr>
        <w:t>С</w:t>
      </w:r>
      <w:r w:rsidRPr="001C538D">
        <w:rPr>
          <w:rFonts w:ascii="Arial" w:hAnsi="Arial" w:cs="Arial"/>
        </w:rPr>
        <w:t xml:space="preserve">олнечного сельсовета Первомайского района Алтайского края </w:t>
      </w:r>
      <w:r w:rsidR="004956B8" w:rsidRPr="001C538D">
        <w:rPr>
          <w:rFonts w:ascii="Arial" w:hAnsi="Arial" w:cs="Arial"/>
        </w:rPr>
        <w:t>седьмого</w:t>
      </w:r>
      <w:r w:rsidRPr="001C538D">
        <w:rPr>
          <w:rFonts w:ascii="Arial" w:hAnsi="Arial" w:cs="Arial"/>
        </w:rPr>
        <w:t xml:space="preserve"> созыва, включив</w:t>
      </w:r>
      <w:r w:rsidR="00D47D9E">
        <w:rPr>
          <w:rFonts w:ascii="Arial" w:hAnsi="Arial" w:cs="Arial"/>
        </w:rPr>
        <w:t xml:space="preserve"> </w:t>
      </w:r>
      <w:r w:rsidRPr="001C538D">
        <w:rPr>
          <w:rFonts w:ascii="Arial" w:hAnsi="Arial" w:cs="Arial"/>
        </w:rPr>
        <w:t>следующи</w:t>
      </w:r>
      <w:r w:rsidR="001C538D" w:rsidRPr="001C538D">
        <w:rPr>
          <w:rFonts w:ascii="Arial" w:hAnsi="Arial" w:cs="Arial"/>
        </w:rPr>
        <w:t xml:space="preserve">е </w:t>
      </w:r>
      <w:r w:rsidRPr="001C538D">
        <w:rPr>
          <w:rFonts w:ascii="Arial" w:hAnsi="Arial" w:cs="Arial"/>
        </w:rPr>
        <w:t>вопросы:</w:t>
      </w:r>
    </w:p>
    <w:p w14:paraId="7A83978A" w14:textId="7B64BFA9" w:rsidR="003D593C" w:rsidRDefault="00350A25" w:rsidP="00364CF8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br/>
        <w:t xml:space="preserve">          </w:t>
      </w:r>
      <w:r w:rsidR="00AD0E9F">
        <w:rPr>
          <w:rFonts w:ascii="Arial" w:hAnsi="Arial" w:cs="Arial"/>
        </w:rPr>
        <w:t xml:space="preserve">1. </w:t>
      </w:r>
      <w:r w:rsidR="00D47D9E" w:rsidRPr="005E1E00">
        <w:rPr>
          <w:rFonts w:ascii="Arial" w:hAnsi="Arial" w:cs="Arial"/>
        </w:rPr>
        <w:t xml:space="preserve"> </w:t>
      </w:r>
      <w:r w:rsidR="005B76F3">
        <w:rPr>
          <w:rFonts w:ascii="Arial" w:hAnsi="Arial" w:cs="Arial"/>
        </w:rPr>
        <w:t>Р</w:t>
      </w:r>
      <w:r w:rsidR="00D47D9E" w:rsidRPr="005E1E00">
        <w:rPr>
          <w:rFonts w:ascii="Arial" w:hAnsi="Arial" w:cs="Arial"/>
        </w:rPr>
        <w:t xml:space="preserve">ассмотрении протеста прокурора Первомайского района на Устав муниципального образования Солнечный сельсовет Первомайского района и о внесении изменений в План работы Совета депутатов Солнечного сельсовета Первомайского района на 2023 год, принятого решением Совета депутатов Солнечного сельсовета Первомайского района от </w:t>
      </w:r>
      <w:r w:rsidR="00456AD1">
        <w:rPr>
          <w:rFonts w:ascii="Arial" w:hAnsi="Arial" w:cs="Arial"/>
        </w:rPr>
        <w:t>22.12.2022</w:t>
      </w:r>
      <w:r w:rsidR="00D47D9E" w:rsidRPr="005E1E00">
        <w:rPr>
          <w:rFonts w:ascii="Arial" w:hAnsi="Arial" w:cs="Arial"/>
        </w:rPr>
        <w:t xml:space="preserve"> № 2</w:t>
      </w:r>
      <w:r w:rsidR="00456AD1">
        <w:rPr>
          <w:rFonts w:ascii="Arial" w:hAnsi="Arial" w:cs="Arial"/>
        </w:rPr>
        <w:t>3</w:t>
      </w:r>
      <w:r w:rsidR="00D47D9E" w:rsidRPr="005E1E00">
        <w:rPr>
          <w:rFonts w:ascii="Arial" w:hAnsi="Arial" w:cs="Arial"/>
        </w:rPr>
        <w:t xml:space="preserve"> </w:t>
      </w:r>
    </w:p>
    <w:p w14:paraId="455C023C" w14:textId="01F09E5A" w:rsidR="007D28ED" w:rsidRDefault="007D28ED" w:rsidP="007D28ED">
      <w:pPr>
        <w:pStyle w:val="a3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Докладывает Лобанова Л.В. – секретарь Солнечного сельсовета</w:t>
      </w:r>
    </w:p>
    <w:p w14:paraId="674003B3" w14:textId="78AF686B" w:rsidR="00916AE1" w:rsidRPr="00170013" w:rsidRDefault="00170013" w:rsidP="00170013">
      <w:pPr>
        <w:ind w:left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D3620" w:rsidRPr="00170013">
        <w:rPr>
          <w:rFonts w:ascii="Arial" w:hAnsi="Arial" w:cs="Arial"/>
        </w:rPr>
        <w:t>О</w:t>
      </w:r>
      <w:r w:rsidR="005E1E00" w:rsidRPr="00170013">
        <w:rPr>
          <w:rFonts w:ascii="Arial" w:hAnsi="Arial" w:cs="Arial"/>
        </w:rPr>
        <w:t>тчет</w:t>
      </w:r>
      <w:r w:rsidR="001D3620" w:rsidRPr="00170013">
        <w:rPr>
          <w:rFonts w:ascii="Arial" w:hAnsi="Arial" w:cs="Arial"/>
        </w:rPr>
        <w:t xml:space="preserve"> об</w:t>
      </w:r>
      <w:r w:rsidR="005E1E00" w:rsidRPr="00170013">
        <w:rPr>
          <w:rFonts w:ascii="Arial" w:hAnsi="Arial" w:cs="Arial"/>
        </w:rPr>
        <w:t xml:space="preserve"> </w:t>
      </w:r>
      <w:r w:rsidR="00B52161" w:rsidRPr="00170013">
        <w:rPr>
          <w:rFonts w:ascii="Arial" w:hAnsi="Arial" w:cs="Arial"/>
        </w:rPr>
        <w:t>исполнени</w:t>
      </w:r>
      <w:r w:rsidR="00916AE1" w:rsidRPr="00170013">
        <w:rPr>
          <w:rFonts w:ascii="Arial" w:hAnsi="Arial" w:cs="Arial"/>
        </w:rPr>
        <w:t>и</w:t>
      </w:r>
      <w:r w:rsidR="00B52161" w:rsidRPr="00170013">
        <w:rPr>
          <w:rFonts w:ascii="Arial" w:hAnsi="Arial" w:cs="Arial"/>
        </w:rPr>
        <w:t xml:space="preserve"> бюджета </w:t>
      </w:r>
      <w:r w:rsidR="00F4788D" w:rsidRPr="00170013">
        <w:rPr>
          <w:rFonts w:ascii="Arial" w:hAnsi="Arial" w:cs="Arial"/>
        </w:rPr>
        <w:t xml:space="preserve">Солнечного сельсовета </w:t>
      </w:r>
      <w:r w:rsidR="00916AE1" w:rsidRPr="00170013">
        <w:rPr>
          <w:rFonts w:ascii="Arial" w:hAnsi="Arial" w:cs="Arial"/>
        </w:rPr>
        <w:t xml:space="preserve">Первомайского района </w:t>
      </w:r>
      <w:r w:rsidR="00F4788D" w:rsidRPr="00170013">
        <w:rPr>
          <w:rFonts w:ascii="Arial" w:hAnsi="Arial" w:cs="Arial"/>
        </w:rPr>
        <w:t>за 2022 год</w:t>
      </w:r>
    </w:p>
    <w:p w14:paraId="72C029AA" w14:textId="510B4555" w:rsidR="00103913" w:rsidRPr="00103913" w:rsidRDefault="00103913" w:rsidP="00103913">
      <w:pPr>
        <w:pStyle w:val="a3"/>
        <w:ind w:left="0" w:firstLine="709"/>
        <w:jc w:val="both"/>
        <w:rPr>
          <w:rFonts w:ascii="Arial" w:hAnsi="Arial" w:cs="Arial"/>
        </w:rPr>
      </w:pPr>
      <w:r w:rsidRPr="00103913">
        <w:rPr>
          <w:rFonts w:ascii="Arial" w:hAnsi="Arial" w:cs="Arial"/>
        </w:rPr>
        <w:t>Докладывает Бабенко Т.А.- главный специалист по финансам, налогам и сборам</w:t>
      </w:r>
    </w:p>
    <w:p w14:paraId="560BE3C5" w14:textId="52D22E71" w:rsidR="003D593C" w:rsidRDefault="00170013" w:rsidP="00170013">
      <w:pPr>
        <w:pStyle w:val="a3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421E1">
        <w:rPr>
          <w:rFonts w:ascii="Arial" w:hAnsi="Arial" w:cs="Arial"/>
        </w:rPr>
        <w:t xml:space="preserve">О внесении изменений </w:t>
      </w:r>
      <w:r w:rsidR="00A8558A">
        <w:rPr>
          <w:rFonts w:ascii="Arial" w:hAnsi="Arial" w:cs="Arial"/>
        </w:rPr>
        <w:t xml:space="preserve">и дополнений в Бюджет 2023 года </w:t>
      </w:r>
      <w:r w:rsidR="00324006">
        <w:rPr>
          <w:rFonts w:ascii="Arial" w:hAnsi="Arial" w:cs="Arial"/>
        </w:rPr>
        <w:t>Солнечного сельсовета Первомайского района.</w:t>
      </w:r>
    </w:p>
    <w:p w14:paraId="7C6EC251" w14:textId="77777777" w:rsidR="00103913" w:rsidRPr="00103913" w:rsidRDefault="00103913" w:rsidP="00103913">
      <w:pPr>
        <w:ind w:firstLine="709"/>
        <w:jc w:val="both"/>
        <w:rPr>
          <w:rFonts w:ascii="Arial" w:hAnsi="Arial" w:cs="Arial"/>
        </w:rPr>
      </w:pPr>
      <w:r w:rsidRPr="00103913">
        <w:rPr>
          <w:rFonts w:ascii="Arial" w:hAnsi="Arial" w:cs="Arial"/>
        </w:rPr>
        <w:t>Докладывает Бабенко Т.А.- главный специалист по финансам, налогам и сборам</w:t>
      </w:r>
    </w:p>
    <w:p w14:paraId="35B01E41" w14:textId="22E58562" w:rsidR="007D28ED" w:rsidRDefault="00170013" w:rsidP="00170013">
      <w:pPr>
        <w:pStyle w:val="a3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632BD">
        <w:rPr>
          <w:rFonts w:ascii="Arial" w:hAnsi="Arial" w:cs="Arial"/>
        </w:rPr>
        <w:t xml:space="preserve">О мероприятиях по подготовке проекта муниципального правового акта о внесении изменений и дополнений в Устав муниципального образования </w:t>
      </w:r>
      <w:r w:rsidR="003D593C">
        <w:rPr>
          <w:rFonts w:ascii="Arial" w:hAnsi="Arial" w:cs="Arial"/>
        </w:rPr>
        <w:t>Солнечн</w:t>
      </w:r>
      <w:r w:rsidR="00B74A7A">
        <w:rPr>
          <w:rFonts w:ascii="Arial" w:hAnsi="Arial" w:cs="Arial"/>
        </w:rPr>
        <w:t xml:space="preserve">ый </w:t>
      </w:r>
      <w:r w:rsidR="003D593C">
        <w:rPr>
          <w:rFonts w:ascii="Arial" w:hAnsi="Arial" w:cs="Arial"/>
        </w:rPr>
        <w:t>сельсовет Первомайского района.</w:t>
      </w:r>
    </w:p>
    <w:p w14:paraId="0AD8FFCA" w14:textId="60F022B0" w:rsidR="003D593C" w:rsidRDefault="003D593C" w:rsidP="007D28ED">
      <w:pPr>
        <w:pStyle w:val="a3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28ED">
        <w:rPr>
          <w:rFonts w:ascii="Arial" w:hAnsi="Arial" w:cs="Arial"/>
        </w:rPr>
        <w:t>Докладывает Лобанова Л.В. – секретарь Солнечного сельсовета</w:t>
      </w:r>
    </w:p>
    <w:p w14:paraId="16580C53" w14:textId="18E77745" w:rsidR="00580C53" w:rsidRDefault="00580C53" w:rsidP="006F47F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70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назначении публичных слушаний </w:t>
      </w:r>
      <w:r w:rsidR="00FF5BCB">
        <w:rPr>
          <w:rFonts w:ascii="Arial" w:hAnsi="Arial" w:cs="Arial"/>
        </w:rPr>
        <w:t>по вопросу «О проекте муниципального правового акта о внесении изменений и дополнений в Ус</w:t>
      </w:r>
      <w:r w:rsidR="006F47F3">
        <w:rPr>
          <w:rFonts w:ascii="Arial" w:hAnsi="Arial" w:cs="Arial"/>
        </w:rPr>
        <w:t>тав муниципального образования Солнечный сельсовет Первомайского района»</w:t>
      </w:r>
    </w:p>
    <w:p w14:paraId="479C2B7A" w14:textId="77777777" w:rsidR="00ED53AD" w:rsidRDefault="00ED53AD" w:rsidP="006F47F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Докладывает Лобанова Л.В. – секретарь Солнечного сельсовета </w:t>
      </w:r>
    </w:p>
    <w:p w14:paraId="5BD514A8" w14:textId="5D23F5DE" w:rsidR="0065681F" w:rsidRDefault="0065681F" w:rsidP="006F47F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D9412A">
        <w:rPr>
          <w:rFonts w:ascii="Arial" w:hAnsi="Arial" w:cs="Arial"/>
        </w:rPr>
        <w:t>Об утверждении Положения об обеспечении доступа к информации о деятельности органов местного самоуправления Солнечный сельсовет Первомайского района</w:t>
      </w:r>
    </w:p>
    <w:p w14:paraId="645ABE35" w14:textId="33E4B8C2" w:rsidR="00170013" w:rsidRDefault="00ED53AD" w:rsidP="006F47F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Докладывает Лобанова Л.В. – секретарь Солнечного сельсовета</w:t>
      </w:r>
    </w:p>
    <w:p w14:paraId="16D47C76" w14:textId="77777777" w:rsidR="00E71751" w:rsidRDefault="00E71751" w:rsidP="006F47F3">
      <w:pPr>
        <w:pStyle w:val="a3"/>
        <w:ind w:left="0" w:firstLine="709"/>
        <w:jc w:val="both"/>
        <w:rPr>
          <w:rFonts w:ascii="Arial" w:hAnsi="Arial" w:cs="Arial"/>
        </w:rPr>
      </w:pPr>
    </w:p>
    <w:p w14:paraId="47841DFA" w14:textId="77777777" w:rsidR="00E71751" w:rsidRDefault="00E71751" w:rsidP="006F47F3">
      <w:pPr>
        <w:pStyle w:val="a3"/>
        <w:ind w:left="0" w:firstLine="709"/>
        <w:jc w:val="both"/>
        <w:rPr>
          <w:rFonts w:ascii="Arial" w:hAnsi="Arial" w:cs="Arial"/>
        </w:rPr>
      </w:pPr>
    </w:p>
    <w:p w14:paraId="5F5CD62D" w14:textId="70B76AAB" w:rsidR="000440BB" w:rsidRDefault="00D9412A" w:rsidP="006F47F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0440BB">
        <w:rPr>
          <w:rFonts w:ascii="Arial" w:hAnsi="Arial" w:cs="Arial"/>
        </w:rPr>
        <w:t>. О созыве и основных вопросах</w:t>
      </w:r>
      <w:r w:rsidR="001A32CE">
        <w:rPr>
          <w:rFonts w:ascii="Arial" w:hAnsi="Arial" w:cs="Arial"/>
        </w:rPr>
        <w:t xml:space="preserve"> повестки дня очередной </w:t>
      </w:r>
      <w:r w:rsidR="009D3E37">
        <w:rPr>
          <w:rFonts w:ascii="Arial" w:hAnsi="Arial" w:cs="Arial"/>
        </w:rPr>
        <w:t xml:space="preserve">шестой сессии </w:t>
      </w:r>
      <w:r w:rsidR="003B50CC">
        <w:rPr>
          <w:rFonts w:ascii="Arial" w:hAnsi="Arial" w:cs="Arial"/>
        </w:rPr>
        <w:t>Совета депутатов Солнечного сельсовета Первомайского района.</w:t>
      </w:r>
    </w:p>
    <w:p w14:paraId="7C105FED" w14:textId="6B302C61" w:rsidR="00AD0E9F" w:rsidRPr="005E1E00" w:rsidRDefault="00AD0E9F" w:rsidP="006F47F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Докладывает </w:t>
      </w:r>
      <w:r w:rsidR="00217B9A">
        <w:rPr>
          <w:rFonts w:ascii="Arial" w:hAnsi="Arial" w:cs="Arial"/>
        </w:rPr>
        <w:t xml:space="preserve">Долгополов </w:t>
      </w:r>
      <w:r w:rsidR="00941E8B">
        <w:rPr>
          <w:rFonts w:ascii="Arial" w:hAnsi="Arial" w:cs="Arial"/>
        </w:rPr>
        <w:t xml:space="preserve">Н.И. Зам. председателя </w:t>
      </w:r>
      <w:r w:rsidR="00E71751">
        <w:rPr>
          <w:rFonts w:ascii="Arial" w:hAnsi="Arial" w:cs="Arial"/>
        </w:rPr>
        <w:t>Совета депутатов</w:t>
      </w:r>
    </w:p>
    <w:p w14:paraId="54DBB158" w14:textId="03A70F80" w:rsidR="00350A25" w:rsidRPr="001C538D" w:rsidRDefault="00350A25" w:rsidP="00350A25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 xml:space="preserve">      </w:t>
      </w:r>
    </w:p>
    <w:p w14:paraId="0B2F69B1" w14:textId="77777777" w:rsidR="00350A25" w:rsidRDefault="00350A25" w:rsidP="00350A25">
      <w:pPr>
        <w:jc w:val="both"/>
        <w:rPr>
          <w:rFonts w:ascii="Arial" w:hAnsi="Arial" w:cs="Arial"/>
        </w:rPr>
      </w:pPr>
    </w:p>
    <w:p w14:paraId="6323B0F6" w14:textId="77777777" w:rsidR="008B7A4B" w:rsidRDefault="008B7A4B" w:rsidP="00350A25">
      <w:pPr>
        <w:jc w:val="both"/>
        <w:rPr>
          <w:rFonts w:ascii="Arial" w:hAnsi="Arial" w:cs="Arial"/>
        </w:rPr>
      </w:pPr>
    </w:p>
    <w:p w14:paraId="5D2F4ED4" w14:textId="77777777" w:rsidR="008B7A4B" w:rsidRPr="001C538D" w:rsidRDefault="008B7A4B" w:rsidP="00350A25">
      <w:pPr>
        <w:jc w:val="both"/>
        <w:rPr>
          <w:rFonts w:ascii="Arial" w:hAnsi="Arial" w:cs="Arial"/>
        </w:rPr>
      </w:pPr>
    </w:p>
    <w:p w14:paraId="29B2E28D" w14:textId="1AFC0B18" w:rsidR="00FB55FE" w:rsidRPr="001C538D" w:rsidRDefault="00350A25" w:rsidP="003B50CC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>Глава сельсовета                                                                                     А.Г. Дуро</w:t>
      </w:r>
      <w:r w:rsidR="003B50CC">
        <w:rPr>
          <w:rFonts w:ascii="Arial" w:hAnsi="Arial" w:cs="Arial"/>
        </w:rPr>
        <w:t>в</w:t>
      </w:r>
    </w:p>
    <w:p w14:paraId="2E4E3367" w14:textId="0916BE6E" w:rsidR="00FB55FE" w:rsidRPr="001C538D" w:rsidRDefault="00FB55FE">
      <w:pPr>
        <w:rPr>
          <w:rFonts w:ascii="Arial" w:hAnsi="Arial" w:cs="Arial"/>
        </w:rPr>
      </w:pPr>
    </w:p>
    <w:p w14:paraId="14197D88" w14:textId="64AE1D68" w:rsidR="00FB55FE" w:rsidRPr="001C538D" w:rsidRDefault="00FB55FE">
      <w:pPr>
        <w:rPr>
          <w:rFonts w:ascii="Arial" w:hAnsi="Arial" w:cs="Arial"/>
        </w:rPr>
      </w:pPr>
    </w:p>
    <w:sectPr w:rsidR="00FB55FE" w:rsidRPr="001C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3A9B"/>
    <w:multiLevelType w:val="hybridMultilevel"/>
    <w:tmpl w:val="6A7EEED6"/>
    <w:lvl w:ilvl="0" w:tplc="F49CA5C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013681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64"/>
    <w:rsid w:val="00016DA9"/>
    <w:rsid w:val="000440BB"/>
    <w:rsid w:val="000F1FFD"/>
    <w:rsid w:val="00103913"/>
    <w:rsid w:val="0012556E"/>
    <w:rsid w:val="00170013"/>
    <w:rsid w:val="001A32CE"/>
    <w:rsid w:val="001C538D"/>
    <w:rsid w:val="001D3620"/>
    <w:rsid w:val="001E29EC"/>
    <w:rsid w:val="002014D8"/>
    <w:rsid w:val="00204C20"/>
    <w:rsid w:val="00217B9A"/>
    <w:rsid w:val="00324006"/>
    <w:rsid w:val="00350A25"/>
    <w:rsid w:val="00364CF8"/>
    <w:rsid w:val="003B50CC"/>
    <w:rsid w:val="003D593C"/>
    <w:rsid w:val="00456AD1"/>
    <w:rsid w:val="004956B8"/>
    <w:rsid w:val="00552E5A"/>
    <w:rsid w:val="00580C53"/>
    <w:rsid w:val="005B76F3"/>
    <w:rsid w:val="005C13CB"/>
    <w:rsid w:val="005E1E00"/>
    <w:rsid w:val="00602A64"/>
    <w:rsid w:val="0065681F"/>
    <w:rsid w:val="00670320"/>
    <w:rsid w:val="006F47F3"/>
    <w:rsid w:val="00727B63"/>
    <w:rsid w:val="007839EE"/>
    <w:rsid w:val="007B29C9"/>
    <w:rsid w:val="007D28ED"/>
    <w:rsid w:val="008379E1"/>
    <w:rsid w:val="00854F08"/>
    <w:rsid w:val="00875E1E"/>
    <w:rsid w:val="008A7D41"/>
    <w:rsid w:val="008B7A4B"/>
    <w:rsid w:val="00916AE1"/>
    <w:rsid w:val="00941E8B"/>
    <w:rsid w:val="0096495E"/>
    <w:rsid w:val="009707B1"/>
    <w:rsid w:val="009D3E37"/>
    <w:rsid w:val="009E361F"/>
    <w:rsid w:val="00A243C2"/>
    <w:rsid w:val="00A421E1"/>
    <w:rsid w:val="00A8558A"/>
    <w:rsid w:val="00AD0E9F"/>
    <w:rsid w:val="00B52161"/>
    <w:rsid w:val="00B74A7A"/>
    <w:rsid w:val="00C4626E"/>
    <w:rsid w:val="00CD12F8"/>
    <w:rsid w:val="00D47D9E"/>
    <w:rsid w:val="00D7221F"/>
    <w:rsid w:val="00D9412A"/>
    <w:rsid w:val="00E56CA6"/>
    <w:rsid w:val="00E632BD"/>
    <w:rsid w:val="00E71751"/>
    <w:rsid w:val="00EB6B8F"/>
    <w:rsid w:val="00ED53AD"/>
    <w:rsid w:val="00F4788D"/>
    <w:rsid w:val="00F57AD8"/>
    <w:rsid w:val="00FB55FE"/>
    <w:rsid w:val="00FD7CE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4525"/>
  <w15:chartTrackingRefBased/>
  <w15:docId w15:val="{8ABB8528-AF2D-4EAB-824C-AEF1A24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51</cp:revision>
  <cp:lastPrinted>2023-04-24T06:08:00Z</cp:lastPrinted>
  <dcterms:created xsi:type="dcterms:W3CDTF">2023-04-17T02:09:00Z</dcterms:created>
  <dcterms:modified xsi:type="dcterms:W3CDTF">2023-04-24T06:32:00Z</dcterms:modified>
</cp:coreProperties>
</file>