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4136DE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02547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02547" w:rsidRDefault="00802547" w:rsidP="004B71BD">
      <w:pPr>
        <w:jc w:val="center"/>
        <w:rPr>
          <w:b/>
          <w:sz w:val="16"/>
        </w:rPr>
      </w:pPr>
    </w:p>
    <w:p w:rsidR="00802547" w:rsidRPr="00034A3C" w:rsidRDefault="00802547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 xml:space="preserve">Е </w:t>
      </w:r>
    </w:p>
    <w:p w:rsidR="00802547" w:rsidRDefault="00802547" w:rsidP="004B71BD">
      <w:pPr>
        <w:rPr>
          <w:sz w:val="4"/>
        </w:rPr>
      </w:pPr>
    </w:p>
    <w:p w:rsidR="00802547" w:rsidRDefault="00802547" w:rsidP="004B71BD">
      <w:pPr>
        <w:jc w:val="both"/>
        <w:rPr>
          <w:szCs w:val="28"/>
        </w:rPr>
      </w:pPr>
    </w:p>
    <w:p w:rsidR="00802547" w:rsidRPr="00CF663E" w:rsidRDefault="00D96C9E" w:rsidP="004B71BD">
      <w:pPr>
        <w:jc w:val="both"/>
        <w:rPr>
          <w:szCs w:val="28"/>
        </w:rPr>
      </w:pPr>
      <w:r>
        <w:rPr>
          <w:szCs w:val="28"/>
        </w:rPr>
        <w:t>21</w:t>
      </w:r>
      <w:r w:rsidR="00802547" w:rsidRPr="00CF663E">
        <w:rPr>
          <w:szCs w:val="28"/>
        </w:rPr>
        <w:t>.</w:t>
      </w:r>
      <w:r w:rsidR="00045CB9">
        <w:rPr>
          <w:szCs w:val="28"/>
        </w:rPr>
        <w:t>02</w:t>
      </w:r>
      <w:r w:rsidR="00802547" w:rsidRPr="00CF663E">
        <w:rPr>
          <w:szCs w:val="28"/>
        </w:rPr>
        <w:t>.20</w:t>
      </w:r>
      <w:r w:rsidR="00802547">
        <w:rPr>
          <w:szCs w:val="28"/>
        </w:rPr>
        <w:t>2</w:t>
      </w:r>
      <w:r w:rsidR="00045CB9">
        <w:rPr>
          <w:szCs w:val="28"/>
        </w:rPr>
        <w:t>3</w:t>
      </w:r>
      <w:r w:rsidR="00802547" w:rsidRPr="001C2BFC">
        <w:rPr>
          <w:szCs w:val="28"/>
        </w:rPr>
        <w:t xml:space="preserve"> </w:t>
      </w:r>
      <w:r w:rsidR="00802547" w:rsidRPr="00CF663E">
        <w:rPr>
          <w:szCs w:val="28"/>
        </w:rPr>
        <w:t xml:space="preserve"> № </w:t>
      </w:r>
      <w:r w:rsidR="00097E9C">
        <w:rPr>
          <w:szCs w:val="28"/>
        </w:rPr>
        <w:t>2</w:t>
      </w:r>
      <w:r>
        <w:rPr>
          <w:szCs w:val="28"/>
        </w:rPr>
        <w:t xml:space="preserve">        </w:t>
      </w:r>
      <w:r w:rsidR="00802547">
        <w:rPr>
          <w:szCs w:val="28"/>
        </w:rPr>
        <w:t xml:space="preserve">     </w:t>
      </w:r>
      <w:r w:rsidR="00802547" w:rsidRPr="00CF663E">
        <w:rPr>
          <w:szCs w:val="28"/>
        </w:rPr>
        <w:t xml:space="preserve">   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с.</w:t>
      </w:r>
      <w:r w:rsidR="00802547">
        <w:rPr>
          <w:szCs w:val="28"/>
        </w:rPr>
        <w:t xml:space="preserve"> </w:t>
      </w:r>
      <w:r w:rsidR="00802547" w:rsidRPr="00CF663E">
        <w:rPr>
          <w:szCs w:val="28"/>
        </w:rPr>
        <w:t>Жилино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5CB9" w:rsidRDefault="00045CB9" w:rsidP="00045CB9">
      <w:pPr>
        <w:spacing w:after="0" w:line="240" w:lineRule="auto"/>
        <w:rPr>
          <w:szCs w:val="28"/>
        </w:rPr>
      </w:pPr>
      <w:r w:rsidRPr="00CF663E">
        <w:rPr>
          <w:szCs w:val="28"/>
        </w:rPr>
        <w:t xml:space="preserve">О </w:t>
      </w:r>
      <w:r>
        <w:rPr>
          <w:szCs w:val="28"/>
        </w:rPr>
        <w:t xml:space="preserve">внесении изменений и дополнений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в решение Жилинского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Совета депутатов от 20.12.2022 № 20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«О бюджете Жилинского сельсовета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Первомайского района Алтайского </w:t>
      </w:r>
    </w:p>
    <w:p w:rsidR="00045CB9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 xml:space="preserve">края на 2023 год 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плановый </w:t>
      </w:r>
    </w:p>
    <w:p w:rsidR="00045CB9" w:rsidRPr="00CF663E" w:rsidRDefault="00045CB9" w:rsidP="00045CB9">
      <w:pPr>
        <w:spacing w:after="0" w:line="240" w:lineRule="auto"/>
        <w:rPr>
          <w:szCs w:val="28"/>
        </w:rPr>
      </w:pPr>
      <w:r>
        <w:rPr>
          <w:szCs w:val="28"/>
        </w:rPr>
        <w:t>период 2024 и 2025 годов»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Pr="00123489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45CB9" w:rsidRDefault="00045CB9" w:rsidP="007742AC">
      <w:pPr>
        <w:autoSpaceDE w:val="0"/>
        <w:autoSpaceDN w:val="0"/>
        <w:adjustRightInd w:val="0"/>
        <w:spacing w:after="40" w:line="240" w:lineRule="auto"/>
        <w:jc w:val="both"/>
        <w:rPr>
          <w:szCs w:val="28"/>
          <w:lang w:eastAsia="ru-RU"/>
        </w:rPr>
      </w:pPr>
    </w:p>
    <w:p w:rsidR="00045CB9" w:rsidRPr="00DF2E46" w:rsidRDefault="00045CB9" w:rsidP="00045CB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045CB9" w:rsidRPr="00617726" w:rsidRDefault="00045CB9" w:rsidP="00045CB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20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22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20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2023 год и плановый период 2024 и 2025 годов</w:t>
      </w:r>
      <w:r w:rsidRPr="00617726">
        <w:rPr>
          <w:szCs w:val="28"/>
        </w:rPr>
        <w:t>» следующие изменения и дополнения:</w:t>
      </w:r>
    </w:p>
    <w:p w:rsidR="00045CB9" w:rsidRPr="00617726" w:rsidRDefault="00045CB9" w:rsidP="00045CB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>
        <w:rPr>
          <w:szCs w:val="28"/>
        </w:rPr>
        <w:t>.1. 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3</w:t>
      </w:r>
      <w:r w:rsidRPr="00473E99">
        <w:rPr>
          <w:szCs w:val="28"/>
        </w:rPr>
        <w:t xml:space="preserve"> год: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>
        <w:rPr>
          <w:szCs w:val="28"/>
        </w:rPr>
        <w:t>3613,7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Cs w:val="28"/>
        </w:rPr>
        <w:t>1699,2</w:t>
      </w:r>
      <w:r w:rsidRPr="00473E99">
        <w:rPr>
          <w:szCs w:val="28"/>
        </w:rPr>
        <w:t xml:space="preserve"> тыс. рублей;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>
        <w:rPr>
          <w:szCs w:val="28"/>
        </w:rPr>
        <w:t>47</w:t>
      </w:r>
      <w:r w:rsidR="009152B2">
        <w:rPr>
          <w:szCs w:val="28"/>
        </w:rPr>
        <w:t>9</w:t>
      </w:r>
      <w:r>
        <w:rPr>
          <w:szCs w:val="28"/>
        </w:rPr>
        <w:t>2,7</w:t>
      </w:r>
      <w:r w:rsidRPr="00473E99">
        <w:rPr>
          <w:szCs w:val="28"/>
        </w:rPr>
        <w:t xml:space="preserve"> тыс. рублей;</w:t>
      </w:r>
    </w:p>
    <w:p w:rsidR="00045CB9" w:rsidRPr="00473E9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4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045CB9" w:rsidRDefault="00045CB9" w:rsidP="00045CB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 xml:space="preserve">4) дефицит бюджета сельского поселения в сумме </w:t>
      </w:r>
      <w:r>
        <w:rPr>
          <w:szCs w:val="28"/>
        </w:rPr>
        <w:t>11</w:t>
      </w:r>
      <w:r w:rsidR="009152B2">
        <w:rPr>
          <w:szCs w:val="28"/>
        </w:rPr>
        <w:t>7</w:t>
      </w:r>
      <w:r>
        <w:rPr>
          <w:szCs w:val="28"/>
        </w:rPr>
        <w:t>9,0</w:t>
      </w:r>
      <w:r w:rsidRPr="00473E99">
        <w:rPr>
          <w:szCs w:val="28"/>
        </w:rPr>
        <w:t xml:space="preserve"> тыс. рублей.</w:t>
      </w:r>
    </w:p>
    <w:p w:rsidR="00045CB9" w:rsidRDefault="00045CB9" w:rsidP="00045C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 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45CB9" w:rsidRPr="00617726" w:rsidRDefault="00045CB9" w:rsidP="00045CB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1.3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045CB9" w:rsidRDefault="00045CB9" w:rsidP="00045CB9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комиссию по бюджету, налоговой и </w:t>
      </w:r>
      <w:r w:rsidRPr="00E16F01">
        <w:rPr>
          <w:szCs w:val="28"/>
        </w:rPr>
        <w:t>кредитной политике (</w:t>
      </w:r>
      <w:r>
        <w:rPr>
          <w:szCs w:val="28"/>
        </w:rPr>
        <w:t>В. Н. Антипину).</w:t>
      </w: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045CB9" w:rsidRDefault="00045CB9" w:rsidP="00045CB9">
      <w:pPr>
        <w:autoSpaceDE w:val="0"/>
        <w:autoSpaceDN w:val="0"/>
        <w:adjustRightInd w:val="0"/>
        <w:spacing w:after="40" w:line="240" w:lineRule="auto"/>
        <w:jc w:val="both"/>
        <w:rPr>
          <w:szCs w:val="28"/>
        </w:rPr>
      </w:pPr>
    </w:p>
    <w:p w:rsidR="007742AC" w:rsidRPr="003D6F79" w:rsidRDefault="003D6F79" w:rsidP="00045CB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                               И.П. Рягузов</w:t>
      </w: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936A7A" w:rsidRPr="000728F8" w:rsidRDefault="00936A7A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ПРИЛОЖЕНИЕ 1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CB9" w:rsidRDefault="00936A7A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к решению </w:t>
            </w:r>
            <w:r w:rsidR="00045CB9">
              <w:rPr>
                <w:sz w:val="24"/>
                <w:szCs w:val="24"/>
              </w:rPr>
              <w:t xml:space="preserve">Жилинского </w:t>
            </w:r>
          </w:p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045CB9" w:rsidRPr="000728F8" w:rsidRDefault="00045CB9" w:rsidP="00097E9C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97E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21.02.2023 г.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7742AC" w:rsidRDefault="00E85CB3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Источники финансирования дефицита бюджета сельского поселения</w:t>
      </w: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 xml:space="preserve">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045CB9">
        <w:trPr>
          <w:trHeight w:val="478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CB9" w:rsidRPr="001347AB" w:rsidRDefault="00045CB9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</w:p>
          <w:p w:rsidR="007742AC" w:rsidRPr="001347AB" w:rsidRDefault="00045CB9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 w:rsidRPr="001347AB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5CB9" w:rsidRPr="001347AB" w:rsidRDefault="00045CB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742AC" w:rsidRPr="001347AB" w:rsidRDefault="00045CB9" w:rsidP="001347A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 w:rsidRPr="001347AB">
              <w:rPr>
                <w:sz w:val="24"/>
                <w:szCs w:val="24"/>
                <w:lang w:eastAsia="ru-RU"/>
              </w:rPr>
              <w:t>11</w:t>
            </w:r>
            <w:r w:rsidR="001347AB" w:rsidRPr="001347AB">
              <w:rPr>
                <w:sz w:val="24"/>
                <w:szCs w:val="24"/>
                <w:lang w:eastAsia="ru-RU"/>
              </w:rPr>
              <w:t>7</w:t>
            </w:r>
            <w:r w:rsidRPr="001347AB">
              <w:rPr>
                <w:sz w:val="24"/>
                <w:szCs w:val="24"/>
                <w:lang w:eastAsia="ru-RU"/>
              </w:rPr>
              <w:t>9,0</w:t>
            </w:r>
          </w:p>
        </w:tc>
      </w:tr>
    </w:tbl>
    <w:p w:rsidR="007742AC" w:rsidRPr="001347AB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36A7A" w:rsidRP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1347AB" w:rsidRDefault="00936A7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222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ПРИЛОЖЕНИЕ 1</w:t>
            </w:r>
          </w:p>
        </w:tc>
      </w:tr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 xml:space="preserve">Жилинского </w:t>
            </w:r>
          </w:p>
          <w:p w:rsidR="00045CB9" w:rsidRDefault="00045CB9" w:rsidP="00045CB9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Совета депутатов </w:t>
            </w:r>
          </w:p>
          <w:p w:rsidR="00A63AF4" w:rsidRPr="000728F8" w:rsidRDefault="00045CB9" w:rsidP="009152B2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97E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21.02.2023 г.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2023</w:t>
      </w:r>
      <w:r w:rsidR="00225E37" w:rsidRPr="004B1AE8">
        <w:rPr>
          <w:sz w:val="24"/>
          <w:szCs w:val="24"/>
          <w:lang w:eastAsia="ru-RU"/>
        </w:rPr>
        <w:t xml:space="preserve"> </w:t>
      </w:r>
      <w:r w:rsidRPr="004B1AE8">
        <w:rPr>
          <w:sz w:val="24"/>
          <w:szCs w:val="24"/>
          <w:lang w:eastAsia="ru-RU"/>
        </w:rPr>
        <w:t>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667"/>
        <w:gridCol w:w="1667"/>
      </w:tblGrid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3246,2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28278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1559,9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804,9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34BF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A34BF1" w:rsidRDefault="00A34BF1" w:rsidP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9152B2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7,0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282789" w:rsidRDefault="00A34BF1" w:rsidP="00915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  <w:r w:rsidR="009152B2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2,7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8A187D" w:rsidRDefault="008A187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highlight w:val="yellow"/>
          <w:lang w:eastAsia="ru-RU"/>
        </w:rPr>
      </w:pPr>
    </w:p>
    <w:p w:rsidR="008A187D" w:rsidRDefault="008A187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highlight w:val="yellow"/>
          <w:lang w:eastAsia="ru-RU"/>
        </w:rPr>
      </w:pPr>
    </w:p>
    <w:p w:rsidR="008A187D" w:rsidRDefault="008A187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highlight w:val="yellow"/>
          <w:lang w:eastAsia="ru-RU"/>
        </w:rPr>
      </w:pP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 w:rsidRPr="000728F8">
        <w:rPr>
          <w:sz w:val="24"/>
          <w:szCs w:val="24"/>
        </w:rPr>
        <w:t xml:space="preserve">ПРИЛОЖЕНИЕ </w:t>
      </w:r>
      <w:r w:rsidR="00260E09">
        <w:rPr>
          <w:sz w:val="24"/>
          <w:szCs w:val="24"/>
        </w:rPr>
        <w:t>5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Жилинского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  <w:r>
        <w:rPr>
          <w:sz w:val="24"/>
          <w:szCs w:val="24"/>
        </w:rPr>
        <w:t xml:space="preserve">№ </w:t>
      </w:r>
      <w:r w:rsidR="00097E9C">
        <w:rPr>
          <w:sz w:val="24"/>
          <w:szCs w:val="24"/>
        </w:rPr>
        <w:t>2</w:t>
      </w:r>
      <w:r>
        <w:rPr>
          <w:sz w:val="24"/>
          <w:szCs w:val="24"/>
        </w:rPr>
        <w:t xml:space="preserve"> от 21.02.2023 г.</w:t>
      </w:r>
    </w:p>
    <w:p w:rsidR="008A187D" w:rsidRDefault="008A187D" w:rsidP="008A187D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</w:p>
    <w:p w:rsidR="007742AC" w:rsidRPr="008A187D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A187D">
        <w:rPr>
          <w:sz w:val="24"/>
          <w:szCs w:val="24"/>
          <w:lang w:eastAsia="ru-RU"/>
        </w:rPr>
        <w:t>Ведомственная структура расходов бюджета сельского поселения на 2023 год</w:t>
      </w:r>
    </w:p>
    <w:p w:rsidR="007742AC" w:rsidRPr="008A187D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567"/>
        <w:gridCol w:w="850"/>
        <w:gridCol w:w="1701"/>
        <w:gridCol w:w="567"/>
        <w:gridCol w:w="992"/>
      </w:tblGrid>
      <w:tr w:rsidR="007742AC" w:rsidRPr="008A187D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8A187D"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A187D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 w:rsidRPr="008A187D"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RPr="008A187D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7742AC" w:rsidRPr="008A187D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 w:rsidRPr="008A187D"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A187D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3246,2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864,1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1B746C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386,4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1559,9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1523,6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1523,6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1523,6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A47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843,0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1B746C" w:rsidRDefault="001B746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646,9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B2B39" w:rsidRDefault="008B2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8B2B39" w:rsidRDefault="008B2B3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21 0 00 60990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797,0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797,0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4B145E" w:rsidP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797,0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643,1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643,1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126,7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B145E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122,8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по благоустройству городских </w:t>
            </w:r>
            <w:r>
              <w:rPr>
                <w:sz w:val="24"/>
                <w:szCs w:val="24"/>
                <w:lang w:eastAsia="ru-RU"/>
              </w:rPr>
              <w:lastRenderedPageBreak/>
              <w:t>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4A479B" w:rsidRDefault="004B145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4792,7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 w:rsidRPr="000728F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Жилинского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260E09" w:rsidRDefault="00260E09" w:rsidP="00260E09">
      <w:pPr>
        <w:autoSpaceDE w:val="0"/>
        <w:autoSpaceDN w:val="0"/>
        <w:adjustRightInd w:val="0"/>
        <w:spacing w:after="40" w:line="240" w:lineRule="auto"/>
        <w:jc w:val="right"/>
        <w:rPr>
          <w:szCs w:val="28"/>
          <w:highlight w:val="yellow"/>
          <w:lang w:eastAsia="ru-RU"/>
        </w:rPr>
      </w:pPr>
      <w:r>
        <w:rPr>
          <w:sz w:val="24"/>
          <w:szCs w:val="24"/>
        </w:rPr>
        <w:t xml:space="preserve">№ </w:t>
      </w:r>
      <w:r w:rsidR="00097E9C">
        <w:rPr>
          <w:sz w:val="24"/>
          <w:szCs w:val="24"/>
        </w:rPr>
        <w:t>2</w:t>
      </w:r>
      <w:r>
        <w:rPr>
          <w:sz w:val="24"/>
          <w:szCs w:val="24"/>
        </w:rPr>
        <w:t xml:space="preserve"> от 21.02.2023 г.</w:t>
      </w: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50"/>
        <w:gridCol w:w="1701"/>
        <w:gridCol w:w="709"/>
        <w:gridCol w:w="1276"/>
      </w:tblGrid>
      <w:tr w:rsidR="007742A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4F2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Сумма,</w:t>
            </w:r>
          </w:p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7742A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7742A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3246,2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функций органов государственной власти субъектов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1252,7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864,1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1B746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386,4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1559,9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расходы органов государственной власти </w:t>
            </w:r>
            <w:r>
              <w:rPr>
                <w:sz w:val="24"/>
                <w:szCs w:val="24"/>
                <w:lang w:eastAsia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1523,6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1523,6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1523,6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843,0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1B746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646,9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8B2B39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8B2B39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21 0 00 60990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797,0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797,0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797,0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643,1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643,1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126,7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B145E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122,8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7742A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DB254C" w:rsidTr="007955F9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Default="00DB25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254C" w:rsidRPr="004A479B" w:rsidRDefault="00DB254C" w:rsidP="00D345D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4792,7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sectPr w:rsidR="00434C74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249B6"/>
    <w:rsid w:val="00034A3C"/>
    <w:rsid w:val="00036EF3"/>
    <w:rsid w:val="00037EA8"/>
    <w:rsid w:val="000405CA"/>
    <w:rsid w:val="00045CB9"/>
    <w:rsid w:val="0005036B"/>
    <w:rsid w:val="00057C41"/>
    <w:rsid w:val="000728F8"/>
    <w:rsid w:val="0007367D"/>
    <w:rsid w:val="00075BE0"/>
    <w:rsid w:val="00080A68"/>
    <w:rsid w:val="00092EF8"/>
    <w:rsid w:val="00097E9C"/>
    <w:rsid w:val="000B0709"/>
    <w:rsid w:val="000C7DA8"/>
    <w:rsid w:val="000D2242"/>
    <w:rsid w:val="0011244B"/>
    <w:rsid w:val="00116274"/>
    <w:rsid w:val="0011714A"/>
    <w:rsid w:val="00123489"/>
    <w:rsid w:val="001347AB"/>
    <w:rsid w:val="00145581"/>
    <w:rsid w:val="001534A9"/>
    <w:rsid w:val="001624EB"/>
    <w:rsid w:val="0017245C"/>
    <w:rsid w:val="00187208"/>
    <w:rsid w:val="0019794D"/>
    <w:rsid w:val="001A282C"/>
    <w:rsid w:val="001A2A26"/>
    <w:rsid w:val="001B1BBA"/>
    <w:rsid w:val="001B746C"/>
    <w:rsid w:val="001C2BFC"/>
    <w:rsid w:val="001C76E9"/>
    <w:rsid w:val="001D2E8C"/>
    <w:rsid w:val="001D6E2E"/>
    <w:rsid w:val="001F2D15"/>
    <w:rsid w:val="00225E37"/>
    <w:rsid w:val="00231736"/>
    <w:rsid w:val="0023771C"/>
    <w:rsid w:val="00260E09"/>
    <w:rsid w:val="00276EEC"/>
    <w:rsid w:val="00282789"/>
    <w:rsid w:val="002B651B"/>
    <w:rsid w:val="002C06A7"/>
    <w:rsid w:val="002C7F69"/>
    <w:rsid w:val="00340DA5"/>
    <w:rsid w:val="00342226"/>
    <w:rsid w:val="003773BA"/>
    <w:rsid w:val="00381393"/>
    <w:rsid w:val="003C6F08"/>
    <w:rsid w:val="003D6F79"/>
    <w:rsid w:val="00402BAE"/>
    <w:rsid w:val="00410DBD"/>
    <w:rsid w:val="004136DE"/>
    <w:rsid w:val="00431AEE"/>
    <w:rsid w:val="00434C74"/>
    <w:rsid w:val="004801E3"/>
    <w:rsid w:val="00492199"/>
    <w:rsid w:val="004A479B"/>
    <w:rsid w:val="004B0B1A"/>
    <w:rsid w:val="004B145E"/>
    <w:rsid w:val="004B1AE8"/>
    <w:rsid w:val="004B71BD"/>
    <w:rsid w:val="00520304"/>
    <w:rsid w:val="00536AB1"/>
    <w:rsid w:val="005431BD"/>
    <w:rsid w:val="005524E3"/>
    <w:rsid w:val="00565238"/>
    <w:rsid w:val="00591285"/>
    <w:rsid w:val="00592DEC"/>
    <w:rsid w:val="005A1AE6"/>
    <w:rsid w:val="005E5B68"/>
    <w:rsid w:val="005F25CE"/>
    <w:rsid w:val="00624C38"/>
    <w:rsid w:val="006448A1"/>
    <w:rsid w:val="006A1098"/>
    <w:rsid w:val="006D38CF"/>
    <w:rsid w:val="0071184E"/>
    <w:rsid w:val="00722239"/>
    <w:rsid w:val="00751FD2"/>
    <w:rsid w:val="007742AC"/>
    <w:rsid w:val="007955F9"/>
    <w:rsid w:val="007A403D"/>
    <w:rsid w:val="007D78BD"/>
    <w:rsid w:val="00802547"/>
    <w:rsid w:val="008060FD"/>
    <w:rsid w:val="0084090C"/>
    <w:rsid w:val="0085381A"/>
    <w:rsid w:val="008655CC"/>
    <w:rsid w:val="008656AE"/>
    <w:rsid w:val="008663EE"/>
    <w:rsid w:val="00867A4B"/>
    <w:rsid w:val="008948DF"/>
    <w:rsid w:val="00894C54"/>
    <w:rsid w:val="008A187D"/>
    <w:rsid w:val="008A7C0B"/>
    <w:rsid w:val="008B2B39"/>
    <w:rsid w:val="008B5F18"/>
    <w:rsid w:val="008E3676"/>
    <w:rsid w:val="00904D0C"/>
    <w:rsid w:val="00910DFE"/>
    <w:rsid w:val="009152B2"/>
    <w:rsid w:val="009323EB"/>
    <w:rsid w:val="00936A7A"/>
    <w:rsid w:val="00946D2D"/>
    <w:rsid w:val="00947EAC"/>
    <w:rsid w:val="0098242B"/>
    <w:rsid w:val="009B76F7"/>
    <w:rsid w:val="009D1171"/>
    <w:rsid w:val="009D5FA6"/>
    <w:rsid w:val="00A00BB7"/>
    <w:rsid w:val="00A14A02"/>
    <w:rsid w:val="00A23CE4"/>
    <w:rsid w:val="00A24ACC"/>
    <w:rsid w:val="00A3003A"/>
    <w:rsid w:val="00A34BF1"/>
    <w:rsid w:val="00A545ED"/>
    <w:rsid w:val="00A55BB1"/>
    <w:rsid w:val="00A63AF4"/>
    <w:rsid w:val="00A65E7F"/>
    <w:rsid w:val="00A74259"/>
    <w:rsid w:val="00A85869"/>
    <w:rsid w:val="00A87C64"/>
    <w:rsid w:val="00AB6573"/>
    <w:rsid w:val="00AD16F5"/>
    <w:rsid w:val="00AE2AFE"/>
    <w:rsid w:val="00B12F28"/>
    <w:rsid w:val="00B15644"/>
    <w:rsid w:val="00B414F2"/>
    <w:rsid w:val="00B64BD3"/>
    <w:rsid w:val="00B91C5F"/>
    <w:rsid w:val="00B91C62"/>
    <w:rsid w:val="00BA4B60"/>
    <w:rsid w:val="00C06427"/>
    <w:rsid w:val="00C1413A"/>
    <w:rsid w:val="00C621CE"/>
    <w:rsid w:val="00C73D21"/>
    <w:rsid w:val="00C800EC"/>
    <w:rsid w:val="00CC1E7C"/>
    <w:rsid w:val="00CD0FC5"/>
    <w:rsid w:val="00CD582A"/>
    <w:rsid w:val="00CE5D48"/>
    <w:rsid w:val="00CF663E"/>
    <w:rsid w:val="00D05E43"/>
    <w:rsid w:val="00D11C79"/>
    <w:rsid w:val="00D265E0"/>
    <w:rsid w:val="00D432A8"/>
    <w:rsid w:val="00D45D5A"/>
    <w:rsid w:val="00D61346"/>
    <w:rsid w:val="00D96C9E"/>
    <w:rsid w:val="00DB254C"/>
    <w:rsid w:val="00DD0B57"/>
    <w:rsid w:val="00DF73A2"/>
    <w:rsid w:val="00E17E65"/>
    <w:rsid w:val="00E31A16"/>
    <w:rsid w:val="00E36500"/>
    <w:rsid w:val="00E532DE"/>
    <w:rsid w:val="00E7261B"/>
    <w:rsid w:val="00E727A6"/>
    <w:rsid w:val="00E827B4"/>
    <w:rsid w:val="00E8346B"/>
    <w:rsid w:val="00E85CB3"/>
    <w:rsid w:val="00EC6508"/>
    <w:rsid w:val="00ED58EC"/>
    <w:rsid w:val="00EE4F8F"/>
    <w:rsid w:val="00EF4BC3"/>
    <w:rsid w:val="00F20262"/>
    <w:rsid w:val="00F34EDF"/>
    <w:rsid w:val="00F35DBE"/>
    <w:rsid w:val="00F474B3"/>
    <w:rsid w:val="00F6363C"/>
    <w:rsid w:val="00F85543"/>
    <w:rsid w:val="00FB4E8C"/>
    <w:rsid w:val="00FB61F8"/>
    <w:rsid w:val="00FB6C96"/>
    <w:rsid w:val="00FC43B3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103</cp:revision>
  <cp:lastPrinted>2023-02-27T02:21:00Z</cp:lastPrinted>
  <dcterms:created xsi:type="dcterms:W3CDTF">2020-11-17T15:22:00Z</dcterms:created>
  <dcterms:modified xsi:type="dcterms:W3CDTF">2023-02-27T02:21:00Z</dcterms:modified>
</cp:coreProperties>
</file>