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0C" w:rsidRDefault="007B607F" w:rsidP="00155C5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выдвинутых кандидатах на досрочных выборах главы Сибирского сельсовета Первомайского района Алтайского края </w:t>
      </w:r>
      <w:r w:rsidR="00E142C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состоянию на 25 декабря 2023 года</w:t>
      </w:r>
    </w:p>
    <w:p w:rsidR="00E142CF" w:rsidRDefault="00E142CF" w:rsidP="00155C5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8"/>
        <w:gridCol w:w="2868"/>
        <w:gridCol w:w="1385"/>
        <w:gridCol w:w="2445"/>
        <w:gridCol w:w="1915"/>
      </w:tblGrid>
      <w:tr w:rsidR="007B607F" w:rsidTr="007B607F">
        <w:tc>
          <w:tcPr>
            <w:tcW w:w="959" w:type="dxa"/>
          </w:tcPr>
          <w:p w:rsidR="007B607F" w:rsidRDefault="007B607F" w:rsidP="0015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B607F" w:rsidRDefault="007B607F" w:rsidP="0015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9" w:type="dxa"/>
          </w:tcPr>
          <w:p w:rsidR="007B607F" w:rsidRDefault="007B607F" w:rsidP="0015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383" w:type="dxa"/>
          </w:tcPr>
          <w:p w:rsidR="007B607F" w:rsidRDefault="007B607F" w:rsidP="0015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2445" w:type="dxa"/>
          </w:tcPr>
          <w:p w:rsidR="007B607F" w:rsidRDefault="007B607F" w:rsidP="0015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Кем выдвинут</w:t>
            </w:r>
          </w:p>
        </w:tc>
        <w:tc>
          <w:tcPr>
            <w:tcW w:w="1915" w:type="dxa"/>
          </w:tcPr>
          <w:p w:rsidR="007B607F" w:rsidRDefault="007B607F" w:rsidP="0015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</w:tr>
      <w:tr w:rsidR="007B607F" w:rsidTr="007B607F">
        <w:tc>
          <w:tcPr>
            <w:tcW w:w="959" w:type="dxa"/>
          </w:tcPr>
          <w:p w:rsidR="007B607F" w:rsidRPr="007B607F" w:rsidRDefault="007B607F" w:rsidP="007B60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0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7B607F" w:rsidRDefault="007B607F" w:rsidP="007B60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07F">
              <w:rPr>
                <w:rFonts w:ascii="Times New Roman" w:hAnsi="Times New Roman"/>
                <w:sz w:val="24"/>
                <w:szCs w:val="24"/>
              </w:rPr>
              <w:t>Демагина</w:t>
            </w:r>
            <w:proofErr w:type="spellEnd"/>
          </w:p>
          <w:p w:rsidR="007B607F" w:rsidRPr="007B607F" w:rsidRDefault="007B607F" w:rsidP="007B60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07F">
              <w:rPr>
                <w:rFonts w:ascii="Times New Roman" w:hAnsi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1383" w:type="dxa"/>
          </w:tcPr>
          <w:p w:rsidR="007B607F" w:rsidRPr="007B607F" w:rsidRDefault="007B607F" w:rsidP="007B60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08.11.1960</w:t>
            </w:r>
          </w:p>
        </w:tc>
        <w:tc>
          <w:tcPr>
            <w:tcW w:w="2445" w:type="dxa"/>
          </w:tcPr>
          <w:p w:rsidR="007B607F" w:rsidRPr="007B607F" w:rsidRDefault="007B607F" w:rsidP="007B60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07F">
              <w:rPr>
                <w:rFonts w:ascii="Times New Roman" w:hAnsi="Times New Roman"/>
                <w:sz w:val="24"/>
                <w:szCs w:val="24"/>
              </w:rPr>
              <w:t>Первомайское местное отделение Алтайского регионального отделения Политической партии ЛДПР - Либерально-демократической партии России</w:t>
            </w:r>
          </w:p>
        </w:tc>
        <w:tc>
          <w:tcPr>
            <w:tcW w:w="1915" w:type="dxa"/>
          </w:tcPr>
          <w:p w:rsidR="007B607F" w:rsidRPr="007B607F" w:rsidRDefault="007B607F" w:rsidP="007B60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</w:tr>
      <w:tr w:rsidR="007B607F" w:rsidTr="007B607F">
        <w:tc>
          <w:tcPr>
            <w:tcW w:w="959" w:type="dxa"/>
          </w:tcPr>
          <w:p w:rsidR="007B607F" w:rsidRPr="007B607F" w:rsidRDefault="007B607F" w:rsidP="007B60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7B607F" w:rsidRDefault="007B607F" w:rsidP="007B60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Захарьева</w:t>
            </w:r>
          </w:p>
          <w:p w:rsidR="007B607F" w:rsidRPr="007B607F" w:rsidRDefault="007B607F" w:rsidP="007B60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1383" w:type="dxa"/>
          </w:tcPr>
          <w:p w:rsidR="007B607F" w:rsidRPr="007B607F" w:rsidRDefault="007B607F" w:rsidP="007B60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21.03.1974</w:t>
            </w:r>
          </w:p>
        </w:tc>
        <w:tc>
          <w:tcPr>
            <w:tcW w:w="2445" w:type="dxa"/>
          </w:tcPr>
          <w:p w:rsidR="007B607F" w:rsidRPr="007B607F" w:rsidRDefault="007B607F" w:rsidP="007B60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самовыдвижение</w:t>
            </w:r>
          </w:p>
        </w:tc>
        <w:tc>
          <w:tcPr>
            <w:tcW w:w="1915" w:type="dxa"/>
          </w:tcPr>
          <w:p w:rsidR="007B607F" w:rsidRDefault="007B607F" w:rsidP="007B60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Сибирского сельсовета, заместитель главы администрации</w:t>
            </w:r>
          </w:p>
        </w:tc>
      </w:tr>
    </w:tbl>
    <w:p w:rsidR="007B607F" w:rsidRPr="00155C5D" w:rsidRDefault="007B607F" w:rsidP="00155C5D">
      <w:pPr>
        <w:jc w:val="center"/>
        <w:rPr>
          <w:rFonts w:ascii="Times New Roman" w:hAnsi="Times New Roman"/>
          <w:sz w:val="28"/>
          <w:szCs w:val="28"/>
        </w:rPr>
      </w:pPr>
    </w:p>
    <w:p w:rsidR="00155C5D" w:rsidRPr="00155C5D" w:rsidRDefault="00155C5D" w:rsidP="00155C5D">
      <w:pPr>
        <w:jc w:val="center"/>
        <w:rPr>
          <w:rFonts w:ascii="Times New Roman" w:hAnsi="Times New Roman"/>
          <w:sz w:val="28"/>
          <w:szCs w:val="28"/>
        </w:rPr>
      </w:pPr>
    </w:p>
    <w:sectPr w:rsidR="00155C5D" w:rsidRPr="00155C5D" w:rsidSect="009C3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5D78"/>
    <w:rsid w:val="00014CAE"/>
    <w:rsid w:val="000637EA"/>
    <w:rsid w:val="000A5D78"/>
    <w:rsid w:val="001145E6"/>
    <w:rsid w:val="00123776"/>
    <w:rsid w:val="00135098"/>
    <w:rsid w:val="00140EBC"/>
    <w:rsid w:val="00155C5D"/>
    <w:rsid w:val="00155DF5"/>
    <w:rsid w:val="00166B60"/>
    <w:rsid w:val="00167826"/>
    <w:rsid w:val="001B5F76"/>
    <w:rsid w:val="001C440C"/>
    <w:rsid w:val="002508EC"/>
    <w:rsid w:val="00385391"/>
    <w:rsid w:val="003E09B2"/>
    <w:rsid w:val="004228DE"/>
    <w:rsid w:val="00440817"/>
    <w:rsid w:val="00452334"/>
    <w:rsid w:val="00452CA3"/>
    <w:rsid w:val="00476D6F"/>
    <w:rsid w:val="004D596E"/>
    <w:rsid w:val="005133E7"/>
    <w:rsid w:val="005821B0"/>
    <w:rsid w:val="00593148"/>
    <w:rsid w:val="00605840"/>
    <w:rsid w:val="00620294"/>
    <w:rsid w:val="0067309E"/>
    <w:rsid w:val="006A589C"/>
    <w:rsid w:val="006B35C6"/>
    <w:rsid w:val="006D2949"/>
    <w:rsid w:val="00746991"/>
    <w:rsid w:val="007A58A0"/>
    <w:rsid w:val="007B607F"/>
    <w:rsid w:val="007E2828"/>
    <w:rsid w:val="008112ED"/>
    <w:rsid w:val="00851C9A"/>
    <w:rsid w:val="00896D6C"/>
    <w:rsid w:val="008E3373"/>
    <w:rsid w:val="00924811"/>
    <w:rsid w:val="00946225"/>
    <w:rsid w:val="00950D76"/>
    <w:rsid w:val="009B0BF5"/>
    <w:rsid w:val="009C31DD"/>
    <w:rsid w:val="009D5552"/>
    <w:rsid w:val="009F122F"/>
    <w:rsid w:val="00A03354"/>
    <w:rsid w:val="00A87B24"/>
    <w:rsid w:val="00AA17B9"/>
    <w:rsid w:val="00B262B6"/>
    <w:rsid w:val="00C5438F"/>
    <w:rsid w:val="00C75BDE"/>
    <w:rsid w:val="00C81BAD"/>
    <w:rsid w:val="00C82D5D"/>
    <w:rsid w:val="00D20062"/>
    <w:rsid w:val="00D47A38"/>
    <w:rsid w:val="00E142CF"/>
    <w:rsid w:val="00E95B29"/>
    <w:rsid w:val="00EB20B7"/>
    <w:rsid w:val="00EE51DD"/>
    <w:rsid w:val="00EF1829"/>
    <w:rsid w:val="00F370BD"/>
    <w:rsid w:val="00FA4515"/>
    <w:rsid w:val="00FB1D42"/>
    <w:rsid w:val="00FC4F7F"/>
    <w:rsid w:val="00FD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E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145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2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8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145E6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4">
    <w:name w:val="Body Text Indent"/>
    <w:basedOn w:val="a"/>
    <w:link w:val="a5"/>
    <w:rsid w:val="001145E6"/>
    <w:pPr>
      <w:spacing w:after="0" w:line="240" w:lineRule="auto"/>
      <w:ind w:left="360"/>
      <w:jc w:val="both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145E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462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ody Text"/>
    <w:basedOn w:val="a"/>
    <w:link w:val="a7"/>
    <w:semiHidden/>
    <w:rsid w:val="001B5F76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B5F7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3853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2023-09-20T06:05:00Z</cp:lastPrinted>
  <dcterms:created xsi:type="dcterms:W3CDTF">2023-12-25T09:09:00Z</dcterms:created>
  <dcterms:modified xsi:type="dcterms:W3CDTF">2023-12-25T09:09:00Z</dcterms:modified>
</cp:coreProperties>
</file>