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1" w:rsidRPr="008E5491" w:rsidRDefault="007A1A30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42A36">
        <w:rPr>
          <w:rFonts w:ascii="Times New Roman" w:hAnsi="Times New Roman" w:cs="Times New Roman"/>
          <w:sz w:val="24"/>
          <w:szCs w:val="24"/>
        </w:rPr>
        <w:t>общественных</w:t>
      </w:r>
      <w:r w:rsidR="00F11BA8" w:rsidRPr="008E5491">
        <w:rPr>
          <w:rFonts w:ascii="Times New Roman" w:hAnsi="Times New Roman" w:cs="Times New Roman"/>
          <w:sz w:val="24"/>
          <w:szCs w:val="24"/>
        </w:rPr>
        <w:t xml:space="preserve"> </w:t>
      </w:r>
      <w:r w:rsidR="00042A36">
        <w:rPr>
          <w:rFonts w:ascii="Times New Roman" w:hAnsi="Times New Roman" w:cs="Times New Roman"/>
          <w:sz w:val="24"/>
          <w:szCs w:val="24"/>
        </w:rPr>
        <w:t>обсуждений</w:t>
      </w:r>
    </w:p>
    <w:tbl>
      <w:tblPr>
        <w:tblW w:w="98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1"/>
      </w:tblGrid>
      <w:tr w:rsidR="008E5491" w:rsidRPr="008E5491" w:rsidTr="007B67DC">
        <w:trPr>
          <w:trHeight w:val="143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</w:tr>
      <w:tr w:rsidR="008E5491" w:rsidRPr="008E5491" w:rsidTr="007B67DC">
        <w:trPr>
          <w:trHeight w:val="141"/>
        </w:trPr>
        <w:tc>
          <w:tcPr>
            <w:tcW w:w="9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6C7C84" w:rsidP="00A5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Первомайского района Алтайского края</w:t>
            </w:r>
          </w:p>
        </w:tc>
      </w:tr>
      <w:tr w:rsidR="008E5491" w:rsidRPr="008E5491" w:rsidTr="007B67DC">
        <w:trPr>
          <w:trHeight w:val="152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правового акта)</w:t>
            </w:r>
          </w:p>
        </w:tc>
      </w:tr>
      <w:tr w:rsidR="008E5491" w:rsidRPr="008E5491" w:rsidTr="007B67DC">
        <w:trPr>
          <w:trHeight w:val="1136"/>
        </w:trPr>
        <w:tc>
          <w:tcPr>
            <w:tcW w:w="9811" w:type="dxa"/>
            <w:tcBorders>
              <w:left w:val="single" w:sz="4" w:space="0" w:color="auto"/>
              <w:right w:val="single" w:sz="4" w:space="0" w:color="auto"/>
            </w:tcBorders>
          </w:tcPr>
          <w:p w:rsidR="008E5491" w:rsidRPr="007B67DC" w:rsidRDefault="007A1A30" w:rsidP="00A90087">
            <w:pPr>
              <w:rPr>
                <w:bCs/>
                <w:i/>
                <w:kern w:val="3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извещает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gramStart"/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832061" w:rsidRPr="006C7C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</w:t>
            </w:r>
            <w:r w:rsidR="00C72118" w:rsidRPr="00C721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постановления администрации Первомайского</w:t>
            </w:r>
            <w:proofErr w:type="gramEnd"/>
            <w:r w:rsidR="00C72118" w:rsidRPr="00C721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</w:t>
            </w:r>
            <w:r w:rsidR="00A900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 о</w:t>
            </w:r>
            <w:r w:rsidR="000954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добрении прогноза социально-экономического развития муниципального образования Первомайский район на 2023 год и плановый период 2024 и 2025 годов»</w:t>
            </w:r>
          </w:p>
        </w:tc>
      </w:tr>
      <w:tr w:rsidR="008E5491" w:rsidRPr="008E5491" w:rsidTr="007B67DC">
        <w:trPr>
          <w:trHeight w:val="152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вида документа)</w:t>
            </w:r>
          </w:p>
        </w:tc>
      </w:tr>
    </w:tbl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221"/>
        <w:gridCol w:w="1191"/>
        <w:gridCol w:w="2608"/>
        <w:gridCol w:w="1127"/>
      </w:tblGrid>
      <w:tr w:rsidR="008E5491" w:rsidRPr="008E5491" w:rsidTr="007B67DC"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491" w:rsidRPr="008E5491" w:rsidRDefault="008E5491" w:rsidP="00042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09547F" w:rsidP="00EE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B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D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E5491" w:rsidRPr="008E5491" w:rsidTr="007B67DC">
        <w:tc>
          <w:tcPr>
            <w:tcW w:w="6113" w:type="dxa"/>
            <w:gridSpan w:val="3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491" w:rsidRPr="008E5491" w:rsidRDefault="008E5491" w:rsidP="0004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(дата начала и окончания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042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своих предложений и замечаний: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38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</w:t>
            </w:r>
            <w:r w:rsidR="00387043">
              <w:rPr>
                <w:rFonts w:ascii="Times New Roman" w:hAnsi="Times New Roman" w:cs="Times New Roman"/>
                <w:sz w:val="24"/>
                <w:szCs w:val="24"/>
              </w:rPr>
              <w:t>замечания направляются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</w:p>
        </w:tc>
      </w:tr>
      <w:tr w:rsidR="008E5491" w:rsidRPr="008E5491" w:rsidTr="007B67DC">
        <w:trPr>
          <w:trHeight w:val="294"/>
        </w:trPr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виде на адрес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8E5491" w:rsidRPr="007B67DC" w:rsidRDefault="0040173F" w:rsidP="006C7C8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econom-perv@mail.ru 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491" w:rsidRPr="008E5491" w:rsidTr="007B67DC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ответственного сотрудника)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 w:rsidTr="007B67DC">
        <w:tc>
          <w:tcPr>
            <w:tcW w:w="4922" w:type="dxa"/>
            <w:gridSpan w:val="2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или на бумажном носителе по адресу</w:t>
            </w:r>
          </w:p>
        </w:tc>
        <w:tc>
          <w:tcPr>
            <w:tcW w:w="4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4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C7C84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разработчика проекта нормативного правового акта)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042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6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40173F" w:rsidRDefault="00E1325A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Кирпитнева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Елена Николаевна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(Ф.И.О. ответственного сотрудника)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40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8(385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132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с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четверг,  пятница с 08.00 до 16.00.</w:t>
            </w:r>
          </w:p>
        </w:tc>
      </w:tr>
      <w:tr w:rsidR="008E5491" w:rsidRPr="008E5491" w:rsidTr="007B67DC">
        <w:tc>
          <w:tcPr>
            <w:tcW w:w="98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отчет, 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интернет-сайте администрации Первомайского района в разделе «Экономика и бизнес», подраздел «ОРВ НПА».</w:t>
            </w:r>
          </w:p>
          <w:p w:rsidR="00D83E37" w:rsidRP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08" w:rsidRPr="008E5491" w:rsidRDefault="00EF1B08" w:rsidP="004017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B08" w:rsidRPr="008E5491" w:rsidSect="006C7C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7"/>
    <w:rsid w:val="00042A36"/>
    <w:rsid w:val="0009547F"/>
    <w:rsid w:val="00330D1F"/>
    <w:rsid w:val="00387043"/>
    <w:rsid w:val="0040173F"/>
    <w:rsid w:val="0044642F"/>
    <w:rsid w:val="005616F2"/>
    <w:rsid w:val="005F7EF6"/>
    <w:rsid w:val="006C7C84"/>
    <w:rsid w:val="0078636D"/>
    <w:rsid w:val="007A1A30"/>
    <w:rsid w:val="007B4946"/>
    <w:rsid w:val="007B67DC"/>
    <w:rsid w:val="00832061"/>
    <w:rsid w:val="00851EB7"/>
    <w:rsid w:val="00890B64"/>
    <w:rsid w:val="008C27AE"/>
    <w:rsid w:val="008E5491"/>
    <w:rsid w:val="00A11887"/>
    <w:rsid w:val="00A5516D"/>
    <w:rsid w:val="00A90087"/>
    <w:rsid w:val="00AB08B6"/>
    <w:rsid w:val="00AD4511"/>
    <w:rsid w:val="00AD50BF"/>
    <w:rsid w:val="00B74C84"/>
    <w:rsid w:val="00C32898"/>
    <w:rsid w:val="00C43DAC"/>
    <w:rsid w:val="00C72118"/>
    <w:rsid w:val="00CB792F"/>
    <w:rsid w:val="00D32307"/>
    <w:rsid w:val="00D83E37"/>
    <w:rsid w:val="00DC2E59"/>
    <w:rsid w:val="00E1325A"/>
    <w:rsid w:val="00EE6615"/>
    <w:rsid w:val="00EF1B08"/>
    <w:rsid w:val="00F11BA8"/>
    <w:rsid w:val="00F6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Медведева</dc:creator>
  <cp:lastModifiedBy>Usеr</cp:lastModifiedBy>
  <cp:revision>12</cp:revision>
  <cp:lastPrinted>2019-02-06T02:51:00Z</cp:lastPrinted>
  <dcterms:created xsi:type="dcterms:W3CDTF">2022-09-12T07:42:00Z</dcterms:created>
  <dcterms:modified xsi:type="dcterms:W3CDTF">2022-11-23T05:21:00Z</dcterms:modified>
</cp:coreProperties>
</file>