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осуществления закупок товаров, работ, услуг для нужд учреждений Первомайского района Алтайского края за 201</w:t>
      </w:r>
      <w:r w:rsidR="003A72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конкурентных процедур определения поставщиков (подрядчиков, исполнителей) за исключением совместных торгов: </w:t>
      </w:r>
      <w:r w:rsidR="00B04645">
        <w:rPr>
          <w:rFonts w:ascii="Times New Roman" w:hAnsi="Times New Roman"/>
          <w:sz w:val="28"/>
          <w:szCs w:val="28"/>
        </w:rPr>
        <w:t>22</w:t>
      </w: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состоявшихся – </w:t>
      </w:r>
      <w:r w:rsidR="00B0464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(по всем заключены контракты): сумма НМЦК </w:t>
      </w:r>
      <w:r w:rsidR="00B04645">
        <w:rPr>
          <w:rFonts w:ascii="Times New Roman" w:hAnsi="Times New Roman"/>
          <w:sz w:val="28"/>
          <w:szCs w:val="28"/>
        </w:rPr>
        <w:t>28044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несостоявшихся – </w:t>
      </w:r>
      <w:r w:rsidR="00B0464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(причины: не подано ни одной заявки</w:t>
      </w:r>
      <w:r w:rsidR="00B04645">
        <w:rPr>
          <w:rFonts w:ascii="Times New Roman" w:hAnsi="Times New Roman"/>
          <w:sz w:val="28"/>
          <w:szCs w:val="28"/>
        </w:rPr>
        <w:t xml:space="preserve"> (4</w:t>
      </w:r>
      <w:proofErr w:type="gramStart"/>
      <w:r w:rsidR="00B04645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, допущена одна заявка</w:t>
      </w:r>
      <w:r w:rsidR="00B04645">
        <w:rPr>
          <w:rFonts w:ascii="Times New Roman" w:hAnsi="Times New Roman"/>
          <w:sz w:val="28"/>
          <w:szCs w:val="28"/>
        </w:rPr>
        <w:t xml:space="preserve"> (6)</w:t>
      </w:r>
      <w:r>
        <w:rPr>
          <w:rFonts w:ascii="Times New Roman" w:hAnsi="Times New Roman"/>
          <w:sz w:val="28"/>
          <w:szCs w:val="28"/>
        </w:rPr>
        <w:t xml:space="preserve"> сумма НМЦК </w:t>
      </w:r>
      <w:r w:rsidR="00B04645">
        <w:rPr>
          <w:rFonts w:ascii="Times New Roman" w:hAnsi="Times New Roman"/>
          <w:sz w:val="28"/>
          <w:szCs w:val="28"/>
        </w:rPr>
        <w:t>18055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заключенных контрактов и договоров всего: 2</w:t>
      </w:r>
      <w:r w:rsidR="00B04645">
        <w:rPr>
          <w:rFonts w:ascii="Times New Roman" w:hAnsi="Times New Roman"/>
          <w:sz w:val="28"/>
          <w:szCs w:val="28"/>
        </w:rPr>
        <w:t>158</w:t>
      </w:r>
      <w:r>
        <w:rPr>
          <w:rFonts w:ascii="Times New Roman" w:hAnsi="Times New Roman"/>
          <w:sz w:val="28"/>
          <w:szCs w:val="28"/>
        </w:rPr>
        <w:t xml:space="preserve"> на сумму – </w:t>
      </w:r>
      <w:r w:rsidR="00B04645">
        <w:rPr>
          <w:rFonts w:ascii="Times New Roman" w:hAnsi="Times New Roman"/>
          <w:sz w:val="28"/>
          <w:szCs w:val="28"/>
        </w:rPr>
        <w:t>166321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заключенных контрактов и договоров с участниками, зарегистрированными в Алтайском крае: 2</w:t>
      </w:r>
      <w:r w:rsidR="00B04645">
        <w:rPr>
          <w:rFonts w:ascii="Times New Roman" w:hAnsi="Times New Roman"/>
          <w:sz w:val="28"/>
          <w:szCs w:val="28"/>
        </w:rPr>
        <w:t>153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B04645">
        <w:rPr>
          <w:rFonts w:ascii="Times New Roman" w:hAnsi="Times New Roman"/>
          <w:sz w:val="28"/>
          <w:szCs w:val="28"/>
        </w:rPr>
        <w:t>166078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Экономия, рассчитанная по результатам контрактов, заключенных по итогам процедур, признанных состоявшимися – </w:t>
      </w:r>
      <w:r w:rsidR="00B04645">
        <w:rPr>
          <w:rFonts w:ascii="Times New Roman" w:hAnsi="Times New Roman"/>
          <w:sz w:val="28"/>
          <w:szCs w:val="28"/>
        </w:rPr>
        <w:t>5610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процедур, проведенных для субъектов малого предпринимательства: </w:t>
      </w:r>
      <w:r w:rsidR="00B0464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на сумму НМЦК -</w:t>
      </w:r>
      <w:r w:rsidR="00B04645">
        <w:rPr>
          <w:rFonts w:ascii="Times New Roman" w:hAnsi="Times New Roman"/>
          <w:sz w:val="28"/>
          <w:szCs w:val="28"/>
        </w:rPr>
        <w:t>22680</w:t>
      </w:r>
      <w:r>
        <w:rPr>
          <w:rFonts w:ascii="Times New Roman" w:hAnsi="Times New Roman"/>
          <w:sz w:val="28"/>
          <w:szCs w:val="28"/>
        </w:rPr>
        <w:t xml:space="preserve"> тыс. руб. сумма договоров – </w:t>
      </w:r>
      <w:r w:rsidR="00B04645">
        <w:rPr>
          <w:rFonts w:ascii="Times New Roman" w:hAnsi="Times New Roman"/>
          <w:sz w:val="28"/>
          <w:szCs w:val="28"/>
        </w:rPr>
        <w:t>18962</w:t>
      </w:r>
      <w:r w:rsidR="007D5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процедур, в которых установлено требование о привлечении к исполнению контракта субподрядчиков, соисполнителей из числа субъектов малого предпринимательства – </w:t>
      </w:r>
      <w:r w:rsidR="007D5805">
        <w:rPr>
          <w:rFonts w:ascii="Times New Roman" w:hAnsi="Times New Roman"/>
          <w:sz w:val="28"/>
          <w:szCs w:val="28"/>
        </w:rPr>
        <w:t>0.</w:t>
      </w: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Количество процедур проведенных через КГКУ «Центр государственных закупок Алтайского края»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8864E5">
        <w:rPr>
          <w:rFonts w:ascii="Times New Roman" w:hAnsi="Times New Roman"/>
          <w:sz w:val="28"/>
          <w:szCs w:val="28"/>
        </w:rPr>
        <w:t>1</w:t>
      </w:r>
      <w:r w:rsidR="00B046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сумма НМЦК – </w:t>
      </w:r>
      <w:r w:rsidR="00B04645">
        <w:rPr>
          <w:rFonts w:ascii="Times New Roman" w:hAnsi="Times New Roman"/>
          <w:sz w:val="28"/>
          <w:szCs w:val="28"/>
        </w:rPr>
        <w:t>35368</w:t>
      </w:r>
      <w:r>
        <w:rPr>
          <w:rFonts w:ascii="Times New Roman" w:hAnsi="Times New Roman"/>
          <w:sz w:val="28"/>
          <w:szCs w:val="28"/>
        </w:rPr>
        <w:t xml:space="preserve"> тыс. руб., сумма контрактов – </w:t>
      </w:r>
      <w:r w:rsidR="00B04645">
        <w:rPr>
          <w:rFonts w:ascii="Times New Roman" w:hAnsi="Times New Roman"/>
          <w:sz w:val="28"/>
          <w:szCs w:val="28"/>
        </w:rPr>
        <w:t>30648</w:t>
      </w:r>
      <w:r w:rsidR="00D82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Совокупный годовой объем закупок на 31.12. 201</w:t>
      </w:r>
      <w:r w:rsidR="007D58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</w:t>
      </w:r>
      <w:r w:rsidR="00B04645">
        <w:rPr>
          <w:rFonts w:ascii="Times New Roman" w:hAnsi="Times New Roman"/>
          <w:sz w:val="28"/>
          <w:szCs w:val="28"/>
        </w:rPr>
        <w:t>123487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совокупный годовой объем закупок, рассчитанный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1.1 п. 1 ст. 30, п. 30 ст. 112 44-ФЗ (фактические оплаты по конкурентным процедурам) – </w:t>
      </w:r>
      <w:r w:rsidR="00F650C7">
        <w:rPr>
          <w:rFonts w:ascii="Times New Roman" w:hAnsi="Times New Roman"/>
          <w:sz w:val="28"/>
          <w:szCs w:val="28"/>
        </w:rPr>
        <w:t>45191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90ABD" w:rsidRDefault="00490ABD" w:rsidP="002C697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закупках товаров (работ, услуг), при проведении которых применялись антидемпинговые меры за Отчет за 201</w:t>
      </w:r>
      <w:r w:rsidR="00B0464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90ABD" w:rsidRDefault="00490ABD"/>
    <w:sectPr w:rsidR="00490ABD" w:rsidSect="00F1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74"/>
    <w:rsid w:val="00271EF8"/>
    <w:rsid w:val="00280D01"/>
    <w:rsid w:val="002C6974"/>
    <w:rsid w:val="003A723F"/>
    <w:rsid w:val="003C2E44"/>
    <w:rsid w:val="003D3302"/>
    <w:rsid w:val="00417470"/>
    <w:rsid w:val="00490ABD"/>
    <w:rsid w:val="00490F12"/>
    <w:rsid w:val="004F7DF3"/>
    <w:rsid w:val="0056520E"/>
    <w:rsid w:val="00592D76"/>
    <w:rsid w:val="005A6E5A"/>
    <w:rsid w:val="005F1FFC"/>
    <w:rsid w:val="007D5805"/>
    <w:rsid w:val="007D5933"/>
    <w:rsid w:val="00837578"/>
    <w:rsid w:val="0085554A"/>
    <w:rsid w:val="008864E5"/>
    <w:rsid w:val="00B04645"/>
    <w:rsid w:val="00B37A1C"/>
    <w:rsid w:val="00D82712"/>
    <w:rsid w:val="00F1152A"/>
    <w:rsid w:val="00F6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Результаты осуществления закупок товаров, работ, услуг для нужд учреждений Первомайского района Алтайского края за 2016 год</vt:lpstr>
      <vt:lpstr>Результаты осуществления закупок товаров, работ, услуг для нужд учреждений Первомайского района Алтайского края за 2016 год</vt:lpstr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осуществления закупок товаров, работ, услуг для нужд учреждений Первомайского района Алтайского края за 2016 год</dc:title>
  <dc:creator>Spezialistin</dc:creator>
  <cp:lastModifiedBy>Спец</cp:lastModifiedBy>
  <cp:revision>10</cp:revision>
  <cp:lastPrinted>2019-01-21T02:33:00Z</cp:lastPrinted>
  <dcterms:created xsi:type="dcterms:W3CDTF">2018-08-30T04:09:00Z</dcterms:created>
  <dcterms:modified xsi:type="dcterms:W3CDTF">2019-01-21T02:50:00Z</dcterms:modified>
</cp:coreProperties>
</file>