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CC" w:rsidRDefault="000663F0" w:rsidP="00D749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односельчане!</w:t>
      </w:r>
    </w:p>
    <w:p w:rsidR="000663F0" w:rsidRPr="00B45695" w:rsidRDefault="000663F0" w:rsidP="00D749A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45695">
        <w:rPr>
          <w:rFonts w:ascii="Times New Roman" w:hAnsi="Times New Roman" w:cs="Times New Roman"/>
          <w:b/>
          <w:sz w:val="48"/>
          <w:szCs w:val="48"/>
          <w:u w:val="single"/>
        </w:rPr>
        <w:t xml:space="preserve">Убедительная просьба оказать помощь в строительстве храма в с. Зудилово </w:t>
      </w:r>
    </w:p>
    <w:p w:rsidR="000663F0" w:rsidRDefault="000663F0" w:rsidP="00D749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6B54" w:rsidRPr="000663F0" w:rsidRDefault="001F6B54" w:rsidP="00D749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63F0">
        <w:rPr>
          <w:rFonts w:ascii="Times New Roman" w:hAnsi="Times New Roman" w:cs="Times New Roman"/>
          <w:b/>
          <w:sz w:val="40"/>
          <w:szCs w:val="40"/>
        </w:rPr>
        <w:t xml:space="preserve">Реквизиты для перечисления: </w:t>
      </w:r>
    </w:p>
    <w:p w:rsidR="001F6B54" w:rsidRPr="000663F0" w:rsidRDefault="001F6B54" w:rsidP="00D749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63F0">
        <w:rPr>
          <w:rFonts w:ascii="Times New Roman" w:hAnsi="Times New Roman" w:cs="Times New Roman"/>
          <w:b/>
          <w:sz w:val="40"/>
          <w:szCs w:val="40"/>
        </w:rPr>
        <w:t>Получатель: местная православная религиозная организация прихода церкви великомученицы Варвары ЗАТО Сибирский</w:t>
      </w:r>
    </w:p>
    <w:p w:rsidR="001F6B54" w:rsidRPr="000663F0" w:rsidRDefault="001F6B54" w:rsidP="00D749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6B54" w:rsidRPr="000663F0" w:rsidRDefault="001F6B54" w:rsidP="001F6B5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663F0">
        <w:rPr>
          <w:rFonts w:ascii="Times New Roman" w:hAnsi="Times New Roman" w:cs="Times New Roman"/>
          <w:b/>
          <w:sz w:val="40"/>
          <w:szCs w:val="40"/>
        </w:rPr>
        <w:t>ИНН 2291000373</w:t>
      </w:r>
    </w:p>
    <w:p w:rsidR="001F6B54" w:rsidRPr="000663F0" w:rsidRDefault="001F6B54" w:rsidP="001F6B5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663F0">
        <w:rPr>
          <w:rFonts w:ascii="Times New Roman" w:hAnsi="Times New Roman" w:cs="Times New Roman"/>
          <w:b/>
          <w:sz w:val="40"/>
          <w:szCs w:val="40"/>
        </w:rPr>
        <w:t>Отделение № 8644 Сбербанка России г. Барнаула</w:t>
      </w:r>
    </w:p>
    <w:p w:rsidR="001F6B54" w:rsidRPr="000663F0" w:rsidRDefault="001F6B54" w:rsidP="001F6B5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663F0">
        <w:rPr>
          <w:rFonts w:ascii="Times New Roman" w:hAnsi="Times New Roman" w:cs="Times New Roman"/>
          <w:b/>
          <w:sz w:val="40"/>
          <w:szCs w:val="40"/>
        </w:rPr>
        <w:t>БИК 040173604</w:t>
      </w:r>
    </w:p>
    <w:p w:rsidR="001F6B54" w:rsidRPr="000663F0" w:rsidRDefault="001F6B54" w:rsidP="001F6B5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663F0">
        <w:rPr>
          <w:rFonts w:ascii="Times New Roman" w:hAnsi="Times New Roman" w:cs="Times New Roman"/>
          <w:b/>
          <w:sz w:val="40"/>
          <w:szCs w:val="40"/>
        </w:rPr>
        <w:t>Кор\счет 30101810200000000604</w:t>
      </w:r>
    </w:p>
    <w:p w:rsidR="001F6B54" w:rsidRPr="000663F0" w:rsidRDefault="001F6B54" w:rsidP="001F6B5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663F0">
        <w:rPr>
          <w:rFonts w:ascii="Times New Roman" w:hAnsi="Times New Roman" w:cs="Times New Roman"/>
          <w:b/>
          <w:sz w:val="40"/>
          <w:szCs w:val="40"/>
        </w:rPr>
        <w:t>Рас\счет 407</w:t>
      </w:r>
      <w:r w:rsidR="000663F0" w:rsidRPr="000663F0">
        <w:rPr>
          <w:rFonts w:ascii="Times New Roman" w:hAnsi="Times New Roman" w:cs="Times New Roman"/>
          <w:b/>
          <w:sz w:val="40"/>
          <w:szCs w:val="40"/>
        </w:rPr>
        <w:t>03810702000031419</w:t>
      </w:r>
    </w:p>
    <w:p w:rsidR="000663F0" w:rsidRDefault="000663F0" w:rsidP="001F6B5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663F0">
        <w:rPr>
          <w:rFonts w:ascii="Times New Roman" w:hAnsi="Times New Roman" w:cs="Times New Roman"/>
          <w:b/>
          <w:sz w:val="40"/>
          <w:szCs w:val="40"/>
        </w:rPr>
        <w:t xml:space="preserve">Назначение платежа: пожертвование на строительство храма КОСМЫ и ДАМИАНА </w:t>
      </w:r>
    </w:p>
    <w:p w:rsidR="000663F0" w:rsidRPr="000663F0" w:rsidRDefault="000663F0" w:rsidP="001F6B5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663F0">
        <w:rPr>
          <w:rFonts w:ascii="Times New Roman" w:hAnsi="Times New Roman" w:cs="Times New Roman"/>
          <w:b/>
          <w:sz w:val="40"/>
          <w:szCs w:val="40"/>
        </w:rPr>
        <w:t>с. Зудилово</w:t>
      </w:r>
    </w:p>
    <w:p w:rsidR="006C1F08" w:rsidRDefault="006C1F08" w:rsidP="00D749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1F08">
        <w:rPr>
          <w:rFonts w:ascii="Times New Roman" w:hAnsi="Times New Roman" w:cs="Times New Roman"/>
          <w:b/>
          <w:sz w:val="44"/>
          <w:szCs w:val="44"/>
        </w:rPr>
        <w:t>мобильный банк тел. 8-996-703-25-15</w:t>
      </w:r>
    </w:p>
    <w:p w:rsidR="006C1F08" w:rsidRDefault="006C1F08" w:rsidP="00D749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(отец Сергий), </w:t>
      </w:r>
    </w:p>
    <w:p w:rsidR="00835831" w:rsidRPr="006C1F08" w:rsidRDefault="006C1F08" w:rsidP="00D749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обязательно писать: для храма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с. Зудилово</w:t>
      </w:r>
    </w:p>
    <w:sectPr w:rsidR="00835831" w:rsidRPr="006C1F08" w:rsidSect="00DE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9A7"/>
    <w:rsid w:val="000663F0"/>
    <w:rsid w:val="000F5302"/>
    <w:rsid w:val="00101F0D"/>
    <w:rsid w:val="001224F4"/>
    <w:rsid w:val="00194CA5"/>
    <w:rsid w:val="001F6B54"/>
    <w:rsid w:val="0021419F"/>
    <w:rsid w:val="00224786"/>
    <w:rsid w:val="00283F39"/>
    <w:rsid w:val="00306ECE"/>
    <w:rsid w:val="00322869"/>
    <w:rsid w:val="00383498"/>
    <w:rsid w:val="003D4FF7"/>
    <w:rsid w:val="00463FCD"/>
    <w:rsid w:val="0051518F"/>
    <w:rsid w:val="005960F9"/>
    <w:rsid w:val="005A2C86"/>
    <w:rsid w:val="005D6627"/>
    <w:rsid w:val="006030C3"/>
    <w:rsid w:val="006970D4"/>
    <w:rsid w:val="006A042F"/>
    <w:rsid w:val="006B0C40"/>
    <w:rsid w:val="006C1F08"/>
    <w:rsid w:val="006E3A07"/>
    <w:rsid w:val="00713C9C"/>
    <w:rsid w:val="007F6E15"/>
    <w:rsid w:val="00835831"/>
    <w:rsid w:val="00835E96"/>
    <w:rsid w:val="009D2F70"/>
    <w:rsid w:val="00A92CB5"/>
    <w:rsid w:val="00AA2C77"/>
    <w:rsid w:val="00B07AD6"/>
    <w:rsid w:val="00B233A5"/>
    <w:rsid w:val="00B45695"/>
    <w:rsid w:val="00BC33DB"/>
    <w:rsid w:val="00BD08C6"/>
    <w:rsid w:val="00C27164"/>
    <w:rsid w:val="00C32C48"/>
    <w:rsid w:val="00C47260"/>
    <w:rsid w:val="00C716A1"/>
    <w:rsid w:val="00D749A7"/>
    <w:rsid w:val="00D96DA6"/>
    <w:rsid w:val="00DE03CC"/>
    <w:rsid w:val="00DE6E7A"/>
    <w:rsid w:val="00DF0CC5"/>
    <w:rsid w:val="00E20DF3"/>
    <w:rsid w:val="00E3368A"/>
    <w:rsid w:val="00E73A91"/>
    <w:rsid w:val="00E7602D"/>
    <w:rsid w:val="00F4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заместитель главысельсовета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Зудова</dc:creator>
  <cp:keywords/>
  <dc:description/>
  <cp:lastModifiedBy>Отдел</cp:lastModifiedBy>
  <cp:revision>2</cp:revision>
  <cp:lastPrinted>2019-07-17T08:33:00Z</cp:lastPrinted>
  <dcterms:created xsi:type="dcterms:W3CDTF">2019-07-18T01:56:00Z</dcterms:created>
  <dcterms:modified xsi:type="dcterms:W3CDTF">2019-07-18T01:56:00Z</dcterms:modified>
</cp:coreProperties>
</file>