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</w:t>
      </w:r>
      <w:r w:rsidR="00146067">
        <w:rPr>
          <w:rFonts w:ascii="Arial" w:hAnsi="Arial" w:cs="Arial"/>
          <w:b/>
          <w:spacing w:val="100"/>
          <w:sz w:val="36"/>
          <w:szCs w:val="36"/>
        </w:rPr>
        <w:t>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7D4D11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E91185">
              <w:rPr>
                <w:sz w:val="24"/>
                <w:szCs w:val="24"/>
              </w:rPr>
              <w:t>30.12.2021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E91185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1529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7D4D11" w:rsidP="00951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района от 28.12.2020  № 1578 «</w:t>
            </w:r>
            <w:r w:rsidR="004778E4">
              <w:rPr>
                <w:sz w:val="24"/>
                <w:szCs w:val="24"/>
              </w:rPr>
              <w:t xml:space="preserve">Об </w:t>
            </w:r>
            <w:r w:rsidR="00951D4C">
              <w:rPr>
                <w:sz w:val="24"/>
                <w:szCs w:val="24"/>
              </w:rPr>
              <w:t>утверждении Б</w:t>
            </w:r>
            <w:r w:rsidR="00C26C2A">
              <w:rPr>
                <w:sz w:val="24"/>
                <w:szCs w:val="24"/>
              </w:rPr>
              <w:t>юджетного прогноза Первомайского района Алтайского края на период</w:t>
            </w:r>
            <w:r w:rsidR="00951D4C">
              <w:rPr>
                <w:sz w:val="24"/>
                <w:szCs w:val="24"/>
              </w:rPr>
              <w:t xml:space="preserve"> до 2026 года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2C38E9">
        <w:trPr>
          <w:cantSplit/>
          <w:trHeight w:hRule="exact" w:val="587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4778E4" w:rsidRDefault="0019429D" w:rsidP="00C26C2A">
      <w:pPr>
        <w:ind w:firstLine="709"/>
        <w:jc w:val="both"/>
        <w:rPr>
          <w:spacing w:val="40"/>
          <w:sz w:val="28"/>
          <w:szCs w:val="28"/>
        </w:rPr>
      </w:pPr>
      <w:r w:rsidRPr="004778E4">
        <w:rPr>
          <w:iCs/>
          <w:sz w:val="28"/>
          <w:szCs w:val="28"/>
        </w:rPr>
        <w:t xml:space="preserve">В целях </w:t>
      </w:r>
      <w:r w:rsidR="00951D4C">
        <w:rPr>
          <w:iCs/>
          <w:sz w:val="28"/>
          <w:szCs w:val="28"/>
        </w:rPr>
        <w:t xml:space="preserve">долгосрочного планирования и </w:t>
      </w:r>
      <w:r w:rsidRPr="004778E4">
        <w:rPr>
          <w:iCs/>
          <w:sz w:val="28"/>
          <w:szCs w:val="28"/>
        </w:rPr>
        <w:t xml:space="preserve">реализации </w:t>
      </w:r>
      <w:r w:rsidR="00C26C2A">
        <w:rPr>
          <w:iCs/>
          <w:sz w:val="28"/>
          <w:szCs w:val="28"/>
        </w:rPr>
        <w:t xml:space="preserve">статьи 170.1 Бюджетного кодекса Российской </w:t>
      </w:r>
      <w:r w:rsidR="00951D4C">
        <w:rPr>
          <w:iCs/>
          <w:sz w:val="28"/>
          <w:szCs w:val="28"/>
        </w:rPr>
        <w:t>Ф</w:t>
      </w:r>
      <w:r w:rsidR="00C26C2A">
        <w:rPr>
          <w:iCs/>
          <w:sz w:val="28"/>
          <w:szCs w:val="28"/>
        </w:rPr>
        <w:t>едерации</w:t>
      </w:r>
      <w:r w:rsidRPr="004778E4">
        <w:rPr>
          <w:iCs/>
          <w:sz w:val="28"/>
          <w:szCs w:val="28"/>
        </w:rPr>
        <w:t xml:space="preserve"> и </w:t>
      </w:r>
      <w:r w:rsidR="00C26C2A">
        <w:rPr>
          <w:iCs/>
          <w:sz w:val="28"/>
          <w:szCs w:val="28"/>
        </w:rPr>
        <w:t xml:space="preserve">решения Первомайского районного Собрания депутатов от 28.04.2015 № 26 «О </w:t>
      </w:r>
      <w:r w:rsidR="00C26C2A" w:rsidRPr="00C26C2A">
        <w:rPr>
          <w:spacing w:val="-4"/>
          <w:sz w:val="28"/>
          <w:szCs w:val="28"/>
        </w:rPr>
        <w:t>стратегическом планировании социально-экономического развития в муниципальном образовании Первомайский район»</w:t>
      </w:r>
      <w:r w:rsidR="006868C8" w:rsidRPr="004778E4">
        <w:rPr>
          <w:iCs/>
          <w:sz w:val="28"/>
          <w:szCs w:val="28"/>
        </w:rPr>
        <w:t xml:space="preserve"> </w:t>
      </w:r>
      <w:r w:rsidR="007261AA" w:rsidRPr="004778E4">
        <w:rPr>
          <w:iCs/>
          <w:sz w:val="28"/>
          <w:szCs w:val="28"/>
        </w:rPr>
        <w:t xml:space="preserve">  </w:t>
      </w:r>
      <w:r w:rsidR="007261AA" w:rsidRPr="004778E4">
        <w:rPr>
          <w:spacing w:val="40"/>
          <w:sz w:val="28"/>
          <w:szCs w:val="28"/>
        </w:rPr>
        <w:t>постановляю:</w:t>
      </w:r>
    </w:p>
    <w:p w:rsidR="007D4D11" w:rsidRDefault="00712AAF" w:rsidP="00C26C2A">
      <w:pPr>
        <w:ind w:firstLine="709"/>
        <w:jc w:val="both"/>
        <w:rPr>
          <w:sz w:val="28"/>
          <w:szCs w:val="28"/>
        </w:rPr>
      </w:pPr>
      <w:r w:rsidRPr="004778E4">
        <w:rPr>
          <w:iCs/>
          <w:sz w:val="28"/>
          <w:szCs w:val="28"/>
        </w:rPr>
        <w:t xml:space="preserve">1. </w:t>
      </w:r>
      <w:r w:rsidR="007D4D11">
        <w:rPr>
          <w:iCs/>
          <w:sz w:val="28"/>
          <w:szCs w:val="28"/>
        </w:rPr>
        <w:t>Внести следующие изменения в постановление администрации Первомайского района от 28.12.2020 № 1578</w:t>
      </w:r>
      <w:r w:rsidR="003D05F1" w:rsidRPr="004778E4">
        <w:rPr>
          <w:iCs/>
          <w:sz w:val="28"/>
          <w:szCs w:val="28"/>
        </w:rPr>
        <w:t xml:space="preserve"> </w:t>
      </w:r>
      <w:r w:rsidR="007D4D11">
        <w:rPr>
          <w:iCs/>
          <w:sz w:val="28"/>
          <w:szCs w:val="28"/>
        </w:rPr>
        <w:t xml:space="preserve">«Об утверждении </w:t>
      </w:r>
      <w:r w:rsidR="00951D4C">
        <w:rPr>
          <w:sz w:val="28"/>
          <w:szCs w:val="28"/>
        </w:rPr>
        <w:t>Б</w:t>
      </w:r>
      <w:r w:rsidR="00C26C2A" w:rsidRPr="00C26C2A">
        <w:rPr>
          <w:sz w:val="28"/>
          <w:szCs w:val="28"/>
        </w:rPr>
        <w:t>юджетн</w:t>
      </w:r>
      <w:r w:rsidR="007D4D11">
        <w:rPr>
          <w:sz w:val="28"/>
          <w:szCs w:val="28"/>
        </w:rPr>
        <w:t>ого</w:t>
      </w:r>
      <w:r w:rsidR="00C26C2A" w:rsidRPr="00C26C2A">
        <w:rPr>
          <w:sz w:val="28"/>
          <w:szCs w:val="28"/>
        </w:rPr>
        <w:t xml:space="preserve"> прогноз</w:t>
      </w:r>
      <w:r w:rsidR="007D4D11">
        <w:rPr>
          <w:sz w:val="28"/>
          <w:szCs w:val="28"/>
        </w:rPr>
        <w:t>а</w:t>
      </w:r>
      <w:r w:rsidR="00C26C2A" w:rsidRPr="00C26C2A">
        <w:rPr>
          <w:sz w:val="28"/>
          <w:szCs w:val="28"/>
        </w:rPr>
        <w:t xml:space="preserve"> Первомайского района Алтайского края на период</w:t>
      </w:r>
      <w:r w:rsidR="00951D4C">
        <w:rPr>
          <w:sz w:val="28"/>
          <w:szCs w:val="28"/>
        </w:rPr>
        <w:t xml:space="preserve"> до 2026 года</w:t>
      </w:r>
      <w:r w:rsidR="007D4D11">
        <w:rPr>
          <w:sz w:val="28"/>
          <w:szCs w:val="28"/>
        </w:rPr>
        <w:t>»:</w:t>
      </w:r>
    </w:p>
    <w:p w:rsidR="003D05F1" w:rsidRDefault="007D4D11" w:rsidP="00C26C2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в части 2 Бюджетного прогноза Первомайского района Алтайского края на период до 2026 года, прогноз основных характеристик утвердить в новой редакции:</w:t>
      </w:r>
    </w:p>
    <w:p w:rsidR="007D4D11" w:rsidRDefault="007D4D11" w:rsidP="007D4D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ОСНОВНЫХ ХАРАКТЕРИСТИК КОНСОЛИДИРОВАННОГО БЮДЖЕТА ПЕРВОМАЙСКОГО РАЙОНА НА ПЕРИОД ДО 2026 ГОДА</w:t>
      </w:r>
    </w:p>
    <w:p w:rsidR="007D4D11" w:rsidRPr="00EA0B98" w:rsidRDefault="007D4D11" w:rsidP="007D4D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B98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946"/>
        <w:gridCol w:w="1236"/>
        <w:gridCol w:w="1236"/>
        <w:gridCol w:w="1236"/>
        <w:gridCol w:w="1236"/>
        <w:gridCol w:w="1116"/>
        <w:gridCol w:w="1236"/>
      </w:tblGrid>
      <w:tr w:rsidR="007D4D11" w:rsidRPr="0007279E" w:rsidTr="00FE5E79">
        <w:tc>
          <w:tcPr>
            <w:tcW w:w="577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2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36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57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57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57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57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57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7D4D11" w:rsidRPr="0007279E" w:rsidTr="00FE5E79">
        <w:tc>
          <w:tcPr>
            <w:tcW w:w="577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2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доходов, в том числе</w:t>
            </w:r>
          </w:p>
        </w:tc>
        <w:tc>
          <w:tcPr>
            <w:tcW w:w="1236" w:type="dxa"/>
            <w:shd w:val="clear" w:color="auto" w:fill="auto"/>
          </w:tcPr>
          <w:p w:rsidR="007D4D11" w:rsidRPr="00FC40BB" w:rsidRDefault="002C38E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1319506,3</w:t>
            </w:r>
          </w:p>
        </w:tc>
        <w:tc>
          <w:tcPr>
            <w:tcW w:w="1157" w:type="dxa"/>
            <w:shd w:val="clear" w:color="auto" w:fill="auto"/>
          </w:tcPr>
          <w:p w:rsidR="007D4D11" w:rsidRPr="00FC40BB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1240125,6</w:t>
            </w:r>
          </w:p>
        </w:tc>
        <w:tc>
          <w:tcPr>
            <w:tcW w:w="1157" w:type="dxa"/>
            <w:shd w:val="clear" w:color="auto" w:fill="auto"/>
          </w:tcPr>
          <w:p w:rsidR="007D4D11" w:rsidRPr="00FC40BB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1076646,0</w:t>
            </w:r>
          </w:p>
        </w:tc>
        <w:tc>
          <w:tcPr>
            <w:tcW w:w="1157" w:type="dxa"/>
            <w:shd w:val="clear" w:color="auto" w:fill="auto"/>
          </w:tcPr>
          <w:p w:rsidR="007D4D11" w:rsidRPr="00FC40BB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1096021,6</w:t>
            </w:r>
          </w:p>
        </w:tc>
        <w:tc>
          <w:tcPr>
            <w:tcW w:w="1157" w:type="dxa"/>
            <w:shd w:val="clear" w:color="auto" w:fill="auto"/>
          </w:tcPr>
          <w:p w:rsidR="007D4D11" w:rsidRPr="00FC40BB" w:rsidRDefault="002C38E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976845,4</w:t>
            </w:r>
          </w:p>
        </w:tc>
        <w:tc>
          <w:tcPr>
            <w:tcW w:w="1157" w:type="dxa"/>
            <w:shd w:val="clear" w:color="auto" w:fill="auto"/>
          </w:tcPr>
          <w:p w:rsidR="007D4D11" w:rsidRPr="00FC40BB" w:rsidRDefault="002C38E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994585,7</w:t>
            </w:r>
          </w:p>
        </w:tc>
      </w:tr>
      <w:tr w:rsidR="007D4D11" w:rsidRPr="0007279E" w:rsidTr="00FE5E79">
        <w:tc>
          <w:tcPr>
            <w:tcW w:w="577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72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36" w:type="dxa"/>
            <w:shd w:val="clear" w:color="auto" w:fill="auto"/>
          </w:tcPr>
          <w:p w:rsidR="007D4D11" w:rsidRPr="00FC40BB" w:rsidRDefault="002C38E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359434,8</w:t>
            </w:r>
          </w:p>
        </w:tc>
        <w:tc>
          <w:tcPr>
            <w:tcW w:w="1157" w:type="dxa"/>
            <w:shd w:val="clear" w:color="auto" w:fill="auto"/>
          </w:tcPr>
          <w:p w:rsidR="007D4D11" w:rsidRPr="00FC40BB" w:rsidRDefault="002C38E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398148,8</w:t>
            </w:r>
          </w:p>
        </w:tc>
        <w:tc>
          <w:tcPr>
            <w:tcW w:w="1157" w:type="dxa"/>
            <w:shd w:val="clear" w:color="auto" w:fill="auto"/>
          </w:tcPr>
          <w:p w:rsidR="007D4D11" w:rsidRPr="00FC40BB" w:rsidRDefault="002C38E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407438,9</w:t>
            </w:r>
          </w:p>
        </w:tc>
        <w:tc>
          <w:tcPr>
            <w:tcW w:w="1157" w:type="dxa"/>
            <w:shd w:val="clear" w:color="auto" w:fill="auto"/>
          </w:tcPr>
          <w:p w:rsidR="007D4D11" w:rsidRPr="00FC40BB" w:rsidRDefault="002C38E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426450,7</w:t>
            </w:r>
          </w:p>
        </w:tc>
        <w:tc>
          <w:tcPr>
            <w:tcW w:w="1157" w:type="dxa"/>
            <w:shd w:val="clear" w:color="auto" w:fill="auto"/>
          </w:tcPr>
          <w:p w:rsidR="007D4D11" w:rsidRPr="00FC40BB" w:rsidRDefault="002C38E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443508,7</w:t>
            </w:r>
          </w:p>
        </w:tc>
        <w:tc>
          <w:tcPr>
            <w:tcW w:w="1157" w:type="dxa"/>
            <w:shd w:val="clear" w:color="auto" w:fill="auto"/>
          </w:tcPr>
          <w:p w:rsidR="007D4D11" w:rsidRPr="00FC40BB" w:rsidRDefault="002C38E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461249,0</w:t>
            </w:r>
          </w:p>
        </w:tc>
      </w:tr>
      <w:tr w:rsidR="00FE5E79" w:rsidRPr="0007279E" w:rsidTr="00FE5E79">
        <w:tc>
          <w:tcPr>
            <w:tcW w:w="577" w:type="dxa"/>
            <w:shd w:val="clear" w:color="auto" w:fill="auto"/>
          </w:tcPr>
          <w:p w:rsidR="00FE5E79" w:rsidRPr="00FC40BB" w:rsidRDefault="00FE5E79" w:rsidP="00FE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72" w:type="dxa"/>
            <w:shd w:val="clear" w:color="auto" w:fill="auto"/>
          </w:tcPr>
          <w:p w:rsidR="00FE5E79" w:rsidRPr="00FC40BB" w:rsidRDefault="00FE5E79" w:rsidP="00FE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36" w:type="dxa"/>
            <w:shd w:val="clear" w:color="auto" w:fill="auto"/>
          </w:tcPr>
          <w:p w:rsidR="00FE5E79" w:rsidRPr="00FC40BB" w:rsidRDefault="00FE5E79" w:rsidP="00FE5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960071,5</w:t>
            </w:r>
          </w:p>
        </w:tc>
        <w:tc>
          <w:tcPr>
            <w:tcW w:w="1157" w:type="dxa"/>
            <w:shd w:val="clear" w:color="auto" w:fill="auto"/>
          </w:tcPr>
          <w:p w:rsidR="00FE5E79" w:rsidRPr="00FC40BB" w:rsidRDefault="00DD5EB3" w:rsidP="00FE5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833760,8</w:t>
            </w:r>
          </w:p>
        </w:tc>
        <w:tc>
          <w:tcPr>
            <w:tcW w:w="1157" w:type="dxa"/>
            <w:shd w:val="clear" w:color="auto" w:fill="auto"/>
          </w:tcPr>
          <w:p w:rsidR="00FE5E79" w:rsidRPr="00FC40BB" w:rsidRDefault="00DD5EB3" w:rsidP="002C38E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669207,1</w:t>
            </w:r>
          </w:p>
        </w:tc>
        <w:tc>
          <w:tcPr>
            <w:tcW w:w="1157" w:type="dxa"/>
            <w:shd w:val="clear" w:color="auto" w:fill="auto"/>
          </w:tcPr>
          <w:p w:rsidR="00FE5E79" w:rsidRPr="00FC40BB" w:rsidRDefault="00DD5EB3" w:rsidP="002C38E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669570,9</w:t>
            </w:r>
          </w:p>
        </w:tc>
        <w:tc>
          <w:tcPr>
            <w:tcW w:w="1157" w:type="dxa"/>
            <w:shd w:val="clear" w:color="auto" w:fill="auto"/>
          </w:tcPr>
          <w:p w:rsidR="00FE5E79" w:rsidRPr="00FC40BB" w:rsidRDefault="00FE5E79" w:rsidP="00FE5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533336,7</w:t>
            </w:r>
          </w:p>
        </w:tc>
        <w:tc>
          <w:tcPr>
            <w:tcW w:w="1157" w:type="dxa"/>
            <w:shd w:val="clear" w:color="auto" w:fill="auto"/>
          </w:tcPr>
          <w:p w:rsidR="00FE5E79" w:rsidRPr="00FC40BB" w:rsidRDefault="00FE5E79" w:rsidP="00FE5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533336,7</w:t>
            </w:r>
          </w:p>
        </w:tc>
      </w:tr>
      <w:tr w:rsidR="007D4D11" w:rsidRPr="0007279E" w:rsidTr="00FE5E79">
        <w:tc>
          <w:tcPr>
            <w:tcW w:w="577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2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236" w:type="dxa"/>
            <w:shd w:val="clear" w:color="auto" w:fill="auto"/>
          </w:tcPr>
          <w:p w:rsidR="007D4D11" w:rsidRPr="00FC40BB" w:rsidRDefault="002C38E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1348477,2</w:t>
            </w:r>
          </w:p>
        </w:tc>
        <w:tc>
          <w:tcPr>
            <w:tcW w:w="1157" w:type="dxa"/>
            <w:shd w:val="clear" w:color="auto" w:fill="auto"/>
          </w:tcPr>
          <w:p w:rsidR="007D4D11" w:rsidRPr="00FC40BB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1277584,7</w:t>
            </w:r>
          </w:p>
        </w:tc>
        <w:tc>
          <w:tcPr>
            <w:tcW w:w="1157" w:type="dxa"/>
            <w:shd w:val="clear" w:color="auto" w:fill="auto"/>
          </w:tcPr>
          <w:p w:rsidR="007D4D11" w:rsidRPr="00FC40BB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1094107,9</w:t>
            </w:r>
          </w:p>
        </w:tc>
        <w:tc>
          <w:tcPr>
            <w:tcW w:w="1157" w:type="dxa"/>
            <w:shd w:val="clear" w:color="auto" w:fill="auto"/>
          </w:tcPr>
          <w:p w:rsidR="007D4D11" w:rsidRPr="00FC40BB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1105177,4</w:t>
            </w:r>
          </w:p>
        </w:tc>
        <w:tc>
          <w:tcPr>
            <w:tcW w:w="1157" w:type="dxa"/>
            <w:shd w:val="clear" w:color="auto" w:fill="auto"/>
          </w:tcPr>
          <w:p w:rsidR="007D4D11" w:rsidRPr="00FC40BB" w:rsidRDefault="002C38E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989186,2</w:t>
            </w:r>
          </w:p>
        </w:tc>
        <w:tc>
          <w:tcPr>
            <w:tcW w:w="1157" w:type="dxa"/>
            <w:shd w:val="clear" w:color="auto" w:fill="auto"/>
          </w:tcPr>
          <w:p w:rsidR="007D4D11" w:rsidRPr="00FC40BB" w:rsidRDefault="002C38E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1005001,7</w:t>
            </w:r>
          </w:p>
        </w:tc>
      </w:tr>
      <w:tr w:rsidR="007D4D11" w:rsidRPr="0007279E" w:rsidTr="00FE5E79">
        <w:tc>
          <w:tcPr>
            <w:tcW w:w="577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2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(+) / профицит (-)</w:t>
            </w:r>
          </w:p>
        </w:tc>
        <w:tc>
          <w:tcPr>
            <w:tcW w:w="1236" w:type="dxa"/>
            <w:shd w:val="clear" w:color="auto" w:fill="auto"/>
          </w:tcPr>
          <w:p w:rsidR="007D4D11" w:rsidRPr="00FC40BB" w:rsidRDefault="007D4D11" w:rsidP="002C38E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8E9">
              <w:rPr>
                <w:rFonts w:ascii="Times New Roman" w:hAnsi="Times New Roman" w:cs="Times New Roman"/>
                <w:sz w:val="24"/>
                <w:szCs w:val="24"/>
              </w:rPr>
              <w:t>28970,9</w:t>
            </w:r>
          </w:p>
        </w:tc>
        <w:tc>
          <w:tcPr>
            <w:tcW w:w="1157" w:type="dxa"/>
            <w:shd w:val="clear" w:color="auto" w:fill="auto"/>
          </w:tcPr>
          <w:p w:rsidR="007D4D11" w:rsidRPr="00FC40BB" w:rsidRDefault="007D4D11" w:rsidP="002C38E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8E9">
              <w:rPr>
                <w:rFonts w:ascii="Times New Roman" w:hAnsi="Times New Roman" w:cs="Times New Roman"/>
                <w:sz w:val="24"/>
                <w:szCs w:val="24"/>
              </w:rPr>
              <w:t>37459,1</w:t>
            </w:r>
          </w:p>
        </w:tc>
        <w:tc>
          <w:tcPr>
            <w:tcW w:w="1157" w:type="dxa"/>
            <w:shd w:val="clear" w:color="auto" w:fill="auto"/>
          </w:tcPr>
          <w:p w:rsidR="007D4D11" w:rsidRPr="00FC40BB" w:rsidRDefault="007D4D11" w:rsidP="002C38E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8E9">
              <w:rPr>
                <w:rFonts w:ascii="Times New Roman" w:hAnsi="Times New Roman" w:cs="Times New Roman"/>
                <w:sz w:val="24"/>
                <w:szCs w:val="24"/>
              </w:rPr>
              <w:t>17461,9</w:t>
            </w:r>
          </w:p>
        </w:tc>
        <w:tc>
          <w:tcPr>
            <w:tcW w:w="1157" w:type="dxa"/>
            <w:shd w:val="clear" w:color="auto" w:fill="auto"/>
          </w:tcPr>
          <w:p w:rsidR="007D4D11" w:rsidRPr="00FC40BB" w:rsidRDefault="007D4D11" w:rsidP="002C38E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8E9">
              <w:rPr>
                <w:rFonts w:ascii="Times New Roman" w:hAnsi="Times New Roman" w:cs="Times New Roman"/>
                <w:sz w:val="24"/>
                <w:szCs w:val="24"/>
              </w:rPr>
              <w:t>9155,8</w:t>
            </w:r>
          </w:p>
        </w:tc>
        <w:tc>
          <w:tcPr>
            <w:tcW w:w="1157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-12340,8</w:t>
            </w:r>
          </w:p>
        </w:tc>
        <w:tc>
          <w:tcPr>
            <w:tcW w:w="1157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-10416,0</w:t>
            </w:r>
          </w:p>
        </w:tc>
      </w:tr>
      <w:tr w:rsidR="007D4D11" w:rsidRPr="0007279E" w:rsidTr="00FE5E79">
        <w:tc>
          <w:tcPr>
            <w:tcW w:w="577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2" w:type="dxa"/>
            <w:shd w:val="clear" w:color="auto" w:fill="auto"/>
          </w:tcPr>
          <w:p w:rsidR="007D4D11" w:rsidRPr="00FC40BB" w:rsidRDefault="007D4D11" w:rsidP="002C38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долг на конец </w:t>
            </w:r>
          </w:p>
        </w:tc>
        <w:tc>
          <w:tcPr>
            <w:tcW w:w="1236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D4D11" w:rsidRDefault="007D4D11" w:rsidP="007D4D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D11" w:rsidRDefault="007D4D11" w:rsidP="007D4D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</w:p>
    <w:p w:rsidR="007D4D11" w:rsidRDefault="007D4D11" w:rsidP="007D4D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ХАРАКТЕРИСТИК РАЙОННОГО БЮДЖЕТА</w:t>
      </w:r>
    </w:p>
    <w:p w:rsidR="007D4D11" w:rsidRPr="004104B2" w:rsidRDefault="007D4D11" w:rsidP="007D4D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4B2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946"/>
        <w:gridCol w:w="1236"/>
        <w:gridCol w:w="1236"/>
        <w:gridCol w:w="1236"/>
        <w:gridCol w:w="1236"/>
        <w:gridCol w:w="1116"/>
        <w:gridCol w:w="1116"/>
      </w:tblGrid>
      <w:tr w:rsidR="009A4C84" w:rsidRPr="00FC40BB" w:rsidTr="00260C02">
        <w:tc>
          <w:tcPr>
            <w:tcW w:w="576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6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67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67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9A4C84" w:rsidRPr="00FC40BB" w:rsidTr="00260C02">
        <w:tc>
          <w:tcPr>
            <w:tcW w:w="576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6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доходов, в том числе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432C5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1259722,4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1176872,1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1011243,6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1021348,0</w:t>
            </w:r>
          </w:p>
        </w:tc>
        <w:tc>
          <w:tcPr>
            <w:tcW w:w="1167" w:type="dxa"/>
            <w:shd w:val="clear" w:color="auto" w:fill="auto"/>
          </w:tcPr>
          <w:p w:rsidR="007D4D11" w:rsidRPr="00FC40BB" w:rsidRDefault="00FE5E7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903344,9</w:t>
            </w:r>
          </w:p>
        </w:tc>
        <w:tc>
          <w:tcPr>
            <w:tcW w:w="1167" w:type="dxa"/>
            <w:shd w:val="clear" w:color="auto" w:fill="auto"/>
          </w:tcPr>
          <w:p w:rsidR="007D4D11" w:rsidRPr="00FC40BB" w:rsidRDefault="00FE5E7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918145,2</w:t>
            </w:r>
          </w:p>
        </w:tc>
      </w:tr>
      <w:tr w:rsidR="009A4C84" w:rsidRPr="00FC40BB" w:rsidTr="00260C02">
        <w:tc>
          <w:tcPr>
            <w:tcW w:w="576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96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432C5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299650,9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334178,5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346036,5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355777,1</w:t>
            </w:r>
          </w:p>
        </w:tc>
        <w:tc>
          <w:tcPr>
            <w:tcW w:w="1167" w:type="dxa"/>
            <w:shd w:val="clear" w:color="auto" w:fill="auto"/>
          </w:tcPr>
          <w:p w:rsidR="007D4D11" w:rsidRPr="00FC40BB" w:rsidRDefault="00FE5E7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370008,2</w:t>
            </w:r>
          </w:p>
        </w:tc>
        <w:tc>
          <w:tcPr>
            <w:tcW w:w="1167" w:type="dxa"/>
            <w:shd w:val="clear" w:color="auto" w:fill="auto"/>
          </w:tcPr>
          <w:p w:rsidR="007D4D11" w:rsidRPr="00FC40BB" w:rsidRDefault="00FE5E7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384808,5</w:t>
            </w:r>
          </w:p>
        </w:tc>
      </w:tr>
      <w:tr w:rsidR="009A4C84" w:rsidRPr="00FC40BB" w:rsidTr="00260C02">
        <w:tc>
          <w:tcPr>
            <w:tcW w:w="576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96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432C5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960071,5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842693,6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665207,1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665570,9</w:t>
            </w:r>
          </w:p>
        </w:tc>
        <w:tc>
          <w:tcPr>
            <w:tcW w:w="1167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533336,7</w:t>
            </w:r>
          </w:p>
        </w:tc>
        <w:tc>
          <w:tcPr>
            <w:tcW w:w="1167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533336,7</w:t>
            </w:r>
          </w:p>
        </w:tc>
      </w:tr>
      <w:tr w:rsidR="009A4C84" w:rsidRPr="00FC40BB" w:rsidTr="00260C02">
        <w:tc>
          <w:tcPr>
            <w:tcW w:w="576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6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432C5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1285954,9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1208107,7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1022407,0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1021121,4</w:t>
            </w:r>
          </w:p>
        </w:tc>
        <w:tc>
          <w:tcPr>
            <w:tcW w:w="1167" w:type="dxa"/>
            <w:shd w:val="clear" w:color="auto" w:fill="auto"/>
          </w:tcPr>
          <w:p w:rsidR="007D4D11" w:rsidRPr="00FC40BB" w:rsidRDefault="00FE5E7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908156,3</w:t>
            </w:r>
          </w:p>
        </w:tc>
        <w:tc>
          <w:tcPr>
            <w:tcW w:w="1167" w:type="dxa"/>
            <w:shd w:val="clear" w:color="auto" w:fill="auto"/>
          </w:tcPr>
          <w:p w:rsidR="007D4D11" w:rsidRPr="00FC40BB" w:rsidRDefault="00FE5E7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922205,2</w:t>
            </w:r>
          </w:p>
        </w:tc>
      </w:tr>
      <w:tr w:rsidR="009A4C84" w:rsidRPr="00FC40BB" w:rsidTr="00260C02">
        <w:tc>
          <w:tcPr>
            <w:tcW w:w="576" w:type="dxa"/>
            <w:shd w:val="clear" w:color="auto" w:fill="auto"/>
          </w:tcPr>
          <w:p w:rsidR="007D4D11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96" w:type="dxa"/>
            <w:shd w:val="clear" w:color="auto" w:fill="auto"/>
          </w:tcPr>
          <w:p w:rsidR="007D4D11" w:rsidRPr="00FC02F0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F0">
              <w:rPr>
                <w:rFonts w:ascii="Times New Roman" w:hAnsi="Times New Roman" w:cs="Times New Roman"/>
                <w:sz w:val="24"/>
                <w:szCs w:val="24"/>
              </w:rPr>
              <w:t>программные расходы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8779A8" w:rsidP="00C23A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</w:t>
            </w:r>
            <w:r w:rsidR="00C2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718182,6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661727,5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653988,3</w:t>
            </w:r>
          </w:p>
        </w:tc>
        <w:tc>
          <w:tcPr>
            <w:tcW w:w="1167" w:type="dxa"/>
            <w:shd w:val="clear" w:color="auto" w:fill="auto"/>
          </w:tcPr>
          <w:p w:rsidR="007D4D11" w:rsidRPr="00FC40BB" w:rsidRDefault="002C38E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633542,9</w:t>
            </w:r>
          </w:p>
        </w:tc>
        <w:tc>
          <w:tcPr>
            <w:tcW w:w="1167" w:type="dxa"/>
            <w:shd w:val="clear" w:color="auto" w:fill="auto"/>
          </w:tcPr>
          <w:p w:rsidR="007D4D11" w:rsidRPr="00FC40BB" w:rsidRDefault="002C38E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617678,4</w:t>
            </w:r>
          </w:p>
        </w:tc>
      </w:tr>
      <w:tr w:rsidR="009A4C84" w:rsidRPr="00FC40BB" w:rsidTr="00260C02">
        <w:tc>
          <w:tcPr>
            <w:tcW w:w="576" w:type="dxa"/>
            <w:shd w:val="clear" w:color="auto" w:fill="auto"/>
          </w:tcPr>
          <w:p w:rsidR="007D4D11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96" w:type="dxa"/>
            <w:shd w:val="clear" w:color="auto" w:fill="auto"/>
          </w:tcPr>
          <w:p w:rsidR="007D4D11" w:rsidRPr="00FC02F0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F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8779A8" w:rsidP="00C23A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 w:rsidR="00C23A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426925,1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360679,5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367133,1</w:t>
            </w:r>
          </w:p>
        </w:tc>
        <w:tc>
          <w:tcPr>
            <w:tcW w:w="1167" w:type="dxa"/>
            <w:shd w:val="clear" w:color="auto" w:fill="auto"/>
          </w:tcPr>
          <w:p w:rsidR="007D4D11" w:rsidRPr="00FC40BB" w:rsidRDefault="002C38E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274613,4</w:t>
            </w:r>
          </w:p>
        </w:tc>
        <w:tc>
          <w:tcPr>
            <w:tcW w:w="1167" w:type="dxa"/>
            <w:shd w:val="clear" w:color="auto" w:fill="auto"/>
          </w:tcPr>
          <w:p w:rsidR="007D4D11" w:rsidRPr="00FC40BB" w:rsidRDefault="002C38E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304526,8</w:t>
            </w:r>
          </w:p>
        </w:tc>
      </w:tr>
      <w:tr w:rsidR="009A4C84" w:rsidRPr="00FC40BB" w:rsidTr="00260C02">
        <w:tc>
          <w:tcPr>
            <w:tcW w:w="576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6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(+) / профицит (-)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8779A8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-26232,5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9A4C84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-31235,6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9A4C84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-11163,4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9A4C84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-2773,4</w:t>
            </w:r>
          </w:p>
        </w:tc>
        <w:tc>
          <w:tcPr>
            <w:tcW w:w="1167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-4811,4</w:t>
            </w:r>
          </w:p>
        </w:tc>
        <w:tc>
          <w:tcPr>
            <w:tcW w:w="1167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-4060,0</w:t>
            </w:r>
          </w:p>
        </w:tc>
      </w:tr>
      <w:tr w:rsidR="009A4C84" w:rsidRPr="00FC40BB" w:rsidTr="00260C02">
        <w:tc>
          <w:tcPr>
            <w:tcW w:w="576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6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долг на конец года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D4D11" w:rsidRDefault="007D4D11" w:rsidP="00C26C2A">
      <w:pPr>
        <w:ind w:firstLine="709"/>
        <w:jc w:val="both"/>
        <w:rPr>
          <w:iCs/>
          <w:sz w:val="28"/>
          <w:szCs w:val="28"/>
        </w:rPr>
      </w:pPr>
    </w:p>
    <w:p w:rsidR="007D4D11" w:rsidRDefault="007D4D11" w:rsidP="00C26C2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в части 3 Бюджетного прогноза Первомайского района Алтайского края на период до 2026 года, перечень муниципальных программ утвердить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02"/>
        <w:gridCol w:w="1154"/>
        <w:gridCol w:w="1049"/>
        <w:gridCol w:w="1049"/>
        <w:gridCol w:w="1049"/>
        <w:gridCol w:w="1050"/>
        <w:gridCol w:w="1050"/>
      </w:tblGrid>
      <w:tr w:rsidR="007D4D11" w:rsidRPr="00FC40BB" w:rsidTr="00260C02">
        <w:tc>
          <w:tcPr>
            <w:tcW w:w="567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2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54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49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49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49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50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50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7D4D11" w:rsidRPr="00FC40BB" w:rsidTr="00260C02">
        <w:tc>
          <w:tcPr>
            <w:tcW w:w="567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08F8">
              <w:rPr>
                <w:rFonts w:ascii="Times New Roman" w:hAnsi="Times New Roman" w:cs="Times New Roman"/>
                <w:sz w:val="24"/>
                <w:szCs w:val="24"/>
              </w:rPr>
              <w:t>Информатизация органов местного самоуправления муниципального образования Первомайский район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4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34786B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800,6</w:t>
            </w:r>
          </w:p>
        </w:tc>
        <w:tc>
          <w:tcPr>
            <w:tcW w:w="1049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049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049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050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050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4D11" w:rsidRPr="00FC40BB" w:rsidTr="00260C02">
        <w:tc>
          <w:tcPr>
            <w:tcW w:w="567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08F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деятельности органов местного самоуправления муниципального образования Первомайский район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4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34786B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7D4D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49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49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50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50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C38E9" w:rsidRDefault="002C38E9"/>
    <w:p w:rsidR="002C38E9" w:rsidRDefault="002C38E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67"/>
        <w:gridCol w:w="27"/>
        <w:gridCol w:w="1153"/>
        <w:gridCol w:w="39"/>
        <w:gridCol w:w="1012"/>
        <w:gridCol w:w="972"/>
        <w:gridCol w:w="77"/>
        <w:gridCol w:w="1049"/>
        <w:gridCol w:w="8"/>
        <w:gridCol w:w="993"/>
        <w:gridCol w:w="49"/>
        <w:gridCol w:w="1049"/>
        <w:gridCol w:w="36"/>
      </w:tblGrid>
      <w:tr w:rsidR="002C38E9" w:rsidRPr="00FC40BB" w:rsidTr="00BB0923">
        <w:trPr>
          <w:gridAfter w:val="1"/>
          <w:wAfter w:w="36" w:type="dxa"/>
        </w:trPr>
        <w:tc>
          <w:tcPr>
            <w:tcW w:w="675" w:type="dxa"/>
            <w:shd w:val="clear" w:color="auto" w:fill="auto"/>
          </w:tcPr>
          <w:p w:rsidR="002C38E9" w:rsidRPr="00FC40BB" w:rsidRDefault="002C38E9" w:rsidP="002C38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2C38E9" w:rsidRPr="00FC40BB" w:rsidRDefault="002C38E9" w:rsidP="002C3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53" w:type="dxa"/>
            <w:shd w:val="clear" w:color="auto" w:fill="auto"/>
          </w:tcPr>
          <w:p w:rsidR="002C38E9" w:rsidRPr="00FC40BB" w:rsidRDefault="002C38E9" w:rsidP="002C3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2C38E9" w:rsidRPr="00FC40BB" w:rsidRDefault="002C38E9" w:rsidP="002C3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2C38E9" w:rsidRPr="00FC40BB" w:rsidRDefault="002C38E9" w:rsidP="002C3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49" w:type="dxa"/>
            <w:shd w:val="clear" w:color="auto" w:fill="auto"/>
          </w:tcPr>
          <w:p w:rsidR="002C38E9" w:rsidRPr="00FC40BB" w:rsidRDefault="002C38E9" w:rsidP="002C3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2C38E9" w:rsidRPr="00FC40BB" w:rsidRDefault="002C38E9" w:rsidP="002C3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49" w:type="dxa"/>
            <w:shd w:val="clear" w:color="auto" w:fill="auto"/>
          </w:tcPr>
          <w:p w:rsidR="002C38E9" w:rsidRPr="00FC40BB" w:rsidRDefault="002C38E9" w:rsidP="002C3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7D4D11" w:rsidRPr="00FC40BB" w:rsidTr="00BB0923">
        <w:trPr>
          <w:gridAfter w:val="1"/>
          <w:wAfter w:w="36" w:type="dxa"/>
        </w:trPr>
        <w:tc>
          <w:tcPr>
            <w:tcW w:w="675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08F8">
              <w:rPr>
                <w:rFonts w:ascii="Times New Roman" w:hAnsi="Times New Roman" w:cs="Times New Roman"/>
                <w:sz w:val="24"/>
                <w:szCs w:val="24"/>
              </w:rPr>
              <w:t>Профилактика преступлений и иных правонарушений в Первом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08F8">
              <w:rPr>
                <w:rFonts w:ascii="Times New Roman" w:hAnsi="Times New Roman" w:cs="Times New Roman"/>
                <w:sz w:val="24"/>
                <w:szCs w:val="24"/>
              </w:rPr>
              <w:t>йском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08F8">
              <w:rPr>
                <w:rFonts w:ascii="Times New Roman" w:hAnsi="Times New Roman" w:cs="Times New Roman"/>
                <w:sz w:val="24"/>
                <w:szCs w:val="24"/>
              </w:rPr>
              <w:t xml:space="preserve"> на 2021-2024 годы</w:t>
            </w:r>
          </w:p>
        </w:tc>
        <w:tc>
          <w:tcPr>
            <w:tcW w:w="115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49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4D11" w:rsidRPr="00FC40BB" w:rsidTr="00BB0923">
        <w:trPr>
          <w:gridAfter w:val="1"/>
          <w:wAfter w:w="36" w:type="dxa"/>
        </w:trPr>
        <w:tc>
          <w:tcPr>
            <w:tcW w:w="675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08F8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Первомайском районе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49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49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D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4D11" w:rsidRPr="00FC40BB" w:rsidTr="00BB0923">
        <w:trPr>
          <w:gridAfter w:val="1"/>
          <w:wAfter w:w="36" w:type="dxa"/>
        </w:trPr>
        <w:tc>
          <w:tcPr>
            <w:tcW w:w="675" w:type="dxa"/>
            <w:shd w:val="clear" w:color="auto" w:fill="auto"/>
          </w:tcPr>
          <w:p w:rsidR="007D4D11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7D4D11" w:rsidRPr="006F08F8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08F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в Первомайском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08F8"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</w:t>
            </w:r>
          </w:p>
        </w:tc>
        <w:tc>
          <w:tcPr>
            <w:tcW w:w="115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49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49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4D11" w:rsidRPr="00FC40BB" w:rsidTr="00BB0923">
        <w:tc>
          <w:tcPr>
            <w:tcW w:w="675" w:type="dxa"/>
            <w:shd w:val="clear" w:color="auto" w:fill="auto"/>
          </w:tcPr>
          <w:p w:rsidR="007D4D11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7" w:type="dxa"/>
            <w:shd w:val="clear" w:color="auto" w:fill="auto"/>
          </w:tcPr>
          <w:p w:rsidR="007D4D11" w:rsidRPr="006F08F8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08F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жителей Первомайского района в случае возникновения ЧС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9" w:type="dxa"/>
            <w:gridSpan w:val="3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34786B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4D11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012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972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99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D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D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4D11" w:rsidRPr="00FC40BB" w:rsidTr="00BB0923">
        <w:tc>
          <w:tcPr>
            <w:tcW w:w="675" w:type="dxa"/>
            <w:shd w:val="clear" w:color="auto" w:fill="auto"/>
          </w:tcPr>
          <w:p w:rsidR="007D4D11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7" w:type="dxa"/>
            <w:shd w:val="clear" w:color="auto" w:fill="auto"/>
          </w:tcPr>
          <w:p w:rsidR="007D4D11" w:rsidRPr="006F08F8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08F8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 Первомайского района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08F8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</w:t>
            </w:r>
          </w:p>
        </w:tc>
        <w:tc>
          <w:tcPr>
            <w:tcW w:w="1219" w:type="dxa"/>
            <w:gridSpan w:val="3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34786B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1012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4D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2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4D11" w:rsidRPr="00FC40BB" w:rsidTr="00BB0923">
        <w:tc>
          <w:tcPr>
            <w:tcW w:w="675" w:type="dxa"/>
            <w:shd w:val="clear" w:color="auto" w:fill="auto"/>
          </w:tcPr>
          <w:p w:rsidR="007D4D11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  <w:shd w:val="clear" w:color="auto" w:fill="auto"/>
          </w:tcPr>
          <w:p w:rsidR="007D4D11" w:rsidRPr="006F08F8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7F4F">
              <w:rPr>
                <w:rFonts w:ascii="Times New Roman" w:hAnsi="Times New Roman" w:cs="Times New Roman"/>
                <w:sz w:val="24"/>
                <w:szCs w:val="24"/>
              </w:rPr>
              <w:t>Развитие в области управления и распоряжения муниципальной собственностью и земельными ресурсами в Первомайском районе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7F4F">
              <w:rPr>
                <w:rFonts w:ascii="Times New Roman" w:hAnsi="Times New Roman" w:cs="Times New Roman"/>
                <w:sz w:val="24"/>
                <w:szCs w:val="24"/>
              </w:rPr>
              <w:t xml:space="preserve"> на 2021-2023</w:t>
            </w:r>
          </w:p>
        </w:tc>
        <w:tc>
          <w:tcPr>
            <w:tcW w:w="1219" w:type="dxa"/>
            <w:gridSpan w:val="3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34786B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5549,7</w:t>
            </w:r>
          </w:p>
        </w:tc>
        <w:tc>
          <w:tcPr>
            <w:tcW w:w="1012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5640,0</w:t>
            </w:r>
          </w:p>
        </w:tc>
        <w:tc>
          <w:tcPr>
            <w:tcW w:w="972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B0923" w:rsidRDefault="00BB0923"/>
    <w:p w:rsidR="00BB0923" w:rsidRDefault="00BB0923"/>
    <w:p w:rsidR="00BB0923" w:rsidRDefault="00BB0923"/>
    <w:p w:rsidR="00BB0923" w:rsidRDefault="00BB0923"/>
    <w:p w:rsidR="00BB0923" w:rsidRDefault="00BB0923"/>
    <w:p w:rsidR="00BB0923" w:rsidRDefault="00BB0923"/>
    <w:p w:rsidR="00BB0923" w:rsidRDefault="00BB092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263"/>
        <w:gridCol w:w="1134"/>
        <w:gridCol w:w="1134"/>
        <w:gridCol w:w="1137"/>
        <w:gridCol w:w="1133"/>
        <w:gridCol w:w="1133"/>
        <w:gridCol w:w="1133"/>
      </w:tblGrid>
      <w:tr w:rsidR="00BB0923" w:rsidRPr="00FC40BB" w:rsidTr="00BB0923">
        <w:tc>
          <w:tcPr>
            <w:tcW w:w="539" w:type="dxa"/>
            <w:shd w:val="clear" w:color="auto" w:fill="auto"/>
          </w:tcPr>
          <w:p w:rsidR="00BB0923" w:rsidRPr="00FC40BB" w:rsidRDefault="00BB0923" w:rsidP="00BB0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3" w:type="dxa"/>
            <w:shd w:val="clear" w:color="auto" w:fill="auto"/>
          </w:tcPr>
          <w:p w:rsidR="00BB0923" w:rsidRPr="00FC40BB" w:rsidRDefault="00BB0923" w:rsidP="00BB0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34" w:type="dxa"/>
            <w:shd w:val="clear" w:color="auto" w:fill="auto"/>
          </w:tcPr>
          <w:p w:rsidR="00BB0923" w:rsidRPr="00FC40BB" w:rsidRDefault="00BB0923" w:rsidP="00BB0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BB0923" w:rsidRPr="00FC40BB" w:rsidRDefault="00BB0923" w:rsidP="00BB0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7" w:type="dxa"/>
            <w:shd w:val="clear" w:color="auto" w:fill="auto"/>
          </w:tcPr>
          <w:p w:rsidR="00BB0923" w:rsidRPr="00FC40BB" w:rsidRDefault="00BB0923" w:rsidP="00BB0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3" w:type="dxa"/>
            <w:shd w:val="clear" w:color="auto" w:fill="auto"/>
          </w:tcPr>
          <w:p w:rsidR="00BB0923" w:rsidRPr="00FC40BB" w:rsidRDefault="00BB0923" w:rsidP="00BB0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3" w:type="dxa"/>
            <w:shd w:val="clear" w:color="auto" w:fill="auto"/>
          </w:tcPr>
          <w:p w:rsidR="00BB0923" w:rsidRPr="00FC40BB" w:rsidRDefault="00BB0923" w:rsidP="00BB0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3" w:type="dxa"/>
            <w:shd w:val="clear" w:color="auto" w:fill="auto"/>
          </w:tcPr>
          <w:p w:rsidR="00BB0923" w:rsidRPr="00FC40BB" w:rsidRDefault="00BB0923" w:rsidP="00BB0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7D4D11" w:rsidRPr="00FC40BB" w:rsidTr="00BB0923">
        <w:tc>
          <w:tcPr>
            <w:tcW w:w="539" w:type="dxa"/>
            <w:shd w:val="clear" w:color="auto" w:fill="auto"/>
          </w:tcPr>
          <w:p w:rsidR="007D4D11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3" w:type="dxa"/>
            <w:shd w:val="clear" w:color="auto" w:fill="auto"/>
          </w:tcPr>
          <w:p w:rsidR="007D4D11" w:rsidRPr="006F08F8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7F4F">
              <w:rPr>
                <w:rFonts w:ascii="Times New Roman" w:hAnsi="Times New Roman" w:cs="Times New Roman"/>
                <w:sz w:val="24"/>
                <w:szCs w:val="24"/>
              </w:rPr>
              <w:t>Моральное и материальное стимулирование работников АПК в развитии сельскохозяйственного производства Первомайского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7F4F"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</w:t>
            </w:r>
          </w:p>
        </w:tc>
        <w:tc>
          <w:tcPr>
            <w:tcW w:w="1134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34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37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D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4D11" w:rsidRPr="00FC40BB" w:rsidTr="00BB0923">
        <w:tc>
          <w:tcPr>
            <w:tcW w:w="539" w:type="dxa"/>
            <w:shd w:val="clear" w:color="auto" w:fill="auto"/>
          </w:tcPr>
          <w:p w:rsidR="007D4D11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3" w:type="dxa"/>
            <w:shd w:val="clear" w:color="auto" w:fill="auto"/>
          </w:tcPr>
          <w:p w:rsidR="007D4D11" w:rsidRPr="006F08F8" w:rsidRDefault="007D4D11" w:rsidP="009A4C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Развитие туризма на территории Первомайского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</w:t>
            </w:r>
          </w:p>
        </w:tc>
        <w:tc>
          <w:tcPr>
            <w:tcW w:w="1134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34786B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D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7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D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3A42" w:rsidRPr="00FC40BB" w:rsidTr="00BB0923">
        <w:tc>
          <w:tcPr>
            <w:tcW w:w="539" w:type="dxa"/>
            <w:shd w:val="clear" w:color="auto" w:fill="auto"/>
          </w:tcPr>
          <w:p w:rsidR="00C23A42" w:rsidRDefault="00C23A42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3" w:type="dxa"/>
            <w:shd w:val="clear" w:color="auto" w:fill="auto"/>
          </w:tcPr>
          <w:p w:rsidR="00C23A42" w:rsidRDefault="00C23A42" w:rsidP="009A4C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аварийного жилищного фонда на территории Первомайского района</w:t>
            </w:r>
            <w:r w:rsidR="009A4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A4C84" w:rsidRDefault="009A4C84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84" w:rsidRDefault="009A4C84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84" w:rsidRDefault="009A4C84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84" w:rsidRDefault="009A4C84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84" w:rsidRDefault="009A4C84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A42" w:rsidRDefault="009A4C84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2 464,6</w:t>
            </w:r>
          </w:p>
        </w:tc>
        <w:tc>
          <w:tcPr>
            <w:tcW w:w="1134" w:type="dxa"/>
            <w:shd w:val="clear" w:color="auto" w:fill="auto"/>
          </w:tcPr>
          <w:p w:rsidR="00C23A42" w:rsidRDefault="00C23A4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2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2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2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2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2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8 216</w:t>
            </w:r>
            <w:r w:rsidR="00260C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7" w:type="dxa"/>
            <w:shd w:val="clear" w:color="auto" w:fill="auto"/>
          </w:tcPr>
          <w:p w:rsidR="00C23A42" w:rsidRDefault="00C23A4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2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2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2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2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2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C23A42" w:rsidRDefault="00C23A4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2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2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2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2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2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C23A42" w:rsidRDefault="00C23A4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2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2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2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2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2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C23A42" w:rsidRDefault="00C23A4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2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2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2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2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2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4D11" w:rsidRPr="00FC40BB" w:rsidTr="00BB0923">
        <w:tc>
          <w:tcPr>
            <w:tcW w:w="539" w:type="dxa"/>
            <w:shd w:val="clear" w:color="auto" w:fill="auto"/>
          </w:tcPr>
          <w:p w:rsidR="007D4D11" w:rsidRDefault="007D4D11" w:rsidP="00BB0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shd w:val="clear" w:color="auto" w:fill="auto"/>
          </w:tcPr>
          <w:p w:rsidR="007D4D11" w:rsidRPr="006F08F8" w:rsidRDefault="007D4D11" w:rsidP="009A4C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Первомайского района жилищно-коммунальными услугами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</w:t>
            </w:r>
          </w:p>
        </w:tc>
        <w:tc>
          <w:tcPr>
            <w:tcW w:w="1134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C23A4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106779,4</w:t>
            </w:r>
          </w:p>
        </w:tc>
        <w:tc>
          <w:tcPr>
            <w:tcW w:w="1134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B3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B3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B3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B3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B3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B3" w:rsidRPr="00FC40BB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51180,1</w:t>
            </w:r>
          </w:p>
        </w:tc>
        <w:tc>
          <w:tcPr>
            <w:tcW w:w="1137" w:type="dxa"/>
            <w:shd w:val="clear" w:color="auto" w:fill="auto"/>
          </w:tcPr>
          <w:p w:rsidR="007D4D11" w:rsidRDefault="007D4D11" w:rsidP="00BB09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B3" w:rsidRDefault="00DD5EB3" w:rsidP="00BB09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B3" w:rsidRDefault="00DD5EB3" w:rsidP="00BB09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B3" w:rsidRDefault="00DD5EB3" w:rsidP="00BB09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B3" w:rsidRDefault="00DD5EB3" w:rsidP="00BB09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B3" w:rsidRDefault="00DD5EB3" w:rsidP="00BB09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B3" w:rsidRPr="00FC40BB" w:rsidRDefault="00DD5EB3" w:rsidP="00BB09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18078,2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B3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B3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B3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B3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B3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B3" w:rsidRPr="00FC40BB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14388,2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  <w:r w:rsidR="007D4D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D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4D11" w:rsidRPr="00FC40BB" w:rsidTr="00BB0923">
        <w:tc>
          <w:tcPr>
            <w:tcW w:w="539" w:type="dxa"/>
            <w:shd w:val="clear" w:color="auto" w:fill="auto"/>
          </w:tcPr>
          <w:p w:rsidR="007D4D11" w:rsidRDefault="00BB0923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3" w:type="dxa"/>
            <w:shd w:val="clear" w:color="auto" w:fill="auto"/>
          </w:tcPr>
          <w:p w:rsidR="007D4D11" w:rsidRPr="006F08F8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поселений Первомайского района Алтайского края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C23A4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1893,9</w:t>
            </w:r>
          </w:p>
        </w:tc>
        <w:tc>
          <w:tcPr>
            <w:tcW w:w="1134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4D1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7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4D1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4D1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4D1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4D11" w:rsidRPr="00FC40BB" w:rsidTr="00BB0923">
        <w:tc>
          <w:tcPr>
            <w:tcW w:w="539" w:type="dxa"/>
            <w:shd w:val="clear" w:color="auto" w:fill="auto"/>
          </w:tcPr>
          <w:p w:rsidR="007D4D11" w:rsidRDefault="007D4D11" w:rsidP="00BB0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shd w:val="clear" w:color="auto" w:fill="auto"/>
          </w:tcPr>
          <w:p w:rsidR="007D4D11" w:rsidRPr="006F08F8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Первомайском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 на 2020-2024</w:t>
            </w:r>
          </w:p>
        </w:tc>
        <w:tc>
          <w:tcPr>
            <w:tcW w:w="1134" w:type="dxa"/>
            <w:shd w:val="clear" w:color="auto" w:fill="auto"/>
          </w:tcPr>
          <w:p w:rsidR="00C23A42" w:rsidRDefault="00C23A4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A42" w:rsidRDefault="00C23A4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C23A4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646058,9</w:t>
            </w:r>
          </w:p>
        </w:tc>
        <w:tc>
          <w:tcPr>
            <w:tcW w:w="1134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B3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B3" w:rsidRPr="00FC40BB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633502,9</w:t>
            </w:r>
          </w:p>
        </w:tc>
        <w:tc>
          <w:tcPr>
            <w:tcW w:w="1137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B3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B3" w:rsidRPr="00FC40BB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619206,7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B3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B3" w:rsidRPr="00FC40BB" w:rsidRDefault="00DD5EB3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620797,5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2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2" w:rsidRPr="00FC40BB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617678,4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2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2" w:rsidRPr="00FC40BB" w:rsidRDefault="00260C0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617678,4</w:t>
            </w:r>
          </w:p>
        </w:tc>
      </w:tr>
      <w:tr w:rsidR="007D4D11" w:rsidRPr="00FC40BB" w:rsidTr="00BB0923">
        <w:tc>
          <w:tcPr>
            <w:tcW w:w="539" w:type="dxa"/>
            <w:shd w:val="clear" w:color="auto" w:fill="auto"/>
          </w:tcPr>
          <w:p w:rsidR="007D4D11" w:rsidRDefault="007D4D11" w:rsidP="00BB0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3" w:type="dxa"/>
            <w:shd w:val="clear" w:color="auto" w:fill="auto"/>
          </w:tcPr>
          <w:p w:rsidR="007D4D11" w:rsidRPr="006F08F8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Молодежь Первомайского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 на 2021-2024 годы</w:t>
            </w:r>
          </w:p>
        </w:tc>
        <w:tc>
          <w:tcPr>
            <w:tcW w:w="1134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7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B0923" w:rsidRDefault="00BB0923"/>
    <w:p w:rsidR="00BB0923" w:rsidRDefault="00BB0923"/>
    <w:p w:rsidR="00BB0923" w:rsidRDefault="00BB0923"/>
    <w:p w:rsidR="00BB0923" w:rsidRDefault="00BB0923"/>
    <w:p w:rsidR="00BB0923" w:rsidRDefault="00BB092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263"/>
        <w:gridCol w:w="1134"/>
        <w:gridCol w:w="1134"/>
        <w:gridCol w:w="1137"/>
        <w:gridCol w:w="1133"/>
        <w:gridCol w:w="1133"/>
        <w:gridCol w:w="1133"/>
      </w:tblGrid>
      <w:tr w:rsidR="00BB0923" w:rsidRPr="00FC40BB" w:rsidTr="00BB0923">
        <w:tc>
          <w:tcPr>
            <w:tcW w:w="539" w:type="dxa"/>
            <w:shd w:val="clear" w:color="auto" w:fill="auto"/>
          </w:tcPr>
          <w:p w:rsidR="00BB0923" w:rsidRPr="00FC40BB" w:rsidRDefault="00BB0923" w:rsidP="00BB0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3" w:type="dxa"/>
            <w:shd w:val="clear" w:color="auto" w:fill="auto"/>
          </w:tcPr>
          <w:p w:rsidR="00BB0923" w:rsidRPr="00FC40BB" w:rsidRDefault="00BB0923" w:rsidP="00BB0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34" w:type="dxa"/>
            <w:shd w:val="clear" w:color="auto" w:fill="auto"/>
          </w:tcPr>
          <w:p w:rsidR="00BB0923" w:rsidRPr="00FC40BB" w:rsidRDefault="00BB0923" w:rsidP="00BB0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BB0923" w:rsidRPr="00FC40BB" w:rsidRDefault="00BB0923" w:rsidP="00BB0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7" w:type="dxa"/>
            <w:shd w:val="clear" w:color="auto" w:fill="auto"/>
          </w:tcPr>
          <w:p w:rsidR="00BB0923" w:rsidRPr="00FC40BB" w:rsidRDefault="00BB0923" w:rsidP="00BB0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3" w:type="dxa"/>
            <w:shd w:val="clear" w:color="auto" w:fill="auto"/>
          </w:tcPr>
          <w:p w:rsidR="00BB0923" w:rsidRPr="00FC40BB" w:rsidRDefault="00BB0923" w:rsidP="00BB0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3" w:type="dxa"/>
            <w:shd w:val="clear" w:color="auto" w:fill="auto"/>
          </w:tcPr>
          <w:p w:rsidR="00BB0923" w:rsidRPr="00FC40BB" w:rsidRDefault="00BB0923" w:rsidP="00BB0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3" w:type="dxa"/>
            <w:shd w:val="clear" w:color="auto" w:fill="auto"/>
          </w:tcPr>
          <w:p w:rsidR="00BB0923" w:rsidRPr="00FC40BB" w:rsidRDefault="00BB0923" w:rsidP="00BB0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7D4D11" w:rsidRPr="00FC40BB" w:rsidTr="00BB0923">
        <w:tc>
          <w:tcPr>
            <w:tcW w:w="539" w:type="dxa"/>
            <w:shd w:val="clear" w:color="auto" w:fill="auto"/>
          </w:tcPr>
          <w:p w:rsidR="007D4D11" w:rsidRDefault="007D4D11" w:rsidP="00BB0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3" w:type="dxa"/>
            <w:shd w:val="clear" w:color="auto" w:fill="auto"/>
          </w:tcPr>
          <w:p w:rsidR="007D4D11" w:rsidRPr="006F08F8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граждан в Первомайском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</w:t>
            </w:r>
          </w:p>
        </w:tc>
        <w:tc>
          <w:tcPr>
            <w:tcW w:w="1134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7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FE5E7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D4D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FE5E7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D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4D11" w:rsidRPr="00FC40BB" w:rsidTr="00BB0923">
        <w:tc>
          <w:tcPr>
            <w:tcW w:w="539" w:type="dxa"/>
            <w:shd w:val="clear" w:color="auto" w:fill="auto"/>
          </w:tcPr>
          <w:p w:rsidR="007D4D11" w:rsidRDefault="007D4D11" w:rsidP="00BB0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3" w:type="dxa"/>
            <w:shd w:val="clear" w:color="auto" w:fill="auto"/>
          </w:tcPr>
          <w:p w:rsidR="007D4D11" w:rsidRPr="006F08F8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Развитие культуры Первомайского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1134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C23A4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22732,7</w:t>
            </w:r>
          </w:p>
        </w:tc>
        <w:tc>
          <w:tcPr>
            <w:tcW w:w="1134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FE5E7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7D4D1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7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FE5E7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D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FE5E7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D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FE5E7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D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FE5E7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D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4D11" w:rsidRPr="00FC40BB" w:rsidTr="00BB0923">
        <w:tc>
          <w:tcPr>
            <w:tcW w:w="539" w:type="dxa"/>
            <w:shd w:val="clear" w:color="auto" w:fill="auto"/>
          </w:tcPr>
          <w:p w:rsidR="007D4D11" w:rsidRDefault="007D4D11" w:rsidP="00BB0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3" w:type="dxa"/>
            <w:shd w:val="clear" w:color="auto" w:fill="auto"/>
          </w:tcPr>
          <w:p w:rsidR="007D4D11" w:rsidRPr="006F08F8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Обеспечение жильем или улучшений жилищных условий молодых семей в Первомайском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 на 2021-2025</w:t>
            </w:r>
          </w:p>
        </w:tc>
        <w:tc>
          <w:tcPr>
            <w:tcW w:w="1134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C23A4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134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FE5E7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1206,7</w:t>
            </w:r>
          </w:p>
        </w:tc>
        <w:tc>
          <w:tcPr>
            <w:tcW w:w="1137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FE5E7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1206,7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FE5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06,7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1106,7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FE5E7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4D11" w:rsidRPr="00FC40BB" w:rsidTr="00BB0923">
        <w:tc>
          <w:tcPr>
            <w:tcW w:w="539" w:type="dxa"/>
            <w:shd w:val="clear" w:color="auto" w:fill="auto"/>
          </w:tcPr>
          <w:p w:rsidR="007D4D11" w:rsidRDefault="007D4D11" w:rsidP="00BB0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3" w:type="dxa"/>
            <w:shd w:val="clear" w:color="auto" w:fill="auto"/>
          </w:tcPr>
          <w:p w:rsidR="007D4D11" w:rsidRPr="006F08F8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Создание благоп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риятных условий в целях привлечения медицинских кадров в КГБУЗ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Первомайская ЦРБ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  на 2021-2025 годы</w:t>
            </w:r>
          </w:p>
        </w:tc>
        <w:tc>
          <w:tcPr>
            <w:tcW w:w="1134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C23A4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D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37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FE5E7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D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4D11" w:rsidRPr="00FC40BB" w:rsidTr="00BB0923">
        <w:tc>
          <w:tcPr>
            <w:tcW w:w="539" w:type="dxa"/>
            <w:shd w:val="clear" w:color="auto" w:fill="auto"/>
          </w:tcPr>
          <w:p w:rsidR="007D4D11" w:rsidRPr="00FC40BB" w:rsidRDefault="00BB0923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3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Профилактика неинфекционных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</w:t>
            </w:r>
          </w:p>
        </w:tc>
        <w:tc>
          <w:tcPr>
            <w:tcW w:w="1134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7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FE5E7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D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4D11" w:rsidRPr="00FC40BB" w:rsidTr="00BB0923">
        <w:tc>
          <w:tcPr>
            <w:tcW w:w="539" w:type="dxa"/>
            <w:shd w:val="clear" w:color="auto" w:fill="auto"/>
          </w:tcPr>
          <w:p w:rsidR="007D4D11" w:rsidRPr="00FC40BB" w:rsidRDefault="007D4D11" w:rsidP="00BB0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:rsidR="007D4D11" w:rsidRPr="00FC40BB" w:rsidRDefault="007D4D11" w:rsidP="00260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Первомайском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</w:t>
            </w:r>
          </w:p>
        </w:tc>
        <w:tc>
          <w:tcPr>
            <w:tcW w:w="1134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1134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1137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FE5E7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D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4D11" w:rsidRPr="00FC40BB" w:rsidTr="00BB0923">
        <w:tc>
          <w:tcPr>
            <w:tcW w:w="539" w:type="dxa"/>
            <w:shd w:val="clear" w:color="auto" w:fill="auto"/>
          </w:tcPr>
          <w:p w:rsidR="007D4D11" w:rsidRPr="00FC40BB" w:rsidRDefault="007D4D11" w:rsidP="00BB0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shd w:val="clear" w:color="auto" w:fill="auto"/>
          </w:tcPr>
          <w:p w:rsidR="007D4D11" w:rsidRPr="00FC40BB" w:rsidRDefault="007D4D11" w:rsidP="00BB0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и ответственного управления муниципальными финансами Первомайского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 на 2021-2024 годы</w:t>
            </w:r>
          </w:p>
        </w:tc>
        <w:tc>
          <w:tcPr>
            <w:tcW w:w="1134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C23A42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32647,7</w:t>
            </w:r>
          </w:p>
        </w:tc>
        <w:tc>
          <w:tcPr>
            <w:tcW w:w="1134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FE5E7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13223,9</w:t>
            </w:r>
          </w:p>
        </w:tc>
        <w:tc>
          <w:tcPr>
            <w:tcW w:w="1137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FE5E7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13357,9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FE5E7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13357,9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FE5E7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D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</w:tcPr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Default="007D4D11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1" w:rsidRPr="00FC40BB" w:rsidRDefault="00FE5E79" w:rsidP="00260C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D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7D4D11" w:rsidRPr="004778E4" w:rsidRDefault="007D4D11" w:rsidP="00C26C2A">
      <w:pPr>
        <w:ind w:firstLine="709"/>
        <w:jc w:val="both"/>
        <w:rPr>
          <w:iCs/>
          <w:sz w:val="28"/>
          <w:szCs w:val="28"/>
        </w:rPr>
      </w:pPr>
    </w:p>
    <w:p w:rsidR="00A43440" w:rsidRPr="004778E4" w:rsidRDefault="007D4D11" w:rsidP="00C26C2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2</w:t>
      </w:r>
      <w:r w:rsidR="00A43440" w:rsidRPr="004778E4">
        <w:rPr>
          <w:iCs/>
          <w:sz w:val="28"/>
          <w:szCs w:val="28"/>
        </w:rPr>
        <w:t xml:space="preserve">. </w:t>
      </w:r>
      <w:r w:rsidR="007E265A" w:rsidRPr="004778E4">
        <w:rPr>
          <w:iCs/>
          <w:sz w:val="28"/>
          <w:szCs w:val="28"/>
        </w:rPr>
        <w:t>Н</w:t>
      </w:r>
      <w:r w:rsidR="00A43440" w:rsidRPr="004778E4">
        <w:rPr>
          <w:iCs/>
          <w:sz w:val="28"/>
          <w:szCs w:val="28"/>
        </w:rPr>
        <w:t xml:space="preserve">астоящее постановление </w:t>
      </w:r>
      <w:r w:rsidR="007E265A" w:rsidRPr="004778E4">
        <w:rPr>
          <w:iCs/>
          <w:sz w:val="28"/>
          <w:szCs w:val="28"/>
        </w:rPr>
        <w:t xml:space="preserve">разместить </w:t>
      </w:r>
      <w:r w:rsidR="00A43440" w:rsidRPr="004778E4">
        <w:rPr>
          <w:iCs/>
          <w:sz w:val="28"/>
          <w:szCs w:val="28"/>
        </w:rPr>
        <w:t>на официальном интернет-сайте администрации района (</w:t>
      </w:r>
      <w:r w:rsidR="00A43440" w:rsidRPr="004778E4">
        <w:rPr>
          <w:iCs/>
          <w:sz w:val="28"/>
          <w:szCs w:val="28"/>
          <w:lang w:val="en-US"/>
        </w:rPr>
        <w:t>www</w:t>
      </w:r>
      <w:r w:rsidR="00A43440" w:rsidRPr="004778E4">
        <w:rPr>
          <w:iCs/>
          <w:sz w:val="28"/>
          <w:szCs w:val="28"/>
        </w:rPr>
        <w:t xml:space="preserve">. </w:t>
      </w:r>
      <w:r w:rsidR="00A43440" w:rsidRPr="004778E4">
        <w:rPr>
          <w:iCs/>
          <w:sz w:val="28"/>
          <w:szCs w:val="28"/>
          <w:lang w:val="en-US"/>
        </w:rPr>
        <w:t>perv</w:t>
      </w:r>
      <w:r w:rsidR="00A43440" w:rsidRPr="004778E4">
        <w:rPr>
          <w:iCs/>
          <w:sz w:val="28"/>
          <w:szCs w:val="28"/>
        </w:rPr>
        <w:t>-</w:t>
      </w:r>
      <w:r w:rsidR="00A43440" w:rsidRPr="004778E4">
        <w:rPr>
          <w:iCs/>
          <w:sz w:val="28"/>
          <w:szCs w:val="28"/>
          <w:lang w:val="en-US"/>
        </w:rPr>
        <w:t>alt</w:t>
      </w:r>
      <w:r w:rsidR="00A43440" w:rsidRPr="004778E4">
        <w:rPr>
          <w:iCs/>
          <w:sz w:val="28"/>
          <w:szCs w:val="28"/>
        </w:rPr>
        <w:t>.</w:t>
      </w:r>
      <w:r w:rsidR="00A43440" w:rsidRPr="004778E4">
        <w:rPr>
          <w:iCs/>
          <w:sz w:val="28"/>
          <w:szCs w:val="28"/>
          <w:lang w:val="en-US"/>
        </w:rPr>
        <w:t>ru</w:t>
      </w:r>
      <w:r w:rsidR="00A43440" w:rsidRPr="004778E4">
        <w:rPr>
          <w:iCs/>
          <w:sz w:val="28"/>
          <w:szCs w:val="28"/>
        </w:rPr>
        <w:t>).</w:t>
      </w:r>
    </w:p>
    <w:p w:rsidR="00A43440" w:rsidRPr="004778E4" w:rsidRDefault="007D4D11" w:rsidP="00C26C2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A43440" w:rsidRPr="004778E4">
        <w:rPr>
          <w:iCs/>
          <w:sz w:val="28"/>
          <w:szCs w:val="28"/>
        </w:rPr>
        <w:t>. Контроль за исполнением настоящего постановления оставляю за собой.</w:t>
      </w:r>
    </w:p>
    <w:p w:rsidR="00712AAF" w:rsidRPr="004778E4" w:rsidRDefault="00712AAF" w:rsidP="004778E4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E67F8E" w:rsidRPr="004778E4" w:rsidRDefault="00E67F8E" w:rsidP="004778E4">
      <w:pPr>
        <w:spacing w:line="360" w:lineRule="auto"/>
        <w:ind w:firstLine="567"/>
        <w:rPr>
          <w:iCs/>
          <w:sz w:val="28"/>
          <w:szCs w:val="28"/>
        </w:rPr>
      </w:pPr>
    </w:p>
    <w:p w:rsidR="005D3D4F" w:rsidRPr="00C26C2A" w:rsidRDefault="007D4D11" w:rsidP="00C26C2A">
      <w:pPr>
        <w:rPr>
          <w:sz w:val="28"/>
          <w:szCs w:val="28"/>
        </w:rPr>
      </w:pPr>
      <w:r>
        <w:rPr>
          <w:sz w:val="28"/>
          <w:szCs w:val="28"/>
        </w:rPr>
        <w:t>И.о. Главы района                                                                               П.А. Роккель</w:t>
      </w:r>
    </w:p>
    <w:p w:rsidR="005D3D4F" w:rsidRDefault="00CD4ADD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260C02" w:rsidRDefault="00260C02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260C02" w:rsidRPr="00E67F8E" w:rsidRDefault="00260C02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8B6241" w:rsidRDefault="008B6241" w:rsidP="00A43440">
      <w:pPr>
        <w:rPr>
          <w:iCs/>
          <w:sz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C26C2A" w:rsidRDefault="00C26C2A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778E4" w:rsidRDefault="004778E4" w:rsidP="005D3D4F">
      <w:pPr>
        <w:rPr>
          <w:sz w:val="28"/>
          <w:szCs w:val="28"/>
        </w:rPr>
      </w:pPr>
    </w:p>
    <w:p w:rsidR="00951D4C" w:rsidRDefault="00951D4C" w:rsidP="005D3D4F">
      <w:pPr>
        <w:rPr>
          <w:sz w:val="28"/>
          <w:szCs w:val="28"/>
        </w:rPr>
      </w:pPr>
    </w:p>
    <w:p w:rsidR="00951D4C" w:rsidRDefault="00951D4C" w:rsidP="005D3D4F">
      <w:pPr>
        <w:rPr>
          <w:sz w:val="28"/>
          <w:szCs w:val="28"/>
        </w:rPr>
      </w:pPr>
    </w:p>
    <w:p w:rsidR="00951D4C" w:rsidRDefault="00951D4C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280F22" w:rsidRPr="00280F22" w:rsidRDefault="004778E4" w:rsidP="007D4D11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</w:p>
    <w:p w:rsidR="004778E4" w:rsidRPr="00280F22" w:rsidRDefault="004778E4" w:rsidP="005D3D4F">
      <w:pPr>
        <w:rPr>
          <w:sz w:val="28"/>
          <w:szCs w:val="28"/>
        </w:rPr>
      </w:pPr>
    </w:p>
    <w:sectPr w:rsidR="004778E4" w:rsidRPr="00280F22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ADD" w:rsidRDefault="00CD4ADD">
      <w:r>
        <w:separator/>
      </w:r>
    </w:p>
  </w:endnote>
  <w:endnote w:type="continuationSeparator" w:id="0">
    <w:p w:rsidR="00CD4ADD" w:rsidRDefault="00CD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ADD" w:rsidRDefault="00CD4ADD">
      <w:r>
        <w:separator/>
      </w:r>
    </w:p>
  </w:footnote>
  <w:footnote w:type="continuationSeparator" w:id="0">
    <w:p w:rsidR="00CD4ADD" w:rsidRDefault="00CD4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02" w:rsidRDefault="00260C02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260C02" w:rsidRPr="00E612A5" w:rsidRDefault="00260C02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E91185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02" w:rsidRDefault="00CD4ADD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12846"/>
    <w:rsid w:val="00036709"/>
    <w:rsid w:val="0007279E"/>
    <w:rsid w:val="00097239"/>
    <w:rsid w:val="000A0B89"/>
    <w:rsid w:val="000A60DD"/>
    <w:rsid w:val="000B2EE7"/>
    <w:rsid w:val="000B3B64"/>
    <w:rsid w:val="000D7355"/>
    <w:rsid w:val="00111175"/>
    <w:rsid w:val="00127BF7"/>
    <w:rsid w:val="00146067"/>
    <w:rsid w:val="001470C6"/>
    <w:rsid w:val="0016415F"/>
    <w:rsid w:val="0019429D"/>
    <w:rsid w:val="00197F4F"/>
    <w:rsid w:val="001B7A5D"/>
    <w:rsid w:val="001D33E8"/>
    <w:rsid w:val="001D505B"/>
    <w:rsid w:val="001E0923"/>
    <w:rsid w:val="001E243D"/>
    <w:rsid w:val="001E29B4"/>
    <w:rsid w:val="001E2F54"/>
    <w:rsid w:val="001F1B09"/>
    <w:rsid w:val="002003D9"/>
    <w:rsid w:val="0021486C"/>
    <w:rsid w:val="00240295"/>
    <w:rsid w:val="00260C02"/>
    <w:rsid w:val="00266076"/>
    <w:rsid w:val="00266405"/>
    <w:rsid w:val="00280F22"/>
    <w:rsid w:val="002A12BA"/>
    <w:rsid w:val="002A23D5"/>
    <w:rsid w:val="002A3643"/>
    <w:rsid w:val="002C38E9"/>
    <w:rsid w:val="0032313A"/>
    <w:rsid w:val="00325520"/>
    <w:rsid w:val="00345B54"/>
    <w:rsid w:val="0034786B"/>
    <w:rsid w:val="00347A08"/>
    <w:rsid w:val="003634F9"/>
    <w:rsid w:val="003642A8"/>
    <w:rsid w:val="00365413"/>
    <w:rsid w:val="00386F48"/>
    <w:rsid w:val="003D05F1"/>
    <w:rsid w:val="003E029D"/>
    <w:rsid w:val="003E036E"/>
    <w:rsid w:val="003E7425"/>
    <w:rsid w:val="003F531C"/>
    <w:rsid w:val="00401069"/>
    <w:rsid w:val="004104B2"/>
    <w:rsid w:val="004169E3"/>
    <w:rsid w:val="00430AAE"/>
    <w:rsid w:val="00432C53"/>
    <w:rsid w:val="00455C42"/>
    <w:rsid w:val="00467230"/>
    <w:rsid w:val="004778E4"/>
    <w:rsid w:val="004F6754"/>
    <w:rsid w:val="004F7FB5"/>
    <w:rsid w:val="00500CE0"/>
    <w:rsid w:val="0052593F"/>
    <w:rsid w:val="00526794"/>
    <w:rsid w:val="0053260F"/>
    <w:rsid w:val="0056750B"/>
    <w:rsid w:val="005D3D4F"/>
    <w:rsid w:val="006001BD"/>
    <w:rsid w:val="00612AC6"/>
    <w:rsid w:val="006214FD"/>
    <w:rsid w:val="006273C2"/>
    <w:rsid w:val="00673B4B"/>
    <w:rsid w:val="006868C8"/>
    <w:rsid w:val="006940E2"/>
    <w:rsid w:val="006B18A4"/>
    <w:rsid w:val="006F08F8"/>
    <w:rsid w:val="007056C7"/>
    <w:rsid w:val="00712AAF"/>
    <w:rsid w:val="00720BEC"/>
    <w:rsid w:val="007261AA"/>
    <w:rsid w:val="00764EC9"/>
    <w:rsid w:val="00766362"/>
    <w:rsid w:val="007849EF"/>
    <w:rsid w:val="007905BB"/>
    <w:rsid w:val="007C00B0"/>
    <w:rsid w:val="007D4D11"/>
    <w:rsid w:val="007E265A"/>
    <w:rsid w:val="00872F79"/>
    <w:rsid w:val="008779A8"/>
    <w:rsid w:val="008A6201"/>
    <w:rsid w:val="008B6241"/>
    <w:rsid w:val="008C614B"/>
    <w:rsid w:val="008D1AB6"/>
    <w:rsid w:val="00902BB7"/>
    <w:rsid w:val="00904D53"/>
    <w:rsid w:val="00951D4C"/>
    <w:rsid w:val="00977173"/>
    <w:rsid w:val="0099719B"/>
    <w:rsid w:val="00997BD5"/>
    <w:rsid w:val="009A4C84"/>
    <w:rsid w:val="009B778C"/>
    <w:rsid w:val="009C4EE9"/>
    <w:rsid w:val="009D0900"/>
    <w:rsid w:val="009D2ECB"/>
    <w:rsid w:val="00A0072D"/>
    <w:rsid w:val="00A10F91"/>
    <w:rsid w:val="00A43440"/>
    <w:rsid w:val="00A54C94"/>
    <w:rsid w:val="00A55DBB"/>
    <w:rsid w:val="00A8139A"/>
    <w:rsid w:val="00AE4ED4"/>
    <w:rsid w:val="00AE709A"/>
    <w:rsid w:val="00AF6274"/>
    <w:rsid w:val="00B4371A"/>
    <w:rsid w:val="00B6354B"/>
    <w:rsid w:val="00B77536"/>
    <w:rsid w:val="00B91766"/>
    <w:rsid w:val="00BB0923"/>
    <w:rsid w:val="00BD4BFC"/>
    <w:rsid w:val="00BD594D"/>
    <w:rsid w:val="00BE19F0"/>
    <w:rsid w:val="00BF4E79"/>
    <w:rsid w:val="00C07A13"/>
    <w:rsid w:val="00C23A42"/>
    <w:rsid w:val="00C26C2A"/>
    <w:rsid w:val="00C632F0"/>
    <w:rsid w:val="00C65963"/>
    <w:rsid w:val="00C93266"/>
    <w:rsid w:val="00CB48FE"/>
    <w:rsid w:val="00CD4ADD"/>
    <w:rsid w:val="00CD734B"/>
    <w:rsid w:val="00CE1E53"/>
    <w:rsid w:val="00D34C21"/>
    <w:rsid w:val="00D52466"/>
    <w:rsid w:val="00D77613"/>
    <w:rsid w:val="00D8661E"/>
    <w:rsid w:val="00DB5DA6"/>
    <w:rsid w:val="00DC705E"/>
    <w:rsid w:val="00DD5EB3"/>
    <w:rsid w:val="00DF1BDF"/>
    <w:rsid w:val="00DF39EB"/>
    <w:rsid w:val="00E26516"/>
    <w:rsid w:val="00E26B6F"/>
    <w:rsid w:val="00E352AA"/>
    <w:rsid w:val="00E51EEE"/>
    <w:rsid w:val="00E5735E"/>
    <w:rsid w:val="00E612A5"/>
    <w:rsid w:val="00E67F8E"/>
    <w:rsid w:val="00E74022"/>
    <w:rsid w:val="00E759D8"/>
    <w:rsid w:val="00E91185"/>
    <w:rsid w:val="00E96C89"/>
    <w:rsid w:val="00EA0B98"/>
    <w:rsid w:val="00ED731B"/>
    <w:rsid w:val="00EF69A9"/>
    <w:rsid w:val="00EF7B69"/>
    <w:rsid w:val="00F03FFA"/>
    <w:rsid w:val="00F0787A"/>
    <w:rsid w:val="00F10E93"/>
    <w:rsid w:val="00F11998"/>
    <w:rsid w:val="00F15CDE"/>
    <w:rsid w:val="00F1752F"/>
    <w:rsid w:val="00F57806"/>
    <w:rsid w:val="00F64D96"/>
    <w:rsid w:val="00F77D81"/>
    <w:rsid w:val="00F77E12"/>
    <w:rsid w:val="00FB4B35"/>
    <w:rsid w:val="00FC02F0"/>
    <w:rsid w:val="00FC40BB"/>
    <w:rsid w:val="00FE5E79"/>
    <w:rsid w:val="00FF0084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B3361E-A211-4AB4-9A29-B268C325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link w:val="4"/>
    <w:rsid w:val="00C26C2A"/>
    <w:rPr>
      <w:b/>
      <w:sz w:val="28"/>
    </w:rPr>
  </w:style>
  <w:style w:type="paragraph" w:customStyle="1" w:styleId="ConsPlusNormal">
    <w:name w:val="ConsPlusNormal"/>
    <w:rsid w:val="007C00B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uiPriority w:val="59"/>
    <w:rsid w:val="0090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F7FB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51</cp:revision>
  <cp:lastPrinted>2021-12-29T01:05:00Z</cp:lastPrinted>
  <dcterms:created xsi:type="dcterms:W3CDTF">2016-08-30T01:27:00Z</dcterms:created>
  <dcterms:modified xsi:type="dcterms:W3CDTF">2021-12-30T04:20:00Z</dcterms:modified>
</cp:coreProperties>
</file>