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7" w:rsidRPr="001768A6" w:rsidRDefault="00065157" w:rsidP="00065157">
      <w:pPr>
        <w:spacing w:after="0" w:line="26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D44" w:rsidRPr="001768A6" w:rsidRDefault="00E23D44" w:rsidP="00E23D44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23D44" w:rsidRPr="001768A6" w:rsidRDefault="00E23D44" w:rsidP="00E23D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АДМИНИСТРАЦИЯ СОРОЧЕЛОГОВСКОГО СЕЛЬСОВЕТА</w:t>
      </w:r>
    </w:p>
    <w:p w:rsidR="00E23D44" w:rsidRPr="001768A6" w:rsidRDefault="00E23D44" w:rsidP="00E23D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E23D44" w:rsidRPr="001768A6" w:rsidRDefault="00E23D44" w:rsidP="00E23D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3D44" w:rsidRPr="001768A6" w:rsidRDefault="00E23D44" w:rsidP="00E23D44">
      <w:pPr>
        <w:rPr>
          <w:rFonts w:ascii="Times New Roman" w:eastAsia="Times New Roman" w:hAnsi="Times New Roman" w:cs="Times New Roman"/>
          <w:sz w:val="24"/>
          <w:szCs w:val="24"/>
        </w:rPr>
      </w:pPr>
      <w:r w:rsidRPr="001768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D44" w:rsidRPr="001768A6" w:rsidRDefault="00C14B4F" w:rsidP="00E23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27.04.</w:t>
      </w:r>
      <w:r w:rsidR="00E23D44" w:rsidRPr="001768A6">
        <w:rPr>
          <w:rFonts w:ascii="Times New Roman" w:eastAsia="Times New Roman" w:hAnsi="Times New Roman" w:cs="Times New Roman"/>
          <w:sz w:val="24"/>
          <w:szCs w:val="24"/>
        </w:rPr>
        <w:t>2022                                                                                                                        № 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E23D44" w:rsidRPr="001768A6">
        <w:rPr>
          <w:rFonts w:ascii="Times New Roman" w:eastAsia="Times New Roman" w:hAnsi="Times New Roman" w:cs="Times New Roman"/>
          <w:sz w:val="24"/>
          <w:szCs w:val="24"/>
        </w:rPr>
        <w:t xml:space="preserve">                   </w:t>
      </w:r>
    </w:p>
    <w:p w:rsidR="00E23D44" w:rsidRPr="001768A6" w:rsidRDefault="00E23D44" w:rsidP="00E23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8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С. Сорочий Лог                                   </w:t>
      </w:r>
    </w:p>
    <w:p w:rsidR="00065157" w:rsidRPr="001768A6" w:rsidRDefault="00065157" w:rsidP="00065157">
      <w:pPr>
        <w:spacing w:after="0" w:line="26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8A6" w:rsidRPr="001768A6" w:rsidRDefault="00065157" w:rsidP="001768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8A6">
        <w:rPr>
          <w:rFonts w:ascii="Times New Roman" w:hAnsi="Times New Roman" w:cs="Times New Roman"/>
          <w:sz w:val="24"/>
          <w:szCs w:val="24"/>
          <w:lang w:eastAsia="ru-RU"/>
        </w:rPr>
        <w:t>«Об утверждении Порядка уведомления</w:t>
      </w:r>
    </w:p>
    <w:p w:rsidR="001768A6" w:rsidRPr="001768A6" w:rsidRDefault="00065157" w:rsidP="001768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8A6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представителя нанимателя (работодателя)</w:t>
      </w:r>
    </w:p>
    <w:p w:rsidR="001768A6" w:rsidRPr="001768A6" w:rsidRDefault="00065157" w:rsidP="001768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8A6">
        <w:rPr>
          <w:rFonts w:ascii="Times New Roman" w:hAnsi="Times New Roman" w:cs="Times New Roman"/>
          <w:sz w:val="24"/>
          <w:szCs w:val="24"/>
          <w:lang w:eastAsia="ru-RU"/>
        </w:rPr>
        <w:t xml:space="preserve"> о фактах обращения в целях склонения </w:t>
      </w:r>
    </w:p>
    <w:p w:rsidR="001768A6" w:rsidRPr="001768A6" w:rsidRDefault="00065157" w:rsidP="001768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8A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служащего к совершению </w:t>
      </w:r>
    </w:p>
    <w:p w:rsidR="001768A6" w:rsidRPr="001768A6" w:rsidRDefault="00065157" w:rsidP="001768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8A6">
        <w:rPr>
          <w:rFonts w:ascii="Times New Roman" w:hAnsi="Times New Roman" w:cs="Times New Roman"/>
          <w:sz w:val="24"/>
          <w:szCs w:val="24"/>
          <w:lang w:eastAsia="ru-RU"/>
        </w:rPr>
        <w:t>коррупционных правонарушений в администрации</w:t>
      </w:r>
    </w:p>
    <w:p w:rsidR="001768A6" w:rsidRPr="001768A6" w:rsidRDefault="00065157" w:rsidP="001768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8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3D44" w:rsidRPr="001768A6">
        <w:rPr>
          <w:rFonts w:ascii="Times New Roman" w:hAnsi="Times New Roman" w:cs="Times New Roman"/>
          <w:sz w:val="24"/>
          <w:szCs w:val="24"/>
          <w:lang w:eastAsia="ru-RU"/>
        </w:rPr>
        <w:t>Сорочелоговского</w:t>
      </w:r>
      <w:proofErr w:type="spellEnd"/>
      <w:r w:rsidR="00E23D44" w:rsidRPr="001768A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Первомайского района </w:t>
      </w:r>
    </w:p>
    <w:p w:rsidR="00065157" w:rsidRPr="001768A6" w:rsidRDefault="00E23D44" w:rsidP="001768A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8A6">
        <w:rPr>
          <w:rFonts w:ascii="Times New Roman" w:hAnsi="Times New Roman" w:cs="Times New Roman"/>
          <w:sz w:val="24"/>
          <w:szCs w:val="24"/>
          <w:lang w:eastAsia="ru-RU"/>
        </w:rPr>
        <w:t>Алтайского края</w:t>
      </w:r>
      <w:r w:rsidR="00065157" w:rsidRPr="001768A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65157" w:rsidRPr="001768A6" w:rsidRDefault="00065157" w:rsidP="0006515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157" w:rsidRPr="001768A6" w:rsidRDefault="00065157" w:rsidP="00065157">
      <w:pPr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№ 273- ФЗ от 25 декабря 2008 года </w:t>
      </w:r>
      <w:hyperlink r:id="rId6" w:history="1">
        <w:r w:rsidRPr="001768A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«О противодействии коррупции</w:t>
        </w:r>
      </w:hyperlink>
      <w:r w:rsidRPr="001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65157" w:rsidRPr="001768A6" w:rsidRDefault="00065157" w:rsidP="00065157">
      <w:pPr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157" w:rsidRPr="001768A6" w:rsidRDefault="00065157" w:rsidP="00065157">
      <w:pPr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157" w:rsidRPr="001768A6" w:rsidRDefault="00065157" w:rsidP="00E23D44">
      <w:pPr>
        <w:spacing w:after="0" w:line="240" w:lineRule="auto"/>
        <w:ind w:left="1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065157" w:rsidRPr="001768A6" w:rsidRDefault="00065157" w:rsidP="00065157">
      <w:pPr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157" w:rsidRPr="001768A6" w:rsidRDefault="00065157" w:rsidP="001768A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E23D44" w:rsidRPr="0017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Сорочелоговского</w:t>
      </w:r>
      <w:proofErr w:type="spellEnd"/>
      <w:r w:rsidR="00E23D44" w:rsidRPr="0017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Первомайского района Алтайского края»               </w:t>
      </w:r>
    </w:p>
    <w:p w:rsidR="001768A6" w:rsidRPr="001768A6" w:rsidRDefault="001768A6" w:rsidP="001768A6">
      <w:pPr>
        <w:pStyle w:val="Textbody"/>
        <w:numPr>
          <w:ilvl w:val="0"/>
          <w:numId w:val="0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23D44" w:rsidRPr="001768A6" w:rsidRDefault="00E23D44" w:rsidP="001768A6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8A6">
        <w:rPr>
          <w:rFonts w:ascii="Times New Roman" w:hAnsi="Times New Roman" w:cs="Times New Roman"/>
        </w:rPr>
        <w:t>Опубликовать данное постановление в установленном порядке.</w:t>
      </w:r>
    </w:p>
    <w:p w:rsidR="001768A6" w:rsidRPr="001768A6" w:rsidRDefault="001768A6" w:rsidP="001768A6">
      <w:pPr>
        <w:pStyle w:val="Textbody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23D44" w:rsidRPr="001768A6" w:rsidRDefault="00E23D44" w:rsidP="00E23D44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768A6">
        <w:rPr>
          <w:rFonts w:ascii="Times New Roman" w:hAnsi="Times New Roman" w:cs="Times New Roman"/>
        </w:rPr>
        <w:t>Контроль за</w:t>
      </w:r>
      <w:proofErr w:type="gramEnd"/>
      <w:r w:rsidRPr="001768A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65157" w:rsidRPr="001768A6" w:rsidRDefault="00065157" w:rsidP="00065157">
      <w:pPr>
        <w:spacing w:after="0" w:line="240" w:lineRule="auto"/>
        <w:ind w:left="1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157" w:rsidRPr="001768A6" w:rsidRDefault="00065157" w:rsidP="00065157">
      <w:pPr>
        <w:spacing w:after="0" w:line="240" w:lineRule="auto"/>
        <w:ind w:left="1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157" w:rsidRPr="001768A6" w:rsidRDefault="00065157" w:rsidP="00065157">
      <w:pPr>
        <w:spacing w:after="0" w:line="240" w:lineRule="auto"/>
        <w:ind w:left="1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157" w:rsidRPr="001768A6" w:rsidRDefault="00065157" w:rsidP="00065157">
      <w:pPr>
        <w:spacing w:after="0" w:line="240" w:lineRule="auto"/>
        <w:ind w:left="1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157" w:rsidRPr="001768A6" w:rsidRDefault="00065157" w:rsidP="00065157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157" w:rsidRPr="001768A6" w:rsidRDefault="00065157" w:rsidP="00422E8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D44" w:rsidRPr="001768A6" w:rsidRDefault="00E23D44" w:rsidP="00E23D44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44" w:rsidRPr="001768A6" w:rsidRDefault="00E23D44" w:rsidP="00E23D44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768A6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сельсовета             </w:t>
      </w:r>
      <w:r w:rsidR="001768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768A6">
        <w:rPr>
          <w:rFonts w:ascii="Times New Roman" w:hAnsi="Times New Roman" w:cs="Times New Roman"/>
          <w:color w:val="000000"/>
          <w:sz w:val="24"/>
          <w:szCs w:val="24"/>
        </w:rPr>
        <w:t xml:space="preserve">  В.Н Иванов                                 </w:t>
      </w:r>
    </w:p>
    <w:p w:rsidR="00E23D44" w:rsidRPr="001768A6" w:rsidRDefault="00E23D44" w:rsidP="00422E8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D44" w:rsidRPr="001768A6" w:rsidRDefault="00E23D44" w:rsidP="00422E8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D44" w:rsidRPr="001768A6" w:rsidRDefault="00E23D44" w:rsidP="00422E8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68A6" w:rsidRDefault="001768A6" w:rsidP="00422E8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68A6" w:rsidRDefault="001768A6" w:rsidP="00422E8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68A6" w:rsidRDefault="001768A6" w:rsidP="00422E8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68A6" w:rsidRDefault="001768A6" w:rsidP="00422E8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68A6" w:rsidRDefault="001768A6" w:rsidP="00422E8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2351" w:rsidRPr="001768A6" w:rsidRDefault="000B4A01" w:rsidP="00422E8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Утвержден</w:t>
      </w:r>
    </w:p>
    <w:p w:rsidR="00422E87" w:rsidRPr="001768A6" w:rsidRDefault="000B4A01" w:rsidP="00422E8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22E87" w:rsidRPr="001768A6" w:rsidRDefault="007A6037" w:rsidP="00422E8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администрации</w:t>
      </w:r>
      <w:r w:rsidR="00422E87" w:rsidRPr="00176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44" w:rsidRPr="001768A6" w:rsidRDefault="00E23D44" w:rsidP="00422E8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№</w:t>
      </w:r>
      <w:r w:rsidR="00C14B4F">
        <w:rPr>
          <w:rFonts w:ascii="Times New Roman" w:hAnsi="Times New Roman" w:cs="Times New Roman"/>
          <w:sz w:val="24"/>
          <w:szCs w:val="24"/>
        </w:rPr>
        <w:t>13</w:t>
      </w:r>
      <w:r w:rsidRPr="001768A6">
        <w:rPr>
          <w:rFonts w:ascii="Times New Roman" w:hAnsi="Times New Roman" w:cs="Times New Roman"/>
          <w:sz w:val="24"/>
          <w:szCs w:val="24"/>
        </w:rPr>
        <w:t xml:space="preserve"> от.</w:t>
      </w:r>
      <w:r w:rsidR="00C14B4F">
        <w:rPr>
          <w:rFonts w:ascii="Times New Roman" w:hAnsi="Times New Roman" w:cs="Times New Roman"/>
          <w:sz w:val="24"/>
          <w:szCs w:val="24"/>
        </w:rPr>
        <w:t>27.04.</w:t>
      </w:r>
      <w:bookmarkStart w:id="0" w:name="_GoBack"/>
      <w:bookmarkEnd w:id="0"/>
      <w:r w:rsidRPr="001768A6">
        <w:rPr>
          <w:rFonts w:ascii="Times New Roman" w:hAnsi="Times New Roman" w:cs="Times New Roman"/>
          <w:sz w:val="24"/>
          <w:szCs w:val="24"/>
        </w:rPr>
        <w:t>2022</w:t>
      </w:r>
    </w:p>
    <w:p w:rsidR="007A6037" w:rsidRPr="001768A6" w:rsidRDefault="007A6037" w:rsidP="00422E87">
      <w:pPr>
        <w:pStyle w:val="ConsPlusTitle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</w:p>
    <w:p w:rsidR="007A6037" w:rsidRPr="001768A6" w:rsidRDefault="007A6037" w:rsidP="007A60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2E87" w:rsidRPr="001768A6" w:rsidRDefault="00422E87" w:rsidP="007A60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A01" w:rsidRPr="001768A6" w:rsidRDefault="000B4A01" w:rsidP="007A60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ПОРЯДОК</w:t>
      </w:r>
    </w:p>
    <w:p w:rsidR="000B4A01" w:rsidRPr="001768A6" w:rsidRDefault="000B4A01" w:rsidP="007A60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</w:t>
      </w:r>
    </w:p>
    <w:p w:rsidR="000B4A01" w:rsidRPr="001768A6" w:rsidRDefault="000B4A01" w:rsidP="007A60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О ФАКТАХ ОБРАЩЕНИЯ В ЦЕЛЯХ СКЛОНЕНИЯ МУНИЦИПАЛЬНОГО</w:t>
      </w:r>
    </w:p>
    <w:p w:rsidR="000B4A01" w:rsidRPr="001768A6" w:rsidRDefault="000B4A01" w:rsidP="007A60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0B4A01" w:rsidRPr="001768A6" w:rsidRDefault="000B4A01" w:rsidP="007A6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уведомления муниципальным служащим местной администрации муниципального образования </w:t>
      </w: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муниципальный служащий) представителя нанимателя (работодателя) о фактах обращения в целях склонения к совершению коррупционных правонарушений (далее - Порядок) разработан в целях реализации государственной антикоррупционной политики, направленной на устранение причин и условий для проявления коррупции в местной администр</w:t>
      </w:r>
      <w:r w:rsidRPr="001768A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в отношении которого имело место обращение в целях склонения его к совершению коррупционных правонарушений, направляет на имя главы местной администрации муниципального образования </w:t>
      </w:r>
      <w:r w:rsidRPr="0017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Сорочелоговской сельсовет</w:t>
      </w: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— представитель нанимателя) письменное уведомление о факте обращения в целях склонения его к совершению коррупционных правонарушений (далее - уведомление) по форме согласно приложению 1 к настоящему Порядку.</w:t>
      </w:r>
      <w:proofErr w:type="gramEnd"/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должны быть отражены следующие сведения: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  <w:proofErr w:type="gramEnd"/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заполнения уведомления;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муниципального служащего, представившего уведомление.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Уведомление направляется не позднее 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передаче уведомления посредством почтового отправления, по каналам факсимильной связи либо через официальный сайт местной администрации муниципального образования</w:t>
      </w:r>
      <w:r w:rsidRPr="00176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подачи уведомления считается день его отправления независимо от даты фактического поступления в местную администрацию муниципал</w:t>
      </w:r>
      <w:r w:rsidRPr="001768A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муниципальный.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уведомление регистрируется специалистом местной администрации муниципального образования (далее -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— журнал) в день поступления, если уведомление поступило по почте, факсимильной связью, через официальный сайт  муниципального образования либо доставлено курьером, или незамедлительно в присутствии муниципального служащего, вручившего уведомление лично.</w:t>
      </w:r>
      <w:proofErr w:type="gramEnd"/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7" w:history="1">
        <w:r w:rsidRPr="00E2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</w:t>
        </w:r>
      </w:hyperlink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заверяется печатью. Ведение журнала возлагается на ответственное должностное лицо.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уведомление поступило по почте, факсимильной связью, через официальный сайт муниципального образования 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уведомления, а также невыдача копии зарегистрированного уведомления не допускается.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Ответственным должностным лицом обеспечивается конфиденциальность полученных сведений.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— проверка).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Проверка сведений, содержащихся в уведомлении, проводится отделом/ответственным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  <w:proofErr w:type="gramEnd"/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Результаты проведенной проверки оформляются в виде письменного заключения.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</w:t>
      </w: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склонения муниципального служащего к совершению коррупционных правонарушений, меры, рекомендуемые для разрешения сложившейся ситуации.</w:t>
      </w:r>
      <w:proofErr w:type="gramEnd"/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подписывается проводившим проверку ответственным должностным лицом.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- муниципальному служащему, подавшему уведомление.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отдела/ответственного должностного лица по результатам</w:t>
      </w:r>
      <w:proofErr w:type="gramEnd"/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 исключении возможности принятия муниципальным служащим, подавшим уведомление, муниципальными служащими местной администрации муниципального </w:t>
      </w:r>
      <w:proofErr w:type="gramStart"/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-о незамедлительной передаче материалов проверки в правоохранительные органы.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42A" w:rsidRDefault="0055142A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42A" w:rsidRDefault="0055142A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42A" w:rsidRPr="00E23D44" w:rsidRDefault="0055142A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144"/>
      </w:tblGrid>
      <w:tr w:rsidR="00E23D44" w:rsidRPr="00E23D44" w:rsidTr="00512883">
        <w:tc>
          <w:tcPr>
            <w:tcW w:w="43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Приложение 1</w:t>
            </w:r>
          </w:p>
          <w:p w:rsidR="00E23D44" w:rsidRPr="00E23D44" w:rsidRDefault="00E23D44" w:rsidP="00E23D44">
            <w:pPr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уведомления муниципальным служащим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факте обращения в целях склонения муниципального служащего к совершению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коррупционных правонарушений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1768A6" w:rsidRPr="0017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D44" w:rsidRPr="00E23D44" w:rsidRDefault="001768A6" w:rsidP="00E23D44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Сорочелоговского</w:t>
      </w:r>
      <w:proofErr w:type="spellEnd"/>
      <w:r w:rsidRPr="0017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E23D44" w:rsidRPr="00E23D44" w:rsidRDefault="00E23D44" w:rsidP="00E23D4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_________________________________</w:t>
      </w:r>
    </w:p>
    <w:p w:rsidR="00E23D44" w:rsidRPr="00E23D44" w:rsidRDefault="00E23D44" w:rsidP="00E23D44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(Ф.И.О)</w:t>
      </w:r>
    </w:p>
    <w:p w:rsidR="00E23D44" w:rsidRPr="00E23D44" w:rsidRDefault="00E23D44" w:rsidP="00E23D44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_______________________________     </w:t>
      </w:r>
    </w:p>
    <w:p w:rsidR="00E23D44" w:rsidRPr="00E23D44" w:rsidRDefault="00E23D44" w:rsidP="00E23D44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(Ф.И.О. муниципального служащего, должность,    наименование структурного подразделения, адрес       проживания, контактный телефон)</w:t>
      </w:r>
    </w:p>
    <w:p w:rsidR="00E23D44" w:rsidRPr="00E23D44" w:rsidRDefault="00E23D44" w:rsidP="00E23D44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E23D44" w:rsidRPr="00E23D44" w:rsidRDefault="00E23D44" w:rsidP="00E2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 9 Федерального закона от 25.12.2008 № 273-ФЗ              «О противодействии коррупции» уведомляю</w:t>
      </w: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факте обращения в целях склонения меня к коррупционному правонарушению (</w:t>
      </w:r>
      <w:r w:rsidRPr="00E23D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далее по </w:t>
      </w:r>
      <w:proofErr w:type="gramStart"/>
      <w:r w:rsidRPr="00E23D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тексту–обращение</w:t>
      </w:r>
      <w:proofErr w:type="gramEnd"/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E23D44" w:rsidRPr="00E23D44" w:rsidRDefault="00E23D44" w:rsidP="00E2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стороны      _____________________________________________________________</w:t>
      </w:r>
    </w:p>
    <w:p w:rsidR="00E23D44" w:rsidRPr="00E23D44" w:rsidRDefault="00E23D44" w:rsidP="00E23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E23D44" w:rsidRPr="00E23D44" w:rsidRDefault="00E23D44" w:rsidP="00E23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(все известные данные о лице (лицах), обратившемся (обратившихся) в целях склонения муниципального служащего к совершению коррупционного правонарушения)</w:t>
      </w:r>
      <w:proofErr w:type="gramEnd"/>
    </w:p>
    <w:p w:rsidR="00E23D44" w:rsidRPr="00E23D44" w:rsidRDefault="00E23D44" w:rsidP="00E23D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Обращение произошло в ____ ч. _____м. «_____»______20__ года </w:t>
      </w:r>
      <w:proofErr w:type="gramStart"/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E23D44" w:rsidRPr="00E23D44" w:rsidRDefault="00E23D44" w:rsidP="00E23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(город, адрес)</w:t>
      </w:r>
    </w:p>
    <w:p w:rsidR="00E23D44" w:rsidRPr="00E23D44" w:rsidRDefault="00E23D44" w:rsidP="00E23D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проводилось в целях склонения меня </w:t>
      </w:r>
      <w:proofErr w:type="gramStart"/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23D44" w:rsidRPr="00E23D44" w:rsidRDefault="00E23D44" w:rsidP="00E23D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E23D44" w:rsidRPr="00E23D44" w:rsidRDefault="00E23D44" w:rsidP="00E23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(информация о действии (бездействии), которое муниципальный служащий должен совершить по обращению: злоупотребление должностными полномочиями, 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</w:t>
      </w:r>
    </w:p>
    <w:p w:rsidR="00E23D44" w:rsidRPr="00E23D44" w:rsidRDefault="00E23D44" w:rsidP="00E2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Обращение осуществлялось посредством:________________________________________________________________</w:t>
      </w:r>
    </w:p>
    <w:p w:rsidR="00E23D44" w:rsidRPr="00E23D44" w:rsidRDefault="00E23D44" w:rsidP="00E23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gramStart"/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(способ склонения: угроза, подкуп, обман и</w:t>
      </w:r>
      <w:r w:rsidR="0055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т.п. и обстоятельства склонения: телефонный разговор, личная встреча, почта)</w:t>
      </w:r>
      <w:proofErr w:type="gramEnd"/>
    </w:p>
    <w:p w:rsidR="00E23D44" w:rsidRPr="00E23D44" w:rsidRDefault="00E23D44" w:rsidP="00E2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Информация о принятии (отказе в  принятии) муниципальным служащим предложения лица (лиц) о совершении коррупционного правонарушения ___________________________________________________________________________</w:t>
      </w:r>
    </w:p>
    <w:p w:rsidR="00E23D44" w:rsidRPr="00E23D44" w:rsidRDefault="00E23D44" w:rsidP="00E2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Информация о дальнейшей встрече</w:t>
      </w:r>
    </w:p>
    <w:p w:rsidR="00E23D44" w:rsidRPr="00E23D44" w:rsidRDefault="00E23D44" w:rsidP="00E2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E23D44" w:rsidRPr="00E23D44" w:rsidRDefault="00E23D44" w:rsidP="00E23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(наличие (отсутствие) договоренности, действия участников обращения)</w:t>
      </w:r>
    </w:p>
    <w:p w:rsidR="00E23D44" w:rsidRPr="00E23D44" w:rsidRDefault="00E23D44" w:rsidP="00E2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D44" w:rsidRPr="00E23D44" w:rsidRDefault="00E23D44" w:rsidP="00E2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Иные сведения, которые муниципальный служащий считает необходимым сообщить:___________________________________________________________________</w:t>
      </w:r>
    </w:p>
    <w:p w:rsidR="00E23D44" w:rsidRPr="00E23D44" w:rsidRDefault="00E23D44" w:rsidP="00E23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2745"/>
        <w:gridCol w:w="3193"/>
      </w:tblGrid>
      <w:tr w:rsidR="00E23D44" w:rsidRPr="00E23D44" w:rsidTr="00512883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D44" w:rsidRPr="00E23D44" w:rsidRDefault="00E23D44" w:rsidP="00E2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D44" w:rsidRPr="00E23D44" w:rsidRDefault="00E23D44" w:rsidP="00E2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D44" w:rsidRPr="00E23D44" w:rsidRDefault="00E23D44" w:rsidP="00E2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3D44" w:rsidRPr="00E23D44" w:rsidTr="00512883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23D44" w:rsidRPr="00E23D44" w:rsidRDefault="00E23D44" w:rsidP="00E2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(дата и время заполнения уведомления)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23D44" w:rsidRPr="00E23D44" w:rsidRDefault="00E23D44" w:rsidP="00E2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E23D44" w:rsidRPr="00E23D44" w:rsidRDefault="00E23D44" w:rsidP="00E2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(подпись муниципального служащего)</w:t>
            </w:r>
          </w:p>
        </w:tc>
      </w:tr>
    </w:tbl>
    <w:p w:rsidR="00E23D44" w:rsidRPr="00E23D44" w:rsidRDefault="00E23D44" w:rsidP="00E23D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286"/>
      </w:tblGrid>
      <w:tr w:rsidR="00E23D44" w:rsidRPr="00E23D44" w:rsidTr="00512883">
        <w:tc>
          <w:tcPr>
            <w:tcW w:w="43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D44" w:rsidRPr="00E23D44" w:rsidRDefault="00E23D44" w:rsidP="00E23D4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Приложение 2</w:t>
            </w:r>
          </w:p>
          <w:p w:rsidR="00E23D44" w:rsidRPr="00E23D44" w:rsidRDefault="00E23D44" w:rsidP="00E23D44">
            <w:pPr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уведомления муниципальным служащим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E23D44" w:rsidRPr="00E23D44" w:rsidRDefault="00E23D44" w:rsidP="00E23D44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о фактах обращения в целях склонения муниципальных служащих местной администрации муниципального образования </w:t>
      </w:r>
    </w:p>
    <w:p w:rsidR="00E23D44" w:rsidRPr="00E23D44" w:rsidRDefault="00E23D44" w:rsidP="00E23D44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E23D44" w:rsidRPr="00E23D44" w:rsidRDefault="00E23D44" w:rsidP="00E23D44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992"/>
        <w:gridCol w:w="2126"/>
        <w:gridCol w:w="1449"/>
        <w:gridCol w:w="1103"/>
        <w:gridCol w:w="1417"/>
        <w:gridCol w:w="1134"/>
        <w:gridCol w:w="1276"/>
      </w:tblGrid>
      <w:tr w:rsidR="00E23D44" w:rsidRPr="00E23D44" w:rsidTr="00512883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-рации</w:t>
            </w:r>
            <w:proofErr w:type="gramEnd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уведом-ления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должность муниципального служащего, представившего</w:t>
            </w:r>
          </w:p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отправившего</w:t>
            </w:r>
            <w:proofErr w:type="gramEnd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уведомление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proofErr w:type="gramStart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представив-</w:t>
            </w:r>
            <w:proofErr w:type="spellStart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 о вручении копии уведомления (в случае, если уведомление представлено лично)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содержа-</w:t>
            </w:r>
            <w:proofErr w:type="spellStart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должность лица, принявшего уведомление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принявшего</w:t>
            </w:r>
          </w:p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 сведений, содержа-</w:t>
            </w:r>
          </w:p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</w:t>
            </w:r>
            <w:proofErr w:type="spellEnd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</w:p>
        </w:tc>
      </w:tr>
      <w:tr w:rsidR="00E23D44" w:rsidRPr="00E23D44" w:rsidTr="00512883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3D44" w:rsidRPr="00E23D44" w:rsidTr="00512883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E23D44" w:rsidRPr="00E23D44" w:rsidRDefault="00E23D44" w:rsidP="00E23D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3D44" w:rsidRPr="00E23D44" w:rsidRDefault="00E23D44" w:rsidP="00E23D44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D44" w:rsidRPr="00E23D44" w:rsidRDefault="00E23D44" w:rsidP="00E23D4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E23D4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                        </w:t>
      </w:r>
    </w:p>
    <w:p w:rsidR="00360772" w:rsidRPr="001768A6" w:rsidRDefault="00360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772" w:rsidRPr="001768A6" w:rsidRDefault="00360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772" w:rsidRPr="001768A6" w:rsidRDefault="00360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772" w:rsidRDefault="00360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2A" w:rsidRPr="001768A6" w:rsidRDefault="00551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772" w:rsidRPr="001768A6" w:rsidRDefault="00360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8A6" w:rsidRPr="001768A6" w:rsidRDefault="0017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68A6" w:rsidRPr="001768A6" w:rsidRDefault="0017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68A6" w:rsidRPr="001768A6" w:rsidRDefault="0017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68A6" w:rsidRPr="001768A6" w:rsidRDefault="001768A6" w:rsidP="001768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768A6" w:rsidRPr="001768A6" w:rsidRDefault="001768A6" w:rsidP="00176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1768A6" w:rsidRPr="001768A6" w:rsidRDefault="001768A6" w:rsidP="00176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1768A6" w:rsidRPr="001768A6" w:rsidRDefault="001768A6" w:rsidP="00176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(работодателя) о фактах</w:t>
      </w:r>
    </w:p>
    <w:p w:rsidR="001768A6" w:rsidRPr="001768A6" w:rsidRDefault="001768A6" w:rsidP="00176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1768A6" w:rsidRPr="001768A6" w:rsidRDefault="001768A6" w:rsidP="00176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proofErr w:type="gramStart"/>
      <w:r w:rsidRPr="001768A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768A6" w:rsidRPr="001768A6" w:rsidRDefault="001768A6" w:rsidP="00176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 xml:space="preserve">совершению </w:t>
      </w:r>
      <w:proofErr w:type="gramStart"/>
      <w:r w:rsidRPr="001768A6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1768A6" w:rsidRPr="001768A6" w:rsidRDefault="001768A6" w:rsidP="00176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1768A6" w:rsidRPr="001768A6" w:rsidRDefault="001768A6" w:rsidP="0017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8A6" w:rsidRPr="001768A6" w:rsidRDefault="001768A6" w:rsidP="0017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8A6" w:rsidRPr="001768A6" w:rsidRDefault="001768A6" w:rsidP="0017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8A6" w:rsidRPr="001768A6" w:rsidRDefault="001768A6" w:rsidP="0017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"/>
      <w:bookmarkEnd w:id="2"/>
      <w:r w:rsidRPr="001768A6">
        <w:rPr>
          <w:rFonts w:ascii="Times New Roman" w:hAnsi="Times New Roman" w:cs="Times New Roman"/>
          <w:sz w:val="24"/>
          <w:szCs w:val="24"/>
        </w:rPr>
        <w:t>ПЕРЕЧЕНЬ</w:t>
      </w:r>
    </w:p>
    <w:p w:rsidR="001768A6" w:rsidRPr="001768A6" w:rsidRDefault="001768A6" w:rsidP="00176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СВЕДЕНИЙ, СОДЕРЖАЩИХСЯ В УВЕДОМЛЕНИИ ПРЕДСТАВИТЕЛЯНАНИМАТЕЛЯ (РАБОТОДАТЕЛЯ), О ФАКТАХ ОБРАЩЕНИЯ В ЦЕЛЯХ СКЛОНЕНИЯ МУНИЦИПАЛЬНОГО СЛУЖАЩЕГО К СОВЕРШЕНИЮ КОРРУПЦИОННЫХ ПРАВОНАРУШЕНИЙ</w:t>
      </w:r>
    </w:p>
    <w:p w:rsidR="001768A6" w:rsidRPr="001768A6" w:rsidRDefault="001768A6" w:rsidP="0017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8A6" w:rsidRPr="001768A6" w:rsidRDefault="001768A6" w:rsidP="00176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1. Фамилия, имя, отчество муниципального служащего, заполняющего уведомление.</w:t>
      </w:r>
    </w:p>
    <w:p w:rsidR="001768A6" w:rsidRPr="001768A6" w:rsidRDefault="001768A6" w:rsidP="0017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68A6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1768A6" w:rsidRPr="001768A6" w:rsidRDefault="001768A6" w:rsidP="0017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1768A6" w:rsidRPr="001768A6" w:rsidRDefault="001768A6" w:rsidP="0017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:rsidR="001768A6" w:rsidRPr="001768A6" w:rsidRDefault="001768A6" w:rsidP="0017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5. Время, дата склонения к правонарушению.</w:t>
      </w:r>
    </w:p>
    <w:p w:rsidR="001768A6" w:rsidRPr="001768A6" w:rsidRDefault="001768A6" w:rsidP="0017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6. Место склонения к правонарушению.</w:t>
      </w:r>
    </w:p>
    <w:p w:rsidR="001768A6" w:rsidRPr="001768A6" w:rsidRDefault="001768A6" w:rsidP="0017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1768A6" w:rsidRPr="001768A6" w:rsidRDefault="001768A6" w:rsidP="0017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8. Дата заполнения уведомления.</w:t>
      </w:r>
    </w:p>
    <w:p w:rsidR="001768A6" w:rsidRPr="001768A6" w:rsidRDefault="001768A6" w:rsidP="0017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A6">
        <w:rPr>
          <w:rFonts w:ascii="Times New Roman" w:hAnsi="Times New Roman" w:cs="Times New Roman"/>
          <w:sz w:val="24"/>
          <w:szCs w:val="24"/>
        </w:rPr>
        <w:t>9. Подпись муниципального служащего, заполнившего уведомление.</w:t>
      </w:r>
    </w:p>
    <w:p w:rsidR="000B4A01" w:rsidRPr="00385EC8" w:rsidRDefault="000B4A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4A01" w:rsidRDefault="000B4A01">
      <w:pPr>
        <w:pStyle w:val="ConsPlusNormal"/>
        <w:jc w:val="both"/>
      </w:pPr>
    </w:p>
    <w:p w:rsidR="00FE65CB" w:rsidRDefault="00FE65CB"/>
    <w:sectPr w:rsidR="00FE65CB" w:rsidSect="00A8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6155"/>
    <w:multiLevelType w:val="hybridMultilevel"/>
    <w:tmpl w:val="582279EA"/>
    <w:lvl w:ilvl="0" w:tplc="A7AC0C3C">
      <w:start w:val="1"/>
      <w:numFmt w:val="decimal"/>
      <w:pStyle w:val="Textbody"/>
      <w:lvlText w:val="%1."/>
      <w:lvlJc w:val="left"/>
      <w:pPr>
        <w:ind w:left="1065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E359A9"/>
    <w:multiLevelType w:val="hybridMultilevel"/>
    <w:tmpl w:val="32EAA5F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A01"/>
    <w:rsid w:val="00061661"/>
    <w:rsid w:val="00065157"/>
    <w:rsid w:val="000B4A01"/>
    <w:rsid w:val="0010572A"/>
    <w:rsid w:val="001768A6"/>
    <w:rsid w:val="002E35FB"/>
    <w:rsid w:val="00360772"/>
    <w:rsid w:val="00385EC8"/>
    <w:rsid w:val="003B5B49"/>
    <w:rsid w:val="00422E87"/>
    <w:rsid w:val="0055142A"/>
    <w:rsid w:val="00612F38"/>
    <w:rsid w:val="00736308"/>
    <w:rsid w:val="007A6037"/>
    <w:rsid w:val="008403F7"/>
    <w:rsid w:val="00AC4245"/>
    <w:rsid w:val="00BA2351"/>
    <w:rsid w:val="00BB5ED3"/>
    <w:rsid w:val="00C14B4F"/>
    <w:rsid w:val="00D805C3"/>
    <w:rsid w:val="00E23D44"/>
    <w:rsid w:val="00EF1ACE"/>
    <w:rsid w:val="00FE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E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D44"/>
    <w:pPr>
      <w:spacing w:after="0" w:line="240" w:lineRule="auto"/>
    </w:pPr>
  </w:style>
  <w:style w:type="paragraph" w:customStyle="1" w:styleId="Textbody">
    <w:name w:val="Text body"/>
    <w:basedOn w:val="a"/>
    <w:uiPriority w:val="99"/>
    <w:rsid w:val="00E23D44"/>
    <w:pPr>
      <w:numPr>
        <w:numId w:val="1"/>
      </w:num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ffline/ref=98511F3DEE87A4FAE60E0C5D42FDA35C743B113CCD7826B769A9D926A72711FBA99C448ACFCCC644F889CE03EDF141FB0D0754C907E1D8FD7F0E29a4K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97B30558FE98C27827B79F54876F408FB1A06F44BBD8774357E1AF69BEE41B8401DDAB8B69D018E9BEB2AC91R8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20301</dc:creator>
  <cp:lastModifiedBy>user</cp:lastModifiedBy>
  <cp:revision>8</cp:revision>
  <cp:lastPrinted>2022-04-27T02:10:00Z</cp:lastPrinted>
  <dcterms:created xsi:type="dcterms:W3CDTF">2021-09-07T04:57:00Z</dcterms:created>
  <dcterms:modified xsi:type="dcterms:W3CDTF">2022-04-27T02:14:00Z</dcterms:modified>
</cp:coreProperties>
</file>