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31" w:rsidRPr="00B66B44" w:rsidRDefault="00BF0E31" w:rsidP="00BF0E31">
      <w:pPr>
        <w:pStyle w:val="a3"/>
        <w:rPr>
          <w:sz w:val="24"/>
        </w:rPr>
      </w:pPr>
      <w:r w:rsidRPr="00B66B44">
        <w:rPr>
          <w:sz w:val="24"/>
        </w:rPr>
        <w:t>РЕЕСТР ОБЪЕКТОВ</w:t>
      </w:r>
    </w:p>
    <w:p w:rsidR="00BF0E31" w:rsidRPr="00B66B44" w:rsidRDefault="00BF0E31" w:rsidP="00BF0E31">
      <w:pPr>
        <w:jc w:val="center"/>
        <w:rPr>
          <w:sz w:val="24"/>
        </w:rPr>
      </w:pPr>
      <w:r w:rsidRPr="00B66B44">
        <w:rPr>
          <w:sz w:val="24"/>
        </w:rPr>
        <w:t>муниципальной собственности муниципального образования «Сорочелоговской сельсовет» на 01.</w:t>
      </w:r>
      <w:r>
        <w:rPr>
          <w:sz w:val="24"/>
        </w:rPr>
        <w:t>07</w:t>
      </w:r>
      <w:r w:rsidRPr="00B66B44">
        <w:rPr>
          <w:sz w:val="24"/>
        </w:rPr>
        <w:t>.20</w:t>
      </w:r>
      <w:r>
        <w:rPr>
          <w:sz w:val="24"/>
        </w:rPr>
        <w:t>21</w:t>
      </w:r>
      <w:r w:rsidRPr="00B66B44">
        <w:rPr>
          <w:sz w:val="24"/>
        </w:rPr>
        <w:t xml:space="preserve"> г.</w:t>
      </w:r>
    </w:p>
    <w:tbl>
      <w:tblPr>
        <w:tblW w:w="150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F" w:firstRow="0" w:lastRow="0" w:firstColumn="0" w:lastColumn="0" w:noHBand="0" w:noVBand="0"/>
      </w:tblPr>
      <w:tblGrid>
        <w:gridCol w:w="554"/>
        <w:gridCol w:w="1306"/>
        <w:gridCol w:w="4101"/>
        <w:gridCol w:w="1639"/>
        <w:gridCol w:w="2038"/>
        <w:gridCol w:w="2171"/>
        <w:gridCol w:w="1112"/>
        <w:gridCol w:w="963"/>
        <w:gridCol w:w="1210"/>
      </w:tblGrid>
      <w:tr w:rsidR="00BF0E31" w:rsidRPr="00C87A36" w:rsidTr="00744A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№</w:t>
            </w:r>
          </w:p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proofErr w:type="gramStart"/>
            <w:r w:rsidRPr="00C87A36">
              <w:rPr>
                <w:sz w:val="20"/>
                <w:szCs w:val="20"/>
              </w:rPr>
              <w:t>п</w:t>
            </w:r>
            <w:proofErr w:type="gramEnd"/>
            <w:r w:rsidRPr="00C87A36">
              <w:rPr>
                <w:sz w:val="20"/>
                <w:szCs w:val="20"/>
              </w:rPr>
              <w:t>/п</w:t>
            </w:r>
          </w:p>
        </w:tc>
        <w:tc>
          <w:tcPr>
            <w:tcW w:w="1306" w:type="dxa"/>
            <w:vAlign w:val="center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Дата и номер регистрации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Кадастровый</w:t>
            </w:r>
          </w:p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номер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Почтовый</w:t>
            </w:r>
          </w:p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адрес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Цель использования</w:t>
            </w:r>
          </w:p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Здания/сооружения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center"/>
          </w:tcPr>
          <w:p w:rsidR="00BF0E31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Площадь </w:t>
            </w:r>
          </w:p>
          <w:p w:rsidR="00BF0E31" w:rsidRPr="00C87A36" w:rsidRDefault="00BF0E31" w:rsidP="00744A3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87A36">
              <w:rPr>
                <w:sz w:val="20"/>
                <w:szCs w:val="20"/>
              </w:rPr>
              <w:t>м</w:t>
            </w:r>
            <w:proofErr w:type="gramStart"/>
            <w:r w:rsidRPr="00C87A36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507A4">
              <w:rPr>
                <w:sz w:val="22"/>
                <w:szCs w:val="22"/>
              </w:rPr>
              <w:t>Стоимость  руб.</w:t>
            </w:r>
          </w:p>
        </w:tc>
      </w:tr>
      <w:tr w:rsidR="00BF0E31" w:rsidRPr="00C87A36" w:rsidTr="00744A3C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33 01 1 001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22 АВ 819270 от 30.08.2011 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color w:val="000000"/>
                <w:sz w:val="20"/>
                <w:szCs w:val="20"/>
              </w:rPr>
              <w:t>22:33:021102:429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Центральная</w:t>
            </w:r>
            <w:r>
              <w:rPr>
                <w:sz w:val="20"/>
                <w:szCs w:val="20"/>
              </w:rPr>
              <w:t xml:space="preserve"> </w:t>
            </w:r>
            <w:r w:rsidRPr="00C87A36">
              <w:rPr>
                <w:sz w:val="20"/>
                <w:szCs w:val="20"/>
              </w:rPr>
              <w:t>3 пом. 2н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Библиотека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1977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  <w:r w:rsidRPr="00B507A4">
              <w:rPr>
                <w:sz w:val="24"/>
              </w:rPr>
              <w:t>447,2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  <w:r w:rsidRPr="00B507A4">
              <w:rPr>
                <w:sz w:val="22"/>
                <w:szCs w:val="22"/>
              </w:rPr>
              <w:t>812 029</w:t>
            </w:r>
          </w:p>
        </w:tc>
      </w:tr>
      <w:tr w:rsidR="00BF0E31" w:rsidRPr="00C87A36" w:rsidTr="00744A3C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Default="00BF0E31" w:rsidP="00744A3C">
            <w:r w:rsidRPr="00300B57">
              <w:rPr>
                <w:sz w:val="20"/>
                <w:szCs w:val="20"/>
              </w:rPr>
              <w:t>33 01</w:t>
            </w:r>
            <w:r>
              <w:rPr>
                <w:sz w:val="20"/>
                <w:szCs w:val="20"/>
              </w:rPr>
              <w:t xml:space="preserve"> </w:t>
            </w:r>
            <w:r w:rsidRPr="00300B57">
              <w:rPr>
                <w:sz w:val="20"/>
                <w:szCs w:val="20"/>
              </w:rPr>
              <w:t>1 00</w:t>
            </w:r>
            <w:r>
              <w:rPr>
                <w:sz w:val="20"/>
                <w:szCs w:val="20"/>
              </w:rPr>
              <w:t>2</w:t>
            </w:r>
            <w:r w:rsidRPr="0030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 АВ 262867 от 07.11.2012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22:33:021102: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Центральная</w:t>
            </w:r>
            <w:r>
              <w:rPr>
                <w:sz w:val="20"/>
                <w:szCs w:val="20"/>
              </w:rPr>
              <w:t xml:space="preserve"> </w:t>
            </w:r>
            <w:r w:rsidRPr="00C87A36">
              <w:rPr>
                <w:sz w:val="20"/>
                <w:szCs w:val="20"/>
              </w:rPr>
              <w:t>3 пом. 1н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комната пожарных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1977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  <w:r w:rsidRPr="00B507A4">
              <w:rPr>
                <w:sz w:val="24"/>
              </w:rPr>
              <w:t>34,3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  <w:r w:rsidRPr="00B507A4">
              <w:rPr>
                <w:sz w:val="22"/>
                <w:szCs w:val="22"/>
              </w:rPr>
              <w:t>62 336</w:t>
            </w:r>
          </w:p>
        </w:tc>
      </w:tr>
      <w:tr w:rsidR="00BF0E31" w:rsidRPr="00C87A36" w:rsidTr="00744A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Default="00BF0E31" w:rsidP="00744A3C">
            <w:r w:rsidRPr="00300B57">
              <w:rPr>
                <w:sz w:val="20"/>
                <w:szCs w:val="20"/>
              </w:rPr>
              <w:t>33 01 1 00</w:t>
            </w:r>
            <w:r>
              <w:rPr>
                <w:sz w:val="20"/>
                <w:szCs w:val="20"/>
              </w:rPr>
              <w:t>3</w:t>
            </w:r>
            <w:r w:rsidRPr="0030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 АВ 819268 от 30.08.2011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color w:val="000000"/>
                <w:sz w:val="20"/>
                <w:szCs w:val="20"/>
              </w:rPr>
              <w:t>22:33:021102:431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Центральная 5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Здание д/</w:t>
            </w:r>
            <w:proofErr w:type="gramStart"/>
            <w:r w:rsidRPr="00C87A36">
              <w:rPr>
                <w:sz w:val="20"/>
                <w:szCs w:val="20"/>
              </w:rPr>
              <w:t>к</w:t>
            </w:r>
            <w:proofErr w:type="gramEnd"/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1969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  <w:r w:rsidRPr="00B507A4">
              <w:rPr>
                <w:sz w:val="24"/>
              </w:rPr>
              <w:t>234,3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  <w:r w:rsidRPr="00B507A4">
              <w:rPr>
                <w:sz w:val="22"/>
                <w:szCs w:val="22"/>
              </w:rPr>
              <w:t>435292</w:t>
            </w:r>
          </w:p>
        </w:tc>
      </w:tr>
      <w:tr w:rsidR="00BF0E31" w:rsidRPr="00C87A36" w:rsidTr="00744A3C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Default="00BF0E31" w:rsidP="00744A3C">
            <w:r w:rsidRPr="00300B57">
              <w:rPr>
                <w:sz w:val="20"/>
                <w:szCs w:val="20"/>
              </w:rPr>
              <w:t>33 01 1 00</w:t>
            </w:r>
            <w:r>
              <w:rPr>
                <w:sz w:val="20"/>
                <w:szCs w:val="20"/>
              </w:rPr>
              <w:t>4</w:t>
            </w:r>
            <w:r w:rsidRPr="0030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22:33:021103:282-22/132/2020-1 от 23.12.2020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22:33:021103:282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Центральная</w:t>
            </w:r>
            <w:r>
              <w:rPr>
                <w:sz w:val="20"/>
                <w:szCs w:val="20"/>
              </w:rPr>
              <w:t xml:space="preserve"> </w:t>
            </w:r>
            <w:r w:rsidRPr="00C87A36">
              <w:rPr>
                <w:sz w:val="20"/>
                <w:szCs w:val="20"/>
              </w:rPr>
              <w:t>16/2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C87A36">
              <w:rPr>
                <w:sz w:val="20"/>
                <w:szCs w:val="20"/>
              </w:rPr>
              <w:t>с</w:t>
            </w:r>
            <w:proofErr w:type="gramEnd"/>
            <w:r w:rsidRPr="00C87A36">
              <w:rPr>
                <w:sz w:val="20"/>
                <w:szCs w:val="20"/>
              </w:rPr>
              <w:t>/с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1974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  <w:r w:rsidRPr="00B507A4">
              <w:rPr>
                <w:sz w:val="24"/>
              </w:rPr>
              <w:t>14,6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</w:p>
        </w:tc>
      </w:tr>
      <w:tr w:rsidR="00BF0E31" w:rsidRPr="00C87A36" w:rsidTr="00744A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Default="00BF0E31" w:rsidP="00744A3C">
            <w:r w:rsidRPr="00300B57">
              <w:rPr>
                <w:sz w:val="20"/>
                <w:szCs w:val="20"/>
              </w:rPr>
              <w:t>33 01 1 00</w:t>
            </w:r>
            <w:r>
              <w:rPr>
                <w:sz w:val="20"/>
                <w:szCs w:val="20"/>
              </w:rPr>
              <w:t>5</w:t>
            </w:r>
            <w:r w:rsidRPr="0030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22:33:021103:283-22/132/2020-1 от 23.12.2020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22:33:021103:283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Центральная</w:t>
            </w:r>
            <w:r>
              <w:rPr>
                <w:sz w:val="20"/>
                <w:szCs w:val="20"/>
              </w:rPr>
              <w:t xml:space="preserve"> </w:t>
            </w:r>
            <w:r w:rsidRPr="00C87A36">
              <w:rPr>
                <w:sz w:val="20"/>
                <w:szCs w:val="20"/>
              </w:rPr>
              <w:t>16/4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C87A36">
              <w:rPr>
                <w:sz w:val="20"/>
                <w:szCs w:val="20"/>
              </w:rPr>
              <w:t>с</w:t>
            </w:r>
            <w:proofErr w:type="gramEnd"/>
            <w:r w:rsidRPr="00C87A36">
              <w:rPr>
                <w:sz w:val="20"/>
                <w:szCs w:val="20"/>
              </w:rPr>
              <w:t>/с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1974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  <w:r w:rsidRPr="00B507A4">
              <w:rPr>
                <w:sz w:val="24"/>
              </w:rPr>
              <w:t>10,2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</w:p>
        </w:tc>
      </w:tr>
      <w:tr w:rsidR="00BF0E31" w:rsidRPr="00C87A36" w:rsidTr="00744A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Default="00BF0E31" w:rsidP="00744A3C">
            <w:r w:rsidRPr="00300B57">
              <w:rPr>
                <w:sz w:val="20"/>
                <w:szCs w:val="20"/>
              </w:rPr>
              <w:t>33 01 1 00</w:t>
            </w:r>
            <w:r>
              <w:rPr>
                <w:sz w:val="20"/>
                <w:szCs w:val="20"/>
              </w:rPr>
              <w:t>6</w:t>
            </w:r>
            <w:r w:rsidRPr="0030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22:33:021103:284-22/132/2020-1 от 23.12.2020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22:33:021103:284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Центральная</w:t>
            </w:r>
            <w:r>
              <w:rPr>
                <w:sz w:val="20"/>
                <w:szCs w:val="20"/>
              </w:rPr>
              <w:t xml:space="preserve"> </w:t>
            </w:r>
            <w:r w:rsidRPr="00C87A36">
              <w:rPr>
                <w:sz w:val="20"/>
                <w:szCs w:val="20"/>
              </w:rPr>
              <w:t>16/5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C87A36">
              <w:rPr>
                <w:sz w:val="20"/>
                <w:szCs w:val="20"/>
              </w:rPr>
              <w:t>с</w:t>
            </w:r>
            <w:proofErr w:type="gramEnd"/>
            <w:r w:rsidRPr="00C87A36">
              <w:rPr>
                <w:sz w:val="20"/>
                <w:szCs w:val="20"/>
              </w:rPr>
              <w:t>/с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1974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  <w:r w:rsidRPr="00B507A4">
              <w:rPr>
                <w:sz w:val="24"/>
              </w:rPr>
              <w:t>8,5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</w:p>
        </w:tc>
      </w:tr>
      <w:tr w:rsidR="00BF0E31" w:rsidRPr="00C87A36" w:rsidTr="00744A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9</w:t>
            </w:r>
          </w:p>
        </w:tc>
        <w:tc>
          <w:tcPr>
            <w:tcW w:w="1306" w:type="dxa"/>
            <w:vAlign w:val="center"/>
          </w:tcPr>
          <w:p w:rsidR="00BF0E31" w:rsidRDefault="00BF0E31" w:rsidP="00744A3C">
            <w:r w:rsidRPr="00300B57">
              <w:rPr>
                <w:sz w:val="20"/>
                <w:szCs w:val="20"/>
              </w:rPr>
              <w:t>33 01 1 00</w:t>
            </w:r>
            <w:r>
              <w:rPr>
                <w:sz w:val="20"/>
                <w:szCs w:val="20"/>
              </w:rPr>
              <w:t>9</w:t>
            </w:r>
            <w:r w:rsidRPr="0030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 АВ 531280 от 09.02.2011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Молодёжная 2-1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Гараж ПЧ – 46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2010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  <w:r w:rsidRPr="00B507A4">
              <w:rPr>
                <w:sz w:val="24"/>
              </w:rPr>
              <w:t>63,4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  <w:r w:rsidRPr="00B507A4">
              <w:rPr>
                <w:sz w:val="22"/>
                <w:szCs w:val="22"/>
              </w:rPr>
              <w:t>45 813</w:t>
            </w:r>
          </w:p>
        </w:tc>
      </w:tr>
      <w:tr w:rsidR="00BF0E31" w:rsidRPr="00C87A36" w:rsidTr="00744A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Default="00BF0E31" w:rsidP="00744A3C">
            <w:r w:rsidRPr="00300B57">
              <w:rPr>
                <w:sz w:val="20"/>
                <w:szCs w:val="20"/>
              </w:rPr>
              <w:t>33 01 1 0</w:t>
            </w:r>
            <w:r>
              <w:rPr>
                <w:sz w:val="20"/>
                <w:szCs w:val="20"/>
              </w:rPr>
              <w:t>10</w:t>
            </w:r>
            <w:r w:rsidRPr="0030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 АВ 531281 от 09.02.2011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Молодёжная 2-3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Гараж с/совета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2010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  <w:r w:rsidRPr="00B507A4">
              <w:rPr>
                <w:sz w:val="24"/>
              </w:rPr>
              <w:t>63,2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  <w:r w:rsidRPr="00B507A4">
              <w:rPr>
                <w:sz w:val="22"/>
                <w:szCs w:val="22"/>
              </w:rPr>
              <w:t>45 669</w:t>
            </w:r>
          </w:p>
        </w:tc>
      </w:tr>
      <w:tr w:rsidR="00BF0E31" w:rsidRPr="00C87A36" w:rsidTr="00744A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Default="00BF0E31" w:rsidP="00744A3C">
            <w:r w:rsidRPr="00300B57">
              <w:rPr>
                <w:sz w:val="20"/>
                <w:szCs w:val="20"/>
              </w:rPr>
              <w:t>33 01 1 0</w:t>
            </w:r>
            <w:r>
              <w:rPr>
                <w:sz w:val="20"/>
                <w:szCs w:val="20"/>
              </w:rPr>
              <w:t>11</w:t>
            </w:r>
            <w:r w:rsidRPr="0030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Пушкина 63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2013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  <w:r w:rsidRPr="00B507A4">
              <w:rPr>
                <w:sz w:val="22"/>
                <w:szCs w:val="22"/>
              </w:rPr>
              <w:t>170 350</w:t>
            </w:r>
          </w:p>
        </w:tc>
      </w:tr>
      <w:tr w:rsidR="00BF0E31" w:rsidRPr="00C87A36" w:rsidTr="00744A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Default="00BF0E31" w:rsidP="00744A3C">
            <w:r w:rsidRPr="00300B57">
              <w:rPr>
                <w:sz w:val="20"/>
                <w:szCs w:val="20"/>
              </w:rPr>
              <w:t>33 01 1 0</w:t>
            </w:r>
            <w:r>
              <w:rPr>
                <w:sz w:val="20"/>
                <w:szCs w:val="20"/>
              </w:rPr>
              <w:t>12</w:t>
            </w:r>
            <w:r w:rsidRPr="0030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Пролетарская 12-б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2013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  <w:r w:rsidRPr="00B507A4">
              <w:rPr>
                <w:sz w:val="22"/>
                <w:szCs w:val="22"/>
              </w:rPr>
              <w:t>124360</w:t>
            </w:r>
          </w:p>
        </w:tc>
      </w:tr>
      <w:tr w:rsidR="00BF0E31" w:rsidRPr="00C87A36" w:rsidTr="00744A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Default="00BF0E31" w:rsidP="00744A3C">
            <w:r w:rsidRPr="00300B57">
              <w:rPr>
                <w:sz w:val="20"/>
                <w:szCs w:val="20"/>
              </w:rPr>
              <w:t>33 01 1 0</w:t>
            </w:r>
            <w:r>
              <w:rPr>
                <w:sz w:val="20"/>
                <w:szCs w:val="20"/>
              </w:rPr>
              <w:t>13</w:t>
            </w:r>
            <w:r w:rsidRPr="0030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color w:val="000000"/>
                <w:sz w:val="20"/>
                <w:szCs w:val="20"/>
              </w:rPr>
              <w:t>22-22-22/021/2011-856, от 05.10.2011 г.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22:33:021104:87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Центральная</w:t>
            </w:r>
            <w:r>
              <w:rPr>
                <w:sz w:val="20"/>
                <w:szCs w:val="20"/>
              </w:rPr>
              <w:t xml:space="preserve"> </w:t>
            </w:r>
            <w:r w:rsidRPr="00C87A36">
              <w:rPr>
                <w:sz w:val="20"/>
                <w:szCs w:val="20"/>
              </w:rPr>
              <w:t>3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  <w:r w:rsidRPr="00B507A4">
              <w:rPr>
                <w:sz w:val="24"/>
              </w:rPr>
              <w:t>2122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  <w:r w:rsidRPr="00B507A4">
              <w:rPr>
                <w:color w:val="333333"/>
                <w:sz w:val="22"/>
                <w:szCs w:val="22"/>
              </w:rPr>
              <w:t>745 394,94</w:t>
            </w:r>
          </w:p>
        </w:tc>
      </w:tr>
      <w:tr w:rsidR="00BF0E31" w:rsidRPr="00C87A36" w:rsidTr="00744A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Default="00BF0E31" w:rsidP="00744A3C">
            <w:r w:rsidRPr="00300B57">
              <w:rPr>
                <w:sz w:val="20"/>
                <w:szCs w:val="20"/>
              </w:rPr>
              <w:t>33 01 1 0</w:t>
            </w:r>
            <w:r>
              <w:rPr>
                <w:sz w:val="20"/>
                <w:szCs w:val="20"/>
              </w:rPr>
              <w:t>14</w:t>
            </w:r>
            <w:r w:rsidRPr="0030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color w:val="000000"/>
                <w:sz w:val="20"/>
                <w:szCs w:val="20"/>
              </w:rPr>
              <w:t>22-22-22/021/2011-854,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87A36">
              <w:rPr>
                <w:color w:val="000000"/>
                <w:sz w:val="20"/>
                <w:szCs w:val="20"/>
              </w:rPr>
              <w:t>от 05.10.2011 г.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22:33:021104:120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Центральная</w:t>
            </w:r>
            <w:r>
              <w:rPr>
                <w:sz w:val="20"/>
                <w:szCs w:val="20"/>
              </w:rPr>
              <w:t xml:space="preserve"> </w:t>
            </w:r>
            <w:r w:rsidRPr="00C87A36">
              <w:rPr>
                <w:sz w:val="20"/>
                <w:szCs w:val="20"/>
              </w:rPr>
              <w:t>5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  <w:r w:rsidRPr="00EE026F">
              <w:rPr>
                <w:sz w:val="22"/>
                <w:szCs w:val="22"/>
              </w:rPr>
              <w:t>696 217,14</w:t>
            </w:r>
          </w:p>
        </w:tc>
      </w:tr>
      <w:tr w:rsidR="00BF0E31" w:rsidRPr="00C87A36" w:rsidTr="00744A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Default="00BF0E31" w:rsidP="00744A3C">
            <w:r w:rsidRPr="00300B57">
              <w:rPr>
                <w:sz w:val="20"/>
                <w:szCs w:val="20"/>
              </w:rPr>
              <w:t>33 01 1 0</w:t>
            </w:r>
            <w:r>
              <w:rPr>
                <w:sz w:val="20"/>
                <w:szCs w:val="20"/>
              </w:rPr>
              <w:t>15</w:t>
            </w:r>
            <w:r w:rsidRPr="0030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color w:val="000000"/>
                <w:sz w:val="20"/>
                <w:szCs w:val="20"/>
              </w:rPr>
            </w:pPr>
            <w:r w:rsidRPr="00C87A36">
              <w:rPr>
                <w:color w:val="000000"/>
                <w:sz w:val="20"/>
                <w:szCs w:val="20"/>
              </w:rPr>
              <w:t>22 АВ 821799 от 05.10.2011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color w:val="000000"/>
                <w:sz w:val="20"/>
                <w:szCs w:val="20"/>
              </w:rPr>
              <w:t>22:33:021103:41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ind w:left="-105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87A36">
              <w:rPr>
                <w:sz w:val="20"/>
                <w:szCs w:val="20"/>
              </w:rPr>
              <w:t>Центральная 16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  <w:r w:rsidRPr="00B507A4">
              <w:rPr>
                <w:sz w:val="24"/>
              </w:rPr>
              <w:t>310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  <w:r w:rsidRPr="00B507A4">
              <w:rPr>
                <w:color w:val="333333"/>
                <w:sz w:val="22"/>
                <w:szCs w:val="22"/>
              </w:rPr>
              <w:t>218 047,80</w:t>
            </w:r>
          </w:p>
        </w:tc>
      </w:tr>
      <w:tr w:rsidR="00BF0E31" w:rsidRPr="00C87A36" w:rsidTr="00744A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Default="00BF0E31" w:rsidP="00744A3C">
            <w:r w:rsidRPr="00300B57">
              <w:rPr>
                <w:sz w:val="20"/>
                <w:szCs w:val="20"/>
              </w:rPr>
              <w:t>33 01 1 0</w:t>
            </w:r>
            <w:r>
              <w:rPr>
                <w:sz w:val="20"/>
                <w:szCs w:val="20"/>
              </w:rPr>
              <w:t>16</w:t>
            </w:r>
            <w:r w:rsidRPr="0030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 АВ 533168 от 03.03.2011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22:33:021104:166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Молодёжная 2-1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  <w:r w:rsidRPr="00B507A4">
              <w:rPr>
                <w:sz w:val="24"/>
              </w:rPr>
              <w:t>180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  <w:r w:rsidRPr="00B507A4">
              <w:rPr>
                <w:color w:val="333333"/>
                <w:sz w:val="22"/>
                <w:szCs w:val="22"/>
              </w:rPr>
              <w:t>162 144,00</w:t>
            </w:r>
          </w:p>
        </w:tc>
      </w:tr>
      <w:tr w:rsidR="00BF0E31" w:rsidRPr="00C87A36" w:rsidTr="00744A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Default="00BF0E31" w:rsidP="00744A3C">
            <w:r w:rsidRPr="00300B57">
              <w:rPr>
                <w:sz w:val="20"/>
                <w:szCs w:val="20"/>
              </w:rPr>
              <w:t>33 01 1 0</w:t>
            </w:r>
            <w:r>
              <w:rPr>
                <w:sz w:val="20"/>
                <w:szCs w:val="20"/>
              </w:rPr>
              <w:t>17</w:t>
            </w:r>
            <w:r w:rsidRPr="0030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 АВ 533164 от 02.03.2011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22:33:021104:168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Молодёжная 2-3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  <w:r w:rsidRPr="00B507A4">
              <w:rPr>
                <w:sz w:val="24"/>
              </w:rPr>
              <w:t>165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  <w:r w:rsidRPr="00B507A4">
              <w:rPr>
                <w:color w:val="333333"/>
                <w:sz w:val="22"/>
                <w:szCs w:val="22"/>
              </w:rPr>
              <w:t>148 632,00</w:t>
            </w:r>
          </w:p>
        </w:tc>
      </w:tr>
      <w:tr w:rsidR="00BF0E31" w:rsidRPr="00C87A36" w:rsidTr="00744A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Default="00BF0E31" w:rsidP="00744A3C">
            <w:r w:rsidRPr="00300B57">
              <w:rPr>
                <w:sz w:val="20"/>
                <w:szCs w:val="20"/>
              </w:rPr>
              <w:t>33 01 1 0</w:t>
            </w:r>
            <w:r>
              <w:rPr>
                <w:sz w:val="20"/>
                <w:szCs w:val="20"/>
              </w:rPr>
              <w:t>18</w:t>
            </w:r>
            <w:r w:rsidRPr="0030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 АД 017796 от 26.03.2014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22:33:021103:61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Пушкина 63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  <w:r w:rsidRPr="00B507A4">
              <w:rPr>
                <w:sz w:val="24"/>
              </w:rPr>
              <w:t>431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  <w:r w:rsidRPr="00B507A4">
              <w:rPr>
                <w:color w:val="333333"/>
                <w:sz w:val="22"/>
                <w:szCs w:val="22"/>
              </w:rPr>
              <w:t>151 397,37</w:t>
            </w:r>
          </w:p>
        </w:tc>
      </w:tr>
      <w:tr w:rsidR="00BF0E31" w:rsidRPr="00C87A36" w:rsidTr="00744A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Default="00BF0E31" w:rsidP="00744A3C">
            <w:r w:rsidRPr="00300B57">
              <w:rPr>
                <w:sz w:val="20"/>
                <w:szCs w:val="20"/>
              </w:rPr>
              <w:t>33 01 1 0</w:t>
            </w:r>
            <w:r>
              <w:rPr>
                <w:sz w:val="20"/>
                <w:szCs w:val="20"/>
              </w:rPr>
              <w:t>19</w:t>
            </w:r>
            <w:r w:rsidRPr="0030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 АД 017795 от 26.03.2014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22:33:021104:232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Пролетарская 12-б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  <w:r w:rsidRPr="00B507A4">
              <w:rPr>
                <w:sz w:val="24"/>
              </w:rPr>
              <w:t>312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  <w:r w:rsidRPr="00B507A4">
              <w:rPr>
                <w:color w:val="333333"/>
                <w:sz w:val="22"/>
                <w:szCs w:val="22"/>
              </w:rPr>
              <w:t>109 596,24</w:t>
            </w:r>
          </w:p>
        </w:tc>
      </w:tr>
      <w:tr w:rsidR="00BF0E31" w:rsidRPr="00C87A36" w:rsidTr="00744A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Pr="00300B57" w:rsidRDefault="00BF0E31" w:rsidP="00744A3C">
            <w:pPr>
              <w:rPr>
                <w:sz w:val="20"/>
                <w:szCs w:val="20"/>
              </w:rPr>
            </w:pPr>
            <w:r w:rsidRPr="00300B57">
              <w:rPr>
                <w:sz w:val="20"/>
                <w:szCs w:val="20"/>
              </w:rPr>
              <w:t>33 01 1 0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</w:t>
            </w:r>
            <w:r>
              <w:rPr>
                <w:sz w:val="20"/>
                <w:szCs w:val="20"/>
              </w:rPr>
              <w:t>4</w:t>
            </w:r>
            <w:r w:rsidRPr="00C87A3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569</w:t>
            </w:r>
            <w:r w:rsidRPr="00C87A36">
              <w:rPr>
                <w:sz w:val="20"/>
                <w:szCs w:val="20"/>
              </w:rPr>
              <w:t>-22/132/202</w:t>
            </w:r>
            <w:r>
              <w:rPr>
                <w:sz w:val="20"/>
                <w:szCs w:val="20"/>
              </w:rPr>
              <w:t>1</w:t>
            </w:r>
            <w:r w:rsidRPr="00C87A36">
              <w:rPr>
                <w:sz w:val="20"/>
                <w:szCs w:val="20"/>
              </w:rPr>
              <w:t>-1 от 2</w:t>
            </w:r>
            <w:r>
              <w:rPr>
                <w:sz w:val="20"/>
                <w:szCs w:val="20"/>
              </w:rPr>
              <w:t>1</w:t>
            </w:r>
            <w:r w:rsidRPr="00C87A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C87A3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</w:t>
            </w:r>
            <w:r>
              <w:rPr>
                <w:sz w:val="20"/>
                <w:szCs w:val="20"/>
              </w:rPr>
              <w:t>4</w:t>
            </w:r>
            <w:r w:rsidRPr="00C87A3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569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Центральная</w:t>
            </w:r>
            <w:r>
              <w:rPr>
                <w:sz w:val="20"/>
                <w:szCs w:val="20"/>
              </w:rPr>
              <w:t xml:space="preserve"> </w:t>
            </w:r>
            <w:r w:rsidRPr="00C87A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Default="00BF0E31" w:rsidP="00744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73 766,70</w:t>
            </w:r>
          </w:p>
        </w:tc>
      </w:tr>
      <w:tr w:rsidR="00BF0E31" w:rsidRPr="00C87A36" w:rsidTr="00744A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Pr="00300B57" w:rsidRDefault="00BF0E31" w:rsidP="00744A3C">
            <w:pPr>
              <w:rPr>
                <w:sz w:val="20"/>
                <w:szCs w:val="20"/>
              </w:rPr>
            </w:pPr>
            <w:r w:rsidRPr="00300B57">
              <w:rPr>
                <w:sz w:val="20"/>
                <w:szCs w:val="20"/>
              </w:rPr>
              <w:t>33 01 1 0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</w:t>
            </w:r>
            <w:r>
              <w:rPr>
                <w:sz w:val="20"/>
                <w:szCs w:val="20"/>
              </w:rPr>
              <w:t>2</w:t>
            </w:r>
            <w:r w:rsidRPr="00C87A3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308</w:t>
            </w:r>
            <w:r w:rsidRPr="00C87A36">
              <w:rPr>
                <w:sz w:val="20"/>
                <w:szCs w:val="20"/>
              </w:rPr>
              <w:t>-22/</w:t>
            </w:r>
            <w:r>
              <w:rPr>
                <w:sz w:val="20"/>
                <w:szCs w:val="20"/>
              </w:rPr>
              <w:t>111</w:t>
            </w:r>
            <w:r w:rsidRPr="00C87A36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  <w:r w:rsidRPr="00C87A36">
              <w:rPr>
                <w:sz w:val="20"/>
                <w:szCs w:val="20"/>
              </w:rPr>
              <w:t xml:space="preserve">-1 от </w:t>
            </w:r>
            <w:r>
              <w:rPr>
                <w:sz w:val="20"/>
                <w:szCs w:val="20"/>
              </w:rPr>
              <w:t>16</w:t>
            </w:r>
            <w:r w:rsidRPr="00C87A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C87A3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</w:t>
            </w:r>
            <w:r>
              <w:rPr>
                <w:sz w:val="20"/>
                <w:szCs w:val="20"/>
              </w:rPr>
              <w:t>2</w:t>
            </w:r>
            <w:r w:rsidRPr="00C87A3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308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Центральная</w:t>
            </w:r>
            <w:r>
              <w:rPr>
                <w:sz w:val="20"/>
                <w:szCs w:val="20"/>
              </w:rPr>
              <w:t xml:space="preserve"> </w:t>
            </w:r>
            <w:r w:rsidRPr="00C87A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воинам ВОВ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Default="00BF0E31" w:rsidP="00744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Default="00BF0E31" w:rsidP="00744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31,5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Default="00BF0E31" w:rsidP="00744A3C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4659</w:t>
            </w:r>
          </w:p>
        </w:tc>
      </w:tr>
      <w:tr w:rsidR="00BF0E31" w:rsidRPr="00C87A36" w:rsidTr="00744A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Pr="00300B57" w:rsidRDefault="00BF0E31" w:rsidP="00744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33 01 1 022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</w:t>
            </w:r>
            <w:r>
              <w:rPr>
                <w:sz w:val="20"/>
                <w:szCs w:val="20"/>
              </w:rPr>
              <w:t>7</w:t>
            </w:r>
            <w:r w:rsidRPr="00C87A3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333</w:t>
            </w:r>
            <w:r w:rsidRPr="00C87A36">
              <w:rPr>
                <w:sz w:val="20"/>
                <w:szCs w:val="20"/>
              </w:rPr>
              <w:t>-22/</w:t>
            </w:r>
            <w:r>
              <w:rPr>
                <w:sz w:val="20"/>
                <w:szCs w:val="20"/>
              </w:rPr>
              <w:t>140</w:t>
            </w:r>
            <w:r w:rsidRPr="00C87A36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  <w:r w:rsidRPr="00C87A36">
              <w:rPr>
                <w:sz w:val="20"/>
                <w:szCs w:val="20"/>
              </w:rPr>
              <w:t xml:space="preserve">-1 от </w:t>
            </w:r>
            <w:r>
              <w:rPr>
                <w:sz w:val="20"/>
                <w:szCs w:val="20"/>
              </w:rPr>
              <w:t>19</w:t>
            </w:r>
            <w:r w:rsidRPr="00C87A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C87A3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FA38D9" w:rsidRDefault="00BF0E31" w:rsidP="00744A3C">
            <w:pPr>
              <w:rPr>
                <w:sz w:val="20"/>
                <w:szCs w:val="20"/>
              </w:rPr>
            </w:pPr>
            <w:r w:rsidRPr="00FA38D9">
              <w:rPr>
                <w:sz w:val="20"/>
                <w:szCs w:val="20"/>
              </w:rPr>
              <w:t>22:33:021107:333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FA38D9" w:rsidRDefault="00BF0E31" w:rsidP="00744A3C">
            <w:pPr>
              <w:rPr>
                <w:sz w:val="20"/>
                <w:szCs w:val="20"/>
              </w:rPr>
            </w:pPr>
            <w:r w:rsidRPr="00FA38D9">
              <w:rPr>
                <w:sz w:val="20"/>
                <w:szCs w:val="20"/>
              </w:rPr>
              <w:t xml:space="preserve">ул. Черемшанка 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FA38D9" w:rsidRDefault="00BF0E31" w:rsidP="00744A3C">
            <w:pPr>
              <w:rPr>
                <w:sz w:val="20"/>
                <w:szCs w:val="20"/>
              </w:rPr>
            </w:pPr>
            <w:r w:rsidRPr="00FA38D9">
              <w:rPr>
                <w:sz w:val="20"/>
                <w:szCs w:val="20"/>
              </w:rPr>
              <w:t>Мостовой переход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FA38D9" w:rsidRDefault="00BF0E31" w:rsidP="00744A3C">
            <w:pPr>
              <w:jc w:val="center"/>
              <w:rPr>
                <w:sz w:val="20"/>
                <w:szCs w:val="20"/>
              </w:rPr>
            </w:pPr>
            <w:r w:rsidRPr="00FA38D9">
              <w:rPr>
                <w:sz w:val="20"/>
                <w:szCs w:val="20"/>
              </w:rPr>
              <w:t>1986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FA38D9" w:rsidRDefault="00BF0E31" w:rsidP="00744A3C">
            <w:pPr>
              <w:jc w:val="center"/>
              <w:rPr>
                <w:sz w:val="20"/>
                <w:szCs w:val="20"/>
              </w:rPr>
            </w:pPr>
            <w:r w:rsidRPr="00FA38D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FA38D9">
              <w:rPr>
                <w:sz w:val="20"/>
                <w:szCs w:val="20"/>
              </w:rPr>
              <w:t>м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Default="00BF0E31" w:rsidP="00744A3C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</w:tbl>
    <w:p w:rsidR="00BF0E31" w:rsidRDefault="00BF0E31" w:rsidP="00BF0E31">
      <w:pPr>
        <w:rPr>
          <w:sz w:val="24"/>
        </w:rPr>
      </w:pPr>
    </w:p>
    <w:p w:rsidR="00BF0E31" w:rsidRPr="00C55435" w:rsidRDefault="00BF0E31" w:rsidP="00BF0E31">
      <w:pPr>
        <w:rPr>
          <w:sz w:val="24"/>
        </w:rPr>
      </w:pPr>
    </w:p>
    <w:p w:rsidR="00BF0E31" w:rsidRPr="00C55435" w:rsidRDefault="00BF0E31" w:rsidP="00BF0E31">
      <w:pPr>
        <w:jc w:val="center"/>
        <w:rPr>
          <w:sz w:val="24"/>
        </w:rPr>
      </w:pPr>
      <w:r>
        <w:rPr>
          <w:sz w:val="24"/>
        </w:rPr>
        <w:t>Глава сельсовета _______________ В.Н. Иванов</w:t>
      </w:r>
    </w:p>
    <w:p w:rsidR="00BF0E31" w:rsidRDefault="00BF0E31" w:rsidP="00BF0E31">
      <w:pPr>
        <w:jc w:val="center"/>
        <w:rPr>
          <w:sz w:val="24"/>
        </w:rPr>
      </w:pPr>
    </w:p>
    <w:p w:rsidR="00BF0E31" w:rsidRDefault="00BF0E31" w:rsidP="00BF0E31">
      <w:pPr>
        <w:jc w:val="center"/>
        <w:rPr>
          <w:sz w:val="24"/>
        </w:rPr>
      </w:pPr>
      <w:r>
        <w:rPr>
          <w:color w:val="333333"/>
          <w:sz w:val="22"/>
          <w:szCs w:val="22"/>
        </w:rPr>
        <w:t xml:space="preserve">       </w:t>
      </w:r>
    </w:p>
    <w:p w:rsidR="009830E6" w:rsidRDefault="009830E6">
      <w:bookmarkStart w:id="0" w:name="_GoBack"/>
      <w:bookmarkEnd w:id="0"/>
    </w:p>
    <w:sectPr w:rsidR="009830E6" w:rsidSect="00207F9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692E"/>
    <w:multiLevelType w:val="hybridMultilevel"/>
    <w:tmpl w:val="4BBA966A"/>
    <w:lvl w:ilvl="0" w:tplc="20AE3F66">
      <w:start w:val="1"/>
      <w:numFmt w:val="decimal"/>
      <w:lvlText w:val="%1."/>
      <w:lvlJc w:val="left"/>
      <w:pPr>
        <w:tabs>
          <w:tab w:val="num" w:pos="887"/>
        </w:tabs>
        <w:ind w:left="887" w:hanging="8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9"/>
  <w:drawingGridVerticalSpacing w:val="3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31"/>
    <w:rsid w:val="00001B3C"/>
    <w:rsid w:val="00002225"/>
    <w:rsid w:val="00003348"/>
    <w:rsid w:val="00005199"/>
    <w:rsid w:val="00005E98"/>
    <w:rsid w:val="00006138"/>
    <w:rsid w:val="000065B6"/>
    <w:rsid w:val="00006F10"/>
    <w:rsid w:val="000106EC"/>
    <w:rsid w:val="00012644"/>
    <w:rsid w:val="0001772B"/>
    <w:rsid w:val="00017B8B"/>
    <w:rsid w:val="00020F40"/>
    <w:rsid w:val="000218C2"/>
    <w:rsid w:val="00026DFB"/>
    <w:rsid w:val="000317E5"/>
    <w:rsid w:val="00033403"/>
    <w:rsid w:val="00033C7A"/>
    <w:rsid w:val="0003719F"/>
    <w:rsid w:val="000453D2"/>
    <w:rsid w:val="000459F5"/>
    <w:rsid w:val="00045FB1"/>
    <w:rsid w:val="00046EFC"/>
    <w:rsid w:val="000537DA"/>
    <w:rsid w:val="000563BF"/>
    <w:rsid w:val="000611C2"/>
    <w:rsid w:val="000621CB"/>
    <w:rsid w:val="00062B82"/>
    <w:rsid w:val="0006354A"/>
    <w:rsid w:val="000656B4"/>
    <w:rsid w:val="00065F4C"/>
    <w:rsid w:val="00070309"/>
    <w:rsid w:val="00071F1F"/>
    <w:rsid w:val="000724D7"/>
    <w:rsid w:val="00073A87"/>
    <w:rsid w:val="00075520"/>
    <w:rsid w:val="0007658A"/>
    <w:rsid w:val="0008401F"/>
    <w:rsid w:val="000851DD"/>
    <w:rsid w:val="00090078"/>
    <w:rsid w:val="00091FAC"/>
    <w:rsid w:val="0009505A"/>
    <w:rsid w:val="00095D4B"/>
    <w:rsid w:val="000A36AD"/>
    <w:rsid w:val="000A5416"/>
    <w:rsid w:val="000A5E69"/>
    <w:rsid w:val="000A643C"/>
    <w:rsid w:val="000A714D"/>
    <w:rsid w:val="000A742C"/>
    <w:rsid w:val="000B2997"/>
    <w:rsid w:val="000B60BB"/>
    <w:rsid w:val="000C2E01"/>
    <w:rsid w:val="000D1B49"/>
    <w:rsid w:val="000D1F69"/>
    <w:rsid w:val="000D4E41"/>
    <w:rsid w:val="000E3F17"/>
    <w:rsid w:val="000E7348"/>
    <w:rsid w:val="000F0640"/>
    <w:rsid w:val="000F15CD"/>
    <w:rsid w:val="000F7743"/>
    <w:rsid w:val="00100A0A"/>
    <w:rsid w:val="00102181"/>
    <w:rsid w:val="0010684E"/>
    <w:rsid w:val="001072B2"/>
    <w:rsid w:val="00107643"/>
    <w:rsid w:val="00110282"/>
    <w:rsid w:val="00110437"/>
    <w:rsid w:val="00110984"/>
    <w:rsid w:val="00112528"/>
    <w:rsid w:val="001131CA"/>
    <w:rsid w:val="0012016A"/>
    <w:rsid w:val="001213FC"/>
    <w:rsid w:val="00121559"/>
    <w:rsid w:val="00122AE3"/>
    <w:rsid w:val="0012441C"/>
    <w:rsid w:val="00126485"/>
    <w:rsid w:val="00127905"/>
    <w:rsid w:val="001307CA"/>
    <w:rsid w:val="001318DB"/>
    <w:rsid w:val="00132B0E"/>
    <w:rsid w:val="00134D6D"/>
    <w:rsid w:val="0013626C"/>
    <w:rsid w:val="00137AA1"/>
    <w:rsid w:val="00142D4B"/>
    <w:rsid w:val="00144FDF"/>
    <w:rsid w:val="0015251A"/>
    <w:rsid w:val="00156DE1"/>
    <w:rsid w:val="00157516"/>
    <w:rsid w:val="0016724E"/>
    <w:rsid w:val="00170BD3"/>
    <w:rsid w:val="0017114D"/>
    <w:rsid w:val="00171744"/>
    <w:rsid w:val="0017448A"/>
    <w:rsid w:val="00174954"/>
    <w:rsid w:val="00174A8F"/>
    <w:rsid w:val="001757EF"/>
    <w:rsid w:val="001812D7"/>
    <w:rsid w:val="0018138C"/>
    <w:rsid w:val="00181D18"/>
    <w:rsid w:val="001871F9"/>
    <w:rsid w:val="00190403"/>
    <w:rsid w:val="00192AAE"/>
    <w:rsid w:val="00193581"/>
    <w:rsid w:val="00193DF9"/>
    <w:rsid w:val="001A29C0"/>
    <w:rsid w:val="001A45ED"/>
    <w:rsid w:val="001A5FE6"/>
    <w:rsid w:val="001B29DF"/>
    <w:rsid w:val="001B3534"/>
    <w:rsid w:val="001C277D"/>
    <w:rsid w:val="001C36EA"/>
    <w:rsid w:val="001E00F2"/>
    <w:rsid w:val="001E211A"/>
    <w:rsid w:val="001E221B"/>
    <w:rsid w:val="001E5228"/>
    <w:rsid w:val="001E59B8"/>
    <w:rsid w:val="001E7BC4"/>
    <w:rsid w:val="001E7EF4"/>
    <w:rsid w:val="001F19E6"/>
    <w:rsid w:val="001F1CF0"/>
    <w:rsid w:val="00202E4D"/>
    <w:rsid w:val="00203299"/>
    <w:rsid w:val="00204B20"/>
    <w:rsid w:val="0020523E"/>
    <w:rsid w:val="00205324"/>
    <w:rsid w:val="00210070"/>
    <w:rsid w:val="00210518"/>
    <w:rsid w:val="00212885"/>
    <w:rsid w:val="00212F0E"/>
    <w:rsid w:val="00213495"/>
    <w:rsid w:val="00214B11"/>
    <w:rsid w:val="002233FB"/>
    <w:rsid w:val="00224C4F"/>
    <w:rsid w:val="00225312"/>
    <w:rsid w:val="00232998"/>
    <w:rsid w:val="00232B96"/>
    <w:rsid w:val="00232EBF"/>
    <w:rsid w:val="00235A7E"/>
    <w:rsid w:val="0023600A"/>
    <w:rsid w:val="00236677"/>
    <w:rsid w:val="00240074"/>
    <w:rsid w:val="002407CC"/>
    <w:rsid w:val="00242B61"/>
    <w:rsid w:val="002441BB"/>
    <w:rsid w:val="0024698A"/>
    <w:rsid w:val="00246F75"/>
    <w:rsid w:val="00247A7A"/>
    <w:rsid w:val="00247AC2"/>
    <w:rsid w:val="0025322D"/>
    <w:rsid w:val="0025475D"/>
    <w:rsid w:val="0026016F"/>
    <w:rsid w:val="0026426D"/>
    <w:rsid w:val="002655A7"/>
    <w:rsid w:val="002655A9"/>
    <w:rsid w:val="00271F68"/>
    <w:rsid w:val="002721DB"/>
    <w:rsid w:val="002751AF"/>
    <w:rsid w:val="00275582"/>
    <w:rsid w:val="002770CA"/>
    <w:rsid w:val="00280C03"/>
    <w:rsid w:val="00280C54"/>
    <w:rsid w:val="00280F90"/>
    <w:rsid w:val="0029038A"/>
    <w:rsid w:val="00297DFC"/>
    <w:rsid w:val="00297FED"/>
    <w:rsid w:val="002A045F"/>
    <w:rsid w:val="002A39D2"/>
    <w:rsid w:val="002A5BCD"/>
    <w:rsid w:val="002A6696"/>
    <w:rsid w:val="002A6D74"/>
    <w:rsid w:val="002A71B0"/>
    <w:rsid w:val="002B0706"/>
    <w:rsid w:val="002B189D"/>
    <w:rsid w:val="002B25F2"/>
    <w:rsid w:val="002B7494"/>
    <w:rsid w:val="002C0ACB"/>
    <w:rsid w:val="002C3352"/>
    <w:rsid w:val="002C3E4B"/>
    <w:rsid w:val="002C4B6E"/>
    <w:rsid w:val="002D0AB8"/>
    <w:rsid w:val="002D0C74"/>
    <w:rsid w:val="002D0D4C"/>
    <w:rsid w:val="002D2627"/>
    <w:rsid w:val="002D2C19"/>
    <w:rsid w:val="002D359C"/>
    <w:rsid w:val="002D4ED1"/>
    <w:rsid w:val="002D6046"/>
    <w:rsid w:val="002D69C8"/>
    <w:rsid w:val="002E0B04"/>
    <w:rsid w:val="002E3194"/>
    <w:rsid w:val="002E345E"/>
    <w:rsid w:val="002E425C"/>
    <w:rsid w:val="002F0C71"/>
    <w:rsid w:val="002F2D9B"/>
    <w:rsid w:val="002F5B1A"/>
    <w:rsid w:val="002F6E73"/>
    <w:rsid w:val="002F6EF3"/>
    <w:rsid w:val="00306BB1"/>
    <w:rsid w:val="00307EC1"/>
    <w:rsid w:val="00311C9D"/>
    <w:rsid w:val="00316526"/>
    <w:rsid w:val="00317630"/>
    <w:rsid w:val="00323CA5"/>
    <w:rsid w:val="00326969"/>
    <w:rsid w:val="00327A8E"/>
    <w:rsid w:val="003307E0"/>
    <w:rsid w:val="00332A5F"/>
    <w:rsid w:val="003338F8"/>
    <w:rsid w:val="00336C88"/>
    <w:rsid w:val="00337A96"/>
    <w:rsid w:val="00342F3B"/>
    <w:rsid w:val="003440CD"/>
    <w:rsid w:val="003452A3"/>
    <w:rsid w:val="003504E8"/>
    <w:rsid w:val="00351259"/>
    <w:rsid w:val="00351347"/>
    <w:rsid w:val="00351F4E"/>
    <w:rsid w:val="00356128"/>
    <w:rsid w:val="00360FE9"/>
    <w:rsid w:val="003635BA"/>
    <w:rsid w:val="00370532"/>
    <w:rsid w:val="00375308"/>
    <w:rsid w:val="0038130F"/>
    <w:rsid w:val="00381F81"/>
    <w:rsid w:val="00383E79"/>
    <w:rsid w:val="00385D9E"/>
    <w:rsid w:val="00386509"/>
    <w:rsid w:val="00386AB9"/>
    <w:rsid w:val="0039042D"/>
    <w:rsid w:val="003919AC"/>
    <w:rsid w:val="0039290D"/>
    <w:rsid w:val="00396E85"/>
    <w:rsid w:val="00397738"/>
    <w:rsid w:val="003A2A25"/>
    <w:rsid w:val="003A3A17"/>
    <w:rsid w:val="003A41EE"/>
    <w:rsid w:val="003A6504"/>
    <w:rsid w:val="003A76F6"/>
    <w:rsid w:val="003A7A71"/>
    <w:rsid w:val="003B02CD"/>
    <w:rsid w:val="003B2E3D"/>
    <w:rsid w:val="003B46A9"/>
    <w:rsid w:val="003B5D56"/>
    <w:rsid w:val="003B5F0C"/>
    <w:rsid w:val="003C0E73"/>
    <w:rsid w:val="003C2E84"/>
    <w:rsid w:val="003C4FC5"/>
    <w:rsid w:val="003C54D7"/>
    <w:rsid w:val="003C77BD"/>
    <w:rsid w:val="003D0E9F"/>
    <w:rsid w:val="003D5A0E"/>
    <w:rsid w:val="003D79EA"/>
    <w:rsid w:val="003F135F"/>
    <w:rsid w:val="003F5229"/>
    <w:rsid w:val="003F7603"/>
    <w:rsid w:val="0040016C"/>
    <w:rsid w:val="004002C9"/>
    <w:rsid w:val="00404C93"/>
    <w:rsid w:val="00404FD4"/>
    <w:rsid w:val="00407E1F"/>
    <w:rsid w:val="0041150E"/>
    <w:rsid w:val="004118CA"/>
    <w:rsid w:val="00411A4E"/>
    <w:rsid w:val="00411DDD"/>
    <w:rsid w:val="00415A6B"/>
    <w:rsid w:val="004165B5"/>
    <w:rsid w:val="00417961"/>
    <w:rsid w:val="00422565"/>
    <w:rsid w:val="00422765"/>
    <w:rsid w:val="004245FD"/>
    <w:rsid w:val="00424703"/>
    <w:rsid w:val="00426D79"/>
    <w:rsid w:val="00427641"/>
    <w:rsid w:val="00430344"/>
    <w:rsid w:val="0043081C"/>
    <w:rsid w:val="0043086B"/>
    <w:rsid w:val="00431E71"/>
    <w:rsid w:val="00437BAB"/>
    <w:rsid w:val="00437ED8"/>
    <w:rsid w:val="004400D4"/>
    <w:rsid w:val="00440C3B"/>
    <w:rsid w:val="00441831"/>
    <w:rsid w:val="0044387A"/>
    <w:rsid w:val="00444486"/>
    <w:rsid w:val="004449BB"/>
    <w:rsid w:val="00444CEB"/>
    <w:rsid w:val="0045123E"/>
    <w:rsid w:val="00451E3D"/>
    <w:rsid w:val="004567EC"/>
    <w:rsid w:val="00456A9A"/>
    <w:rsid w:val="004607E4"/>
    <w:rsid w:val="004617A7"/>
    <w:rsid w:val="00462B38"/>
    <w:rsid w:val="00464B68"/>
    <w:rsid w:val="004669D8"/>
    <w:rsid w:val="00467DD7"/>
    <w:rsid w:val="00470BDA"/>
    <w:rsid w:val="00471F8E"/>
    <w:rsid w:val="00472705"/>
    <w:rsid w:val="004752C5"/>
    <w:rsid w:val="004770F4"/>
    <w:rsid w:val="00480CE8"/>
    <w:rsid w:val="0048348F"/>
    <w:rsid w:val="00490033"/>
    <w:rsid w:val="00492417"/>
    <w:rsid w:val="00494531"/>
    <w:rsid w:val="0049547E"/>
    <w:rsid w:val="00496561"/>
    <w:rsid w:val="004A1D86"/>
    <w:rsid w:val="004A37AB"/>
    <w:rsid w:val="004A44CF"/>
    <w:rsid w:val="004A4888"/>
    <w:rsid w:val="004A6275"/>
    <w:rsid w:val="004A6E73"/>
    <w:rsid w:val="004B2115"/>
    <w:rsid w:val="004B4B4E"/>
    <w:rsid w:val="004B5D2F"/>
    <w:rsid w:val="004B7497"/>
    <w:rsid w:val="004C3D6C"/>
    <w:rsid w:val="004C4BE4"/>
    <w:rsid w:val="004C5A51"/>
    <w:rsid w:val="004C5E06"/>
    <w:rsid w:val="004C62C6"/>
    <w:rsid w:val="004C6D81"/>
    <w:rsid w:val="004D0EBE"/>
    <w:rsid w:val="004D1061"/>
    <w:rsid w:val="004D1DE8"/>
    <w:rsid w:val="004D3B1B"/>
    <w:rsid w:val="004D59FB"/>
    <w:rsid w:val="004D5BF7"/>
    <w:rsid w:val="004D7B7F"/>
    <w:rsid w:val="004E073A"/>
    <w:rsid w:val="004E0C17"/>
    <w:rsid w:val="004E1B5C"/>
    <w:rsid w:val="004E4473"/>
    <w:rsid w:val="004E5447"/>
    <w:rsid w:val="004E6F1B"/>
    <w:rsid w:val="004F0629"/>
    <w:rsid w:val="004F3CF5"/>
    <w:rsid w:val="004F5CDA"/>
    <w:rsid w:val="0050013B"/>
    <w:rsid w:val="005002C5"/>
    <w:rsid w:val="005017CD"/>
    <w:rsid w:val="00501B6D"/>
    <w:rsid w:val="005020C6"/>
    <w:rsid w:val="00505320"/>
    <w:rsid w:val="00506679"/>
    <w:rsid w:val="00506CD8"/>
    <w:rsid w:val="005109F0"/>
    <w:rsid w:val="00514873"/>
    <w:rsid w:val="00514D31"/>
    <w:rsid w:val="00515549"/>
    <w:rsid w:val="0051598A"/>
    <w:rsid w:val="005160B8"/>
    <w:rsid w:val="00521F6C"/>
    <w:rsid w:val="0052381C"/>
    <w:rsid w:val="005242B5"/>
    <w:rsid w:val="00532772"/>
    <w:rsid w:val="0053484E"/>
    <w:rsid w:val="005350CB"/>
    <w:rsid w:val="0053540B"/>
    <w:rsid w:val="0053548E"/>
    <w:rsid w:val="00540D86"/>
    <w:rsid w:val="00543403"/>
    <w:rsid w:val="005435BF"/>
    <w:rsid w:val="00543A65"/>
    <w:rsid w:val="0054521D"/>
    <w:rsid w:val="0055118F"/>
    <w:rsid w:val="005563D3"/>
    <w:rsid w:val="0055765D"/>
    <w:rsid w:val="00561442"/>
    <w:rsid w:val="00564246"/>
    <w:rsid w:val="005667CE"/>
    <w:rsid w:val="00566E24"/>
    <w:rsid w:val="00580C53"/>
    <w:rsid w:val="005866EF"/>
    <w:rsid w:val="005934C2"/>
    <w:rsid w:val="00594BFC"/>
    <w:rsid w:val="005953B2"/>
    <w:rsid w:val="00595821"/>
    <w:rsid w:val="00595885"/>
    <w:rsid w:val="005A001D"/>
    <w:rsid w:val="005A06DB"/>
    <w:rsid w:val="005A1120"/>
    <w:rsid w:val="005A2D99"/>
    <w:rsid w:val="005A4B06"/>
    <w:rsid w:val="005A4D4D"/>
    <w:rsid w:val="005A57E0"/>
    <w:rsid w:val="005B1BB9"/>
    <w:rsid w:val="005B2A70"/>
    <w:rsid w:val="005B48E8"/>
    <w:rsid w:val="005B48FD"/>
    <w:rsid w:val="005B53A8"/>
    <w:rsid w:val="005B5720"/>
    <w:rsid w:val="005B712C"/>
    <w:rsid w:val="005C037E"/>
    <w:rsid w:val="005C0781"/>
    <w:rsid w:val="005C0BDC"/>
    <w:rsid w:val="005C4DE5"/>
    <w:rsid w:val="005C4E0A"/>
    <w:rsid w:val="005C538A"/>
    <w:rsid w:val="005D1637"/>
    <w:rsid w:val="005D180B"/>
    <w:rsid w:val="005D2FDF"/>
    <w:rsid w:val="005D2FFA"/>
    <w:rsid w:val="005D395F"/>
    <w:rsid w:val="005D6C18"/>
    <w:rsid w:val="005D6DE2"/>
    <w:rsid w:val="005D757B"/>
    <w:rsid w:val="005D7A89"/>
    <w:rsid w:val="005E0ADA"/>
    <w:rsid w:val="005E0B45"/>
    <w:rsid w:val="005E11FC"/>
    <w:rsid w:val="005E13D3"/>
    <w:rsid w:val="005E1607"/>
    <w:rsid w:val="005E1EAC"/>
    <w:rsid w:val="005E413B"/>
    <w:rsid w:val="005E427F"/>
    <w:rsid w:val="005F2875"/>
    <w:rsid w:val="005F3A99"/>
    <w:rsid w:val="005F59DB"/>
    <w:rsid w:val="0060139C"/>
    <w:rsid w:val="00604579"/>
    <w:rsid w:val="00606425"/>
    <w:rsid w:val="00606C4B"/>
    <w:rsid w:val="00607D0F"/>
    <w:rsid w:val="0061354C"/>
    <w:rsid w:val="00615455"/>
    <w:rsid w:val="0062016A"/>
    <w:rsid w:val="00620C90"/>
    <w:rsid w:val="00634362"/>
    <w:rsid w:val="00650F13"/>
    <w:rsid w:val="00651255"/>
    <w:rsid w:val="006523CF"/>
    <w:rsid w:val="00652735"/>
    <w:rsid w:val="0066130E"/>
    <w:rsid w:val="006613CB"/>
    <w:rsid w:val="006616B4"/>
    <w:rsid w:val="00662077"/>
    <w:rsid w:val="00664141"/>
    <w:rsid w:val="00664C76"/>
    <w:rsid w:val="00664F86"/>
    <w:rsid w:val="0067024F"/>
    <w:rsid w:val="0067396A"/>
    <w:rsid w:val="00680889"/>
    <w:rsid w:val="00680A86"/>
    <w:rsid w:val="00683844"/>
    <w:rsid w:val="006838BB"/>
    <w:rsid w:val="0068564F"/>
    <w:rsid w:val="00690407"/>
    <w:rsid w:val="006913C8"/>
    <w:rsid w:val="006A0663"/>
    <w:rsid w:val="006A41C6"/>
    <w:rsid w:val="006A452D"/>
    <w:rsid w:val="006A490F"/>
    <w:rsid w:val="006B5876"/>
    <w:rsid w:val="006B6779"/>
    <w:rsid w:val="006B6F0C"/>
    <w:rsid w:val="006B7A94"/>
    <w:rsid w:val="006C0B01"/>
    <w:rsid w:val="006C2817"/>
    <w:rsid w:val="006C519F"/>
    <w:rsid w:val="006D1F40"/>
    <w:rsid w:val="006D45C5"/>
    <w:rsid w:val="006D489C"/>
    <w:rsid w:val="006D777D"/>
    <w:rsid w:val="006E02CE"/>
    <w:rsid w:val="006E055E"/>
    <w:rsid w:val="006E6304"/>
    <w:rsid w:val="006F68BD"/>
    <w:rsid w:val="00703568"/>
    <w:rsid w:val="0070412E"/>
    <w:rsid w:val="00704E70"/>
    <w:rsid w:val="0070555C"/>
    <w:rsid w:val="007132D0"/>
    <w:rsid w:val="00716A5C"/>
    <w:rsid w:val="007212EE"/>
    <w:rsid w:val="0072145F"/>
    <w:rsid w:val="0073045C"/>
    <w:rsid w:val="00734947"/>
    <w:rsid w:val="00734B8D"/>
    <w:rsid w:val="007442CA"/>
    <w:rsid w:val="007470BD"/>
    <w:rsid w:val="0074739A"/>
    <w:rsid w:val="00747A61"/>
    <w:rsid w:val="00751B82"/>
    <w:rsid w:val="007527E9"/>
    <w:rsid w:val="00756B34"/>
    <w:rsid w:val="007613FA"/>
    <w:rsid w:val="00761583"/>
    <w:rsid w:val="00761822"/>
    <w:rsid w:val="0076416E"/>
    <w:rsid w:val="007658A9"/>
    <w:rsid w:val="00765A10"/>
    <w:rsid w:val="00765AFD"/>
    <w:rsid w:val="00784056"/>
    <w:rsid w:val="00784DF7"/>
    <w:rsid w:val="00785184"/>
    <w:rsid w:val="00787F59"/>
    <w:rsid w:val="007903CA"/>
    <w:rsid w:val="00791560"/>
    <w:rsid w:val="00792C70"/>
    <w:rsid w:val="00793285"/>
    <w:rsid w:val="007973AB"/>
    <w:rsid w:val="007A3B02"/>
    <w:rsid w:val="007A4189"/>
    <w:rsid w:val="007A44BB"/>
    <w:rsid w:val="007A5B34"/>
    <w:rsid w:val="007B3C45"/>
    <w:rsid w:val="007B564D"/>
    <w:rsid w:val="007B72BE"/>
    <w:rsid w:val="007B746B"/>
    <w:rsid w:val="007B7E4D"/>
    <w:rsid w:val="007C253F"/>
    <w:rsid w:val="007D0202"/>
    <w:rsid w:val="007D0379"/>
    <w:rsid w:val="007D1559"/>
    <w:rsid w:val="007D1EB6"/>
    <w:rsid w:val="007D5B47"/>
    <w:rsid w:val="007D6D4D"/>
    <w:rsid w:val="007E09B4"/>
    <w:rsid w:val="007E108A"/>
    <w:rsid w:val="007E1503"/>
    <w:rsid w:val="007E156C"/>
    <w:rsid w:val="007E241F"/>
    <w:rsid w:val="007E4D82"/>
    <w:rsid w:val="007E528C"/>
    <w:rsid w:val="007E7C8E"/>
    <w:rsid w:val="007F7D71"/>
    <w:rsid w:val="00801733"/>
    <w:rsid w:val="00801A74"/>
    <w:rsid w:val="00803AC2"/>
    <w:rsid w:val="00805621"/>
    <w:rsid w:val="008057A3"/>
    <w:rsid w:val="00805983"/>
    <w:rsid w:val="00806DA4"/>
    <w:rsid w:val="00811610"/>
    <w:rsid w:val="00811758"/>
    <w:rsid w:val="00811837"/>
    <w:rsid w:val="0081450E"/>
    <w:rsid w:val="008202C5"/>
    <w:rsid w:val="008203DC"/>
    <w:rsid w:val="008231E8"/>
    <w:rsid w:val="00827443"/>
    <w:rsid w:val="008322FA"/>
    <w:rsid w:val="00833D0E"/>
    <w:rsid w:val="008341E9"/>
    <w:rsid w:val="0083571A"/>
    <w:rsid w:val="00836975"/>
    <w:rsid w:val="00841CFA"/>
    <w:rsid w:val="008450F0"/>
    <w:rsid w:val="008475A7"/>
    <w:rsid w:val="008526A2"/>
    <w:rsid w:val="00853ABE"/>
    <w:rsid w:val="00855604"/>
    <w:rsid w:val="0085597B"/>
    <w:rsid w:val="00855A97"/>
    <w:rsid w:val="0086105B"/>
    <w:rsid w:val="008659E8"/>
    <w:rsid w:val="00867429"/>
    <w:rsid w:val="008716FE"/>
    <w:rsid w:val="00871827"/>
    <w:rsid w:val="00876E58"/>
    <w:rsid w:val="008778DE"/>
    <w:rsid w:val="00880314"/>
    <w:rsid w:val="00881C22"/>
    <w:rsid w:val="00884772"/>
    <w:rsid w:val="00884EEB"/>
    <w:rsid w:val="00890BFF"/>
    <w:rsid w:val="00890CD6"/>
    <w:rsid w:val="0089410F"/>
    <w:rsid w:val="00895D88"/>
    <w:rsid w:val="00897D48"/>
    <w:rsid w:val="008A28B0"/>
    <w:rsid w:val="008A314B"/>
    <w:rsid w:val="008A4D29"/>
    <w:rsid w:val="008A58CD"/>
    <w:rsid w:val="008A6C67"/>
    <w:rsid w:val="008A6CEE"/>
    <w:rsid w:val="008A7641"/>
    <w:rsid w:val="008A765A"/>
    <w:rsid w:val="008B0BB8"/>
    <w:rsid w:val="008B11AD"/>
    <w:rsid w:val="008B2581"/>
    <w:rsid w:val="008B3ACD"/>
    <w:rsid w:val="008B5D0F"/>
    <w:rsid w:val="008B61F6"/>
    <w:rsid w:val="008B7C4A"/>
    <w:rsid w:val="008C46E8"/>
    <w:rsid w:val="008D042F"/>
    <w:rsid w:val="008D487F"/>
    <w:rsid w:val="008D56EB"/>
    <w:rsid w:val="008D75E6"/>
    <w:rsid w:val="008E080C"/>
    <w:rsid w:val="008E4370"/>
    <w:rsid w:val="008E43E6"/>
    <w:rsid w:val="008E509C"/>
    <w:rsid w:val="008F4FB7"/>
    <w:rsid w:val="008F5187"/>
    <w:rsid w:val="008F5314"/>
    <w:rsid w:val="00900E62"/>
    <w:rsid w:val="009142B5"/>
    <w:rsid w:val="0091442F"/>
    <w:rsid w:val="00914990"/>
    <w:rsid w:val="009202F8"/>
    <w:rsid w:val="00924D16"/>
    <w:rsid w:val="00926B39"/>
    <w:rsid w:val="00926DA8"/>
    <w:rsid w:val="00926E9C"/>
    <w:rsid w:val="00927AD0"/>
    <w:rsid w:val="00934381"/>
    <w:rsid w:val="00934B8E"/>
    <w:rsid w:val="00940FC0"/>
    <w:rsid w:val="009429B5"/>
    <w:rsid w:val="00943FE8"/>
    <w:rsid w:val="00944F3D"/>
    <w:rsid w:val="00950F76"/>
    <w:rsid w:val="00951DB7"/>
    <w:rsid w:val="0095233A"/>
    <w:rsid w:val="00952F9D"/>
    <w:rsid w:val="00953BB6"/>
    <w:rsid w:val="009545D6"/>
    <w:rsid w:val="00954E7B"/>
    <w:rsid w:val="009574EE"/>
    <w:rsid w:val="00957FC4"/>
    <w:rsid w:val="00961E2D"/>
    <w:rsid w:val="00962E30"/>
    <w:rsid w:val="009635FD"/>
    <w:rsid w:val="00963A22"/>
    <w:rsid w:val="0096434B"/>
    <w:rsid w:val="0097105F"/>
    <w:rsid w:val="00971E1A"/>
    <w:rsid w:val="009735C5"/>
    <w:rsid w:val="009745C1"/>
    <w:rsid w:val="00976D92"/>
    <w:rsid w:val="00977E7C"/>
    <w:rsid w:val="00980536"/>
    <w:rsid w:val="0098085D"/>
    <w:rsid w:val="009808F4"/>
    <w:rsid w:val="009813A0"/>
    <w:rsid w:val="009830E6"/>
    <w:rsid w:val="009861AF"/>
    <w:rsid w:val="00990DAA"/>
    <w:rsid w:val="009915D3"/>
    <w:rsid w:val="00992DDE"/>
    <w:rsid w:val="009947DB"/>
    <w:rsid w:val="00996984"/>
    <w:rsid w:val="00996A7E"/>
    <w:rsid w:val="00997CF3"/>
    <w:rsid w:val="009A4638"/>
    <w:rsid w:val="009A4DE1"/>
    <w:rsid w:val="009A5792"/>
    <w:rsid w:val="009A6635"/>
    <w:rsid w:val="009A7E62"/>
    <w:rsid w:val="009B77AF"/>
    <w:rsid w:val="009B7BE6"/>
    <w:rsid w:val="009B7E3A"/>
    <w:rsid w:val="009C12FC"/>
    <w:rsid w:val="009C2FB0"/>
    <w:rsid w:val="009C3B2A"/>
    <w:rsid w:val="009D0B45"/>
    <w:rsid w:val="009D1843"/>
    <w:rsid w:val="009D550C"/>
    <w:rsid w:val="009D5585"/>
    <w:rsid w:val="009D697E"/>
    <w:rsid w:val="009E138B"/>
    <w:rsid w:val="009E26E1"/>
    <w:rsid w:val="009E27AB"/>
    <w:rsid w:val="009E3AB1"/>
    <w:rsid w:val="009E7D28"/>
    <w:rsid w:val="009E7F1B"/>
    <w:rsid w:val="009F0148"/>
    <w:rsid w:val="009F0B06"/>
    <w:rsid w:val="009F0D65"/>
    <w:rsid w:val="009F1056"/>
    <w:rsid w:val="009F3890"/>
    <w:rsid w:val="009F471F"/>
    <w:rsid w:val="009F5397"/>
    <w:rsid w:val="009F69D8"/>
    <w:rsid w:val="009F6F81"/>
    <w:rsid w:val="00A00527"/>
    <w:rsid w:val="00A03F6F"/>
    <w:rsid w:val="00A06EC6"/>
    <w:rsid w:val="00A112F2"/>
    <w:rsid w:val="00A17988"/>
    <w:rsid w:val="00A203B2"/>
    <w:rsid w:val="00A22FE7"/>
    <w:rsid w:val="00A24B1F"/>
    <w:rsid w:val="00A264B5"/>
    <w:rsid w:val="00A2731D"/>
    <w:rsid w:val="00A31B6E"/>
    <w:rsid w:val="00A32C68"/>
    <w:rsid w:val="00A35E10"/>
    <w:rsid w:val="00A40510"/>
    <w:rsid w:val="00A407ED"/>
    <w:rsid w:val="00A40D0D"/>
    <w:rsid w:val="00A41568"/>
    <w:rsid w:val="00A4462E"/>
    <w:rsid w:val="00A46519"/>
    <w:rsid w:val="00A51184"/>
    <w:rsid w:val="00A518EA"/>
    <w:rsid w:val="00A52306"/>
    <w:rsid w:val="00A568F1"/>
    <w:rsid w:val="00A72E25"/>
    <w:rsid w:val="00A818D4"/>
    <w:rsid w:val="00A85104"/>
    <w:rsid w:val="00A85D61"/>
    <w:rsid w:val="00A918C3"/>
    <w:rsid w:val="00A9413A"/>
    <w:rsid w:val="00A9741C"/>
    <w:rsid w:val="00AA1E03"/>
    <w:rsid w:val="00AA3304"/>
    <w:rsid w:val="00AA52B3"/>
    <w:rsid w:val="00AA602B"/>
    <w:rsid w:val="00AA7C5F"/>
    <w:rsid w:val="00AB647B"/>
    <w:rsid w:val="00AB6835"/>
    <w:rsid w:val="00AB77EC"/>
    <w:rsid w:val="00AC2A47"/>
    <w:rsid w:val="00AC3549"/>
    <w:rsid w:val="00AC4801"/>
    <w:rsid w:val="00AC4A45"/>
    <w:rsid w:val="00AC5387"/>
    <w:rsid w:val="00AD1C4D"/>
    <w:rsid w:val="00AD1CF4"/>
    <w:rsid w:val="00AD4161"/>
    <w:rsid w:val="00AD625A"/>
    <w:rsid w:val="00AE6129"/>
    <w:rsid w:val="00AE6B13"/>
    <w:rsid w:val="00AF0B53"/>
    <w:rsid w:val="00AF1AE6"/>
    <w:rsid w:val="00AF6E14"/>
    <w:rsid w:val="00B00D2F"/>
    <w:rsid w:val="00B0743D"/>
    <w:rsid w:val="00B10C41"/>
    <w:rsid w:val="00B12318"/>
    <w:rsid w:val="00B1614E"/>
    <w:rsid w:val="00B163F2"/>
    <w:rsid w:val="00B1674B"/>
    <w:rsid w:val="00B2290F"/>
    <w:rsid w:val="00B22940"/>
    <w:rsid w:val="00B247F3"/>
    <w:rsid w:val="00B25ABA"/>
    <w:rsid w:val="00B27351"/>
    <w:rsid w:val="00B30658"/>
    <w:rsid w:val="00B32A9A"/>
    <w:rsid w:val="00B36304"/>
    <w:rsid w:val="00B364B4"/>
    <w:rsid w:val="00B4030A"/>
    <w:rsid w:val="00B43360"/>
    <w:rsid w:val="00B438F0"/>
    <w:rsid w:val="00B50AF1"/>
    <w:rsid w:val="00B51DEE"/>
    <w:rsid w:val="00B5233C"/>
    <w:rsid w:val="00B549D7"/>
    <w:rsid w:val="00B55522"/>
    <w:rsid w:val="00B563FE"/>
    <w:rsid w:val="00B607D4"/>
    <w:rsid w:val="00B620E9"/>
    <w:rsid w:val="00B6656C"/>
    <w:rsid w:val="00B67823"/>
    <w:rsid w:val="00B72B35"/>
    <w:rsid w:val="00B75F19"/>
    <w:rsid w:val="00B77D88"/>
    <w:rsid w:val="00B82BB6"/>
    <w:rsid w:val="00B84685"/>
    <w:rsid w:val="00B86545"/>
    <w:rsid w:val="00B9311B"/>
    <w:rsid w:val="00B9498C"/>
    <w:rsid w:val="00B96591"/>
    <w:rsid w:val="00BA056A"/>
    <w:rsid w:val="00BA410B"/>
    <w:rsid w:val="00BA7460"/>
    <w:rsid w:val="00BB0D6D"/>
    <w:rsid w:val="00BB16F9"/>
    <w:rsid w:val="00BB221A"/>
    <w:rsid w:val="00BB4295"/>
    <w:rsid w:val="00BB4F1F"/>
    <w:rsid w:val="00BB5436"/>
    <w:rsid w:val="00BB5F0A"/>
    <w:rsid w:val="00BB7061"/>
    <w:rsid w:val="00BB78E3"/>
    <w:rsid w:val="00BC0C05"/>
    <w:rsid w:val="00BC251D"/>
    <w:rsid w:val="00BC5051"/>
    <w:rsid w:val="00BC510A"/>
    <w:rsid w:val="00BC7B6B"/>
    <w:rsid w:val="00BD1F27"/>
    <w:rsid w:val="00BD2E4C"/>
    <w:rsid w:val="00BD51AC"/>
    <w:rsid w:val="00BD54EE"/>
    <w:rsid w:val="00BD75F4"/>
    <w:rsid w:val="00BE0C92"/>
    <w:rsid w:val="00BE0EE0"/>
    <w:rsid w:val="00BE12DD"/>
    <w:rsid w:val="00BF0869"/>
    <w:rsid w:val="00BF08A9"/>
    <w:rsid w:val="00BF08DE"/>
    <w:rsid w:val="00BF0E31"/>
    <w:rsid w:val="00BF2498"/>
    <w:rsid w:val="00BF2576"/>
    <w:rsid w:val="00BF47FB"/>
    <w:rsid w:val="00BF4A8F"/>
    <w:rsid w:val="00BF585F"/>
    <w:rsid w:val="00BF58B0"/>
    <w:rsid w:val="00C03EEE"/>
    <w:rsid w:val="00C0520C"/>
    <w:rsid w:val="00C05245"/>
    <w:rsid w:val="00C07144"/>
    <w:rsid w:val="00C0773D"/>
    <w:rsid w:val="00C10B4C"/>
    <w:rsid w:val="00C13368"/>
    <w:rsid w:val="00C1490E"/>
    <w:rsid w:val="00C16098"/>
    <w:rsid w:val="00C176C7"/>
    <w:rsid w:val="00C22BD8"/>
    <w:rsid w:val="00C25ACA"/>
    <w:rsid w:val="00C25E73"/>
    <w:rsid w:val="00C268F8"/>
    <w:rsid w:val="00C2705C"/>
    <w:rsid w:val="00C32B94"/>
    <w:rsid w:val="00C33506"/>
    <w:rsid w:val="00C36020"/>
    <w:rsid w:val="00C40101"/>
    <w:rsid w:val="00C40B4C"/>
    <w:rsid w:val="00C45EE5"/>
    <w:rsid w:val="00C4741C"/>
    <w:rsid w:val="00C501FA"/>
    <w:rsid w:val="00C516B8"/>
    <w:rsid w:val="00C54801"/>
    <w:rsid w:val="00C553A5"/>
    <w:rsid w:val="00C718FA"/>
    <w:rsid w:val="00C74CA4"/>
    <w:rsid w:val="00C75685"/>
    <w:rsid w:val="00C7576B"/>
    <w:rsid w:val="00C761AB"/>
    <w:rsid w:val="00C770A3"/>
    <w:rsid w:val="00C84FAD"/>
    <w:rsid w:val="00C8672D"/>
    <w:rsid w:val="00C92AAA"/>
    <w:rsid w:val="00C944D5"/>
    <w:rsid w:val="00C97E6D"/>
    <w:rsid w:val="00CA386C"/>
    <w:rsid w:val="00CA39F1"/>
    <w:rsid w:val="00CA5703"/>
    <w:rsid w:val="00CB22D6"/>
    <w:rsid w:val="00CB4381"/>
    <w:rsid w:val="00CC3745"/>
    <w:rsid w:val="00CC7228"/>
    <w:rsid w:val="00CD08B9"/>
    <w:rsid w:val="00CD5823"/>
    <w:rsid w:val="00CD681D"/>
    <w:rsid w:val="00CE287B"/>
    <w:rsid w:val="00CE3F5C"/>
    <w:rsid w:val="00CE40A1"/>
    <w:rsid w:val="00CF521F"/>
    <w:rsid w:val="00CF52CF"/>
    <w:rsid w:val="00D02AAD"/>
    <w:rsid w:val="00D03504"/>
    <w:rsid w:val="00D05422"/>
    <w:rsid w:val="00D05D5B"/>
    <w:rsid w:val="00D0668A"/>
    <w:rsid w:val="00D06F6E"/>
    <w:rsid w:val="00D0728A"/>
    <w:rsid w:val="00D10660"/>
    <w:rsid w:val="00D12AC1"/>
    <w:rsid w:val="00D13A95"/>
    <w:rsid w:val="00D14603"/>
    <w:rsid w:val="00D14ABD"/>
    <w:rsid w:val="00D15070"/>
    <w:rsid w:val="00D16764"/>
    <w:rsid w:val="00D2145B"/>
    <w:rsid w:val="00D22D26"/>
    <w:rsid w:val="00D23840"/>
    <w:rsid w:val="00D25104"/>
    <w:rsid w:val="00D341C9"/>
    <w:rsid w:val="00D432C6"/>
    <w:rsid w:val="00D43BFF"/>
    <w:rsid w:val="00D526EC"/>
    <w:rsid w:val="00D5352F"/>
    <w:rsid w:val="00D53F21"/>
    <w:rsid w:val="00D54BD3"/>
    <w:rsid w:val="00D55F3E"/>
    <w:rsid w:val="00D57BDD"/>
    <w:rsid w:val="00D65436"/>
    <w:rsid w:val="00D661CF"/>
    <w:rsid w:val="00D7045E"/>
    <w:rsid w:val="00D70EE7"/>
    <w:rsid w:val="00D7109C"/>
    <w:rsid w:val="00D7123F"/>
    <w:rsid w:val="00D71C24"/>
    <w:rsid w:val="00D80B72"/>
    <w:rsid w:val="00D81444"/>
    <w:rsid w:val="00D904F5"/>
    <w:rsid w:val="00D92D0E"/>
    <w:rsid w:val="00D939E5"/>
    <w:rsid w:val="00D962F9"/>
    <w:rsid w:val="00D96307"/>
    <w:rsid w:val="00DA0844"/>
    <w:rsid w:val="00DA10B0"/>
    <w:rsid w:val="00DA1F76"/>
    <w:rsid w:val="00DA201D"/>
    <w:rsid w:val="00DA56ED"/>
    <w:rsid w:val="00DA6B1D"/>
    <w:rsid w:val="00DB1AF4"/>
    <w:rsid w:val="00DB1FA6"/>
    <w:rsid w:val="00DB2D0E"/>
    <w:rsid w:val="00DB4AE3"/>
    <w:rsid w:val="00DB51F4"/>
    <w:rsid w:val="00DB5FEA"/>
    <w:rsid w:val="00DC4821"/>
    <w:rsid w:val="00DC51A6"/>
    <w:rsid w:val="00DC7C8F"/>
    <w:rsid w:val="00DD3ECA"/>
    <w:rsid w:val="00DD3F00"/>
    <w:rsid w:val="00DD56FD"/>
    <w:rsid w:val="00DD5F49"/>
    <w:rsid w:val="00DE0470"/>
    <w:rsid w:val="00DE1292"/>
    <w:rsid w:val="00DE2BF0"/>
    <w:rsid w:val="00DF1700"/>
    <w:rsid w:val="00DF63F7"/>
    <w:rsid w:val="00DF7726"/>
    <w:rsid w:val="00DF7BF4"/>
    <w:rsid w:val="00E04EE6"/>
    <w:rsid w:val="00E065CE"/>
    <w:rsid w:val="00E12A95"/>
    <w:rsid w:val="00E12B15"/>
    <w:rsid w:val="00E16765"/>
    <w:rsid w:val="00E1763D"/>
    <w:rsid w:val="00E21DFC"/>
    <w:rsid w:val="00E27D02"/>
    <w:rsid w:val="00E31F3F"/>
    <w:rsid w:val="00E32CE8"/>
    <w:rsid w:val="00E33662"/>
    <w:rsid w:val="00E33CA2"/>
    <w:rsid w:val="00E37696"/>
    <w:rsid w:val="00E401AC"/>
    <w:rsid w:val="00E4172F"/>
    <w:rsid w:val="00E43154"/>
    <w:rsid w:val="00E46229"/>
    <w:rsid w:val="00E55531"/>
    <w:rsid w:val="00E55A53"/>
    <w:rsid w:val="00E57A77"/>
    <w:rsid w:val="00E610FB"/>
    <w:rsid w:val="00E62D1B"/>
    <w:rsid w:val="00E66E03"/>
    <w:rsid w:val="00E70FA5"/>
    <w:rsid w:val="00E71203"/>
    <w:rsid w:val="00E7178A"/>
    <w:rsid w:val="00E71B1F"/>
    <w:rsid w:val="00E7394F"/>
    <w:rsid w:val="00E73AD1"/>
    <w:rsid w:val="00E74E8F"/>
    <w:rsid w:val="00E76B89"/>
    <w:rsid w:val="00E77967"/>
    <w:rsid w:val="00E836EF"/>
    <w:rsid w:val="00E83F9C"/>
    <w:rsid w:val="00E84C47"/>
    <w:rsid w:val="00E86EC1"/>
    <w:rsid w:val="00E91889"/>
    <w:rsid w:val="00E91A8C"/>
    <w:rsid w:val="00E966BB"/>
    <w:rsid w:val="00E9766B"/>
    <w:rsid w:val="00EA2000"/>
    <w:rsid w:val="00EA2E34"/>
    <w:rsid w:val="00EA36B0"/>
    <w:rsid w:val="00EA6443"/>
    <w:rsid w:val="00EB0456"/>
    <w:rsid w:val="00EB1018"/>
    <w:rsid w:val="00EB41E9"/>
    <w:rsid w:val="00EB6F99"/>
    <w:rsid w:val="00EB77AB"/>
    <w:rsid w:val="00EB7EAF"/>
    <w:rsid w:val="00EC28AC"/>
    <w:rsid w:val="00EC30E6"/>
    <w:rsid w:val="00EC6931"/>
    <w:rsid w:val="00EC7242"/>
    <w:rsid w:val="00ED34CE"/>
    <w:rsid w:val="00ED445C"/>
    <w:rsid w:val="00EE0AAA"/>
    <w:rsid w:val="00EE1332"/>
    <w:rsid w:val="00EE1FD4"/>
    <w:rsid w:val="00EE4C67"/>
    <w:rsid w:val="00EE55B6"/>
    <w:rsid w:val="00EE692C"/>
    <w:rsid w:val="00EE6B69"/>
    <w:rsid w:val="00EE6DB2"/>
    <w:rsid w:val="00EF2089"/>
    <w:rsid w:val="00EF322F"/>
    <w:rsid w:val="00EF42DB"/>
    <w:rsid w:val="00EF5774"/>
    <w:rsid w:val="00EF7FC8"/>
    <w:rsid w:val="00F00522"/>
    <w:rsid w:val="00F04913"/>
    <w:rsid w:val="00F06E75"/>
    <w:rsid w:val="00F1074A"/>
    <w:rsid w:val="00F13C83"/>
    <w:rsid w:val="00F14089"/>
    <w:rsid w:val="00F230BD"/>
    <w:rsid w:val="00F240FE"/>
    <w:rsid w:val="00F2649A"/>
    <w:rsid w:val="00F26908"/>
    <w:rsid w:val="00F31AC6"/>
    <w:rsid w:val="00F366F9"/>
    <w:rsid w:val="00F4599A"/>
    <w:rsid w:val="00F46295"/>
    <w:rsid w:val="00F47060"/>
    <w:rsid w:val="00F50F95"/>
    <w:rsid w:val="00F544BB"/>
    <w:rsid w:val="00F546B8"/>
    <w:rsid w:val="00F60526"/>
    <w:rsid w:val="00F63101"/>
    <w:rsid w:val="00F64F1D"/>
    <w:rsid w:val="00F65226"/>
    <w:rsid w:val="00F65EB0"/>
    <w:rsid w:val="00F677F2"/>
    <w:rsid w:val="00F71BA8"/>
    <w:rsid w:val="00F72E5A"/>
    <w:rsid w:val="00F73007"/>
    <w:rsid w:val="00F73BF6"/>
    <w:rsid w:val="00F757BC"/>
    <w:rsid w:val="00F769C3"/>
    <w:rsid w:val="00F776E6"/>
    <w:rsid w:val="00F811C9"/>
    <w:rsid w:val="00F81215"/>
    <w:rsid w:val="00F82D3E"/>
    <w:rsid w:val="00F8476D"/>
    <w:rsid w:val="00F863C1"/>
    <w:rsid w:val="00F87A9F"/>
    <w:rsid w:val="00F87FF2"/>
    <w:rsid w:val="00F91173"/>
    <w:rsid w:val="00F92A13"/>
    <w:rsid w:val="00F9613F"/>
    <w:rsid w:val="00F9677A"/>
    <w:rsid w:val="00F96C01"/>
    <w:rsid w:val="00FA03C2"/>
    <w:rsid w:val="00FA14F2"/>
    <w:rsid w:val="00FA1960"/>
    <w:rsid w:val="00FA19F6"/>
    <w:rsid w:val="00FA40E7"/>
    <w:rsid w:val="00FA5AA1"/>
    <w:rsid w:val="00FB06A3"/>
    <w:rsid w:val="00FB34FE"/>
    <w:rsid w:val="00FB6556"/>
    <w:rsid w:val="00FC10D2"/>
    <w:rsid w:val="00FC1ACB"/>
    <w:rsid w:val="00FC3D60"/>
    <w:rsid w:val="00FC40C7"/>
    <w:rsid w:val="00FC6B83"/>
    <w:rsid w:val="00FC7DBC"/>
    <w:rsid w:val="00FD0E30"/>
    <w:rsid w:val="00FD2AAF"/>
    <w:rsid w:val="00FD47FC"/>
    <w:rsid w:val="00FE06C3"/>
    <w:rsid w:val="00FE31FB"/>
    <w:rsid w:val="00FE5600"/>
    <w:rsid w:val="00FE5BAF"/>
    <w:rsid w:val="00FE6DF4"/>
    <w:rsid w:val="00FF0A7B"/>
    <w:rsid w:val="00FF3B70"/>
    <w:rsid w:val="00FF4C5F"/>
    <w:rsid w:val="00FF6C61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31"/>
    <w:pPr>
      <w:jc w:val="left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0E31"/>
    <w:pPr>
      <w:jc w:val="center"/>
    </w:pPr>
  </w:style>
  <w:style w:type="character" w:customStyle="1" w:styleId="a4">
    <w:name w:val="Название Знак"/>
    <w:basedOn w:val="a0"/>
    <w:link w:val="a3"/>
    <w:rsid w:val="00BF0E31"/>
    <w:rPr>
      <w:rFonts w:eastAsia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31"/>
    <w:pPr>
      <w:jc w:val="left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0E31"/>
    <w:pPr>
      <w:jc w:val="center"/>
    </w:pPr>
  </w:style>
  <w:style w:type="character" w:customStyle="1" w:styleId="a4">
    <w:name w:val="Название Знак"/>
    <w:basedOn w:val="a0"/>
    <w:link w:val="a3"/>
    <w:rsid w:val="00BF0E31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2021-08-26T07:56:00Z</dcterms:created>
  <dcterms:modified xsi:type="dcterms:W3CDTF">2021-08-26T07:57:00Z</dcterms:modified>
</cp:coreProperties>
</file>