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7B24CC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bookmarkEnd w:id="0"/>
    <w:p w:rsidR="00104B16" w:rsidRDefault="00104B16" w:rsidP="00104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7A0D76">
        <w:rPr>
          <w:rFonts w:ascii="Times New Roman" w:hAnsi="Times New Roman" w:cs="Times New Roman"/>
          <w:b/>
          <w:sz w:val="28"/>
          <w:szCs w:val="28"/>
        </w:rPr>
        <w:t>37</w:t>
      </w:r>
    </w:p>
    <w:p w:rsidR="00104B16" w:rsidRDefault="00104B16" w:rsidP="00104B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A0D76">
        <w:rPr>
          <w:rFonts w:ascii="Times New Roman" w:hAnsi="Times New Roman" w:cs="Times New Roman"/>
          <w:sz w:val="24"/>
          <w:szCs w:val="24"/>
        </w:rPr>
        <w:t>15.07</w:t>
      </w:r>
      <w:r w:rsidR="005723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104B16" w:rsidRDefault="00104B16" w:rsidP="00104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7A0D76" w:rsidTr="003A6B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76" w:rsidRDefault="007A0D76" w:rsidP="003A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76" w:rsidRDefault="007A0D76" w:rsidP="003A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Pr="00A84E2C">
              <w:rPr>
                <w:rFonts w:ascii="Times New Roman" w:hAnsi="Times New Roman" w:cs="Times New Roman"/>
                <w:sz w:val="24"/>
                <w:szCs w:val="24"/>
              </w:rPr>
              <w:t>с. Повалиха, ул. Советская, 67</w:t>
            </w:r>
          </w:p>
          <w:p w:rsidR="007A0D76" w:rsidRDefault="007A0D76" w:rsidP="003A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D76" w:rsidTr="003A6B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76" w:rsidRDefault="007A0D76" w:rsidP="003A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76" w:rsidRDefault="007A0D76" w:rsidP="003A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7A0D76" w:rsidTr="003A6B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76" w:rsidRDefault="007A0D76" w:rsidP="003A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76" w:rsidRDefault="007A0D76" w:rsidP="003A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D76" w:rsidTr="003A6B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76" w:rsidRDefault="007A0D76" w:rsidP="003A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76" w:rsidRDefault="007A0D76" w:rsidP="003A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7A0D76" w:rsidTr="003A6B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76" w:rsidRDefault="007A0D76" w:rsidP="003A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76" w:rsidRDefault="007A0D76" w:rsidP="003A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22:33:031529:35</w:t>
            </w:r>
          </w:p>
        </w:tc>
      </w:tr>
      <w:tr w:rsidR="007A0D76" w:rsidTr="003A6B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76" w:rsidRDefault="007A0D76" w:rsidP="003A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76" w:rsidRDefault="007A0D76" w:rsidP="003A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0D76" w:rsidTr="003A6B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76" w:rsidRDefault="007A0D76" w:rsidP="003A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76" w:rsidRDefault="007A0D76" w:rsidP="003A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74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04E3D"/>
    <w:rsid w:val="00083B07"/>
    <w:rsid w:val="00104B16"/>
    <w:rsid w:val="00272EBF"/>
    <w:rsid w:val="002E21C5"/>
    <w:rsid w:val="003A20F6"/>
    <w:rsid w:val="00504137"/>
    <w:rsid w:val="00551600"/>
    <w:rsid w:val="005522C7"/>
    <w:rsid w:val="005723BB"/>
    <w:rsid w:val="00604E3D"/>
    <w:rsid w:val="00706EA9"/>
    <w:rsid w:val="0074013C"/>
    <w:rsid w:val="0079620C"/>
    <w:rsid w:val="007A0D76"/>
    <w:rsid w:val="007B24CC"/>
    <w:rsid w:val="007D4BE9"/>
    <w:rsid w:val="007F45E0"/>
    <w:rsid w:val="008F7C63"/>
    <w:rsid w:val="00915F19"/>
    <w:rsid w:val="009A1152"/>
    <w:rsid w:val="00A57C66"/>
    <w:rsid w:val="00B271B5"/>
    <w:rsid w:val="00BD2348"/>
    <w:rsid w:val="00BE78BC"/>
    <w:rsid w:val="00C72604"/>
    <w:rsid w:val="00CB6FCE"/>
    <w:rsid w:val="00CF72F6"/>
    <w:rsid w:val="00D85EEB"/>
    <w:rsid w:val="00E33710"/>
    <w:rsid w:val="00F20349"/>
    <w:rsid w:val="00F71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17</cp:revision>
  <dcterms:created xsi:type="dcterms:W3CDTF">2021-04-12T07:22:00Z</dcterms:created>
  <dcterms:modified xsi:type="dcterms:W3CDTF">2021-10-19T03:26:00Z</dcterms:modified>
</cp:coreProperties>
</file>