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6A" w:rsidRPr="007E186A" w:rsidRDefault="007E186A" w:rsidP="007E186A">
      <w:pPr>
        <w:jc w:val="center"/>
        <w:rPr>
          <w:bCs/>
        </w:rPr>
      </w:pPr>
      <w:r w:rsidRPr="007E186A">
        <w:rPr>
          <w:bCs/>
        </w:rPr>
        <w:t>СВЕДЕНИЯ</w:t>
      </w:r>
      <w:r w:rsidRPr="007E186A">
        <w:rPr>
          <w:bCs/>
        </w:rPr>
        <w:br/>
        <w:t>о доходах, об имуществе и обязательствах имущественного характера главы сельсовета, лиц, замещающих муниципальные должности в Логовском сельсовете Первомайского района Алтайского края,</w:t>
      </w:r>
    </w:p>
    <w:p w:rsidR="007E186A" w:rsidRPr="007E186A" w:rsidRDefault="007E186A" w:rsidP="007E186A">
      <w:pPr>
        <w:jc w:val="center"/>
        <w:rPr>
          <w:bCs/>
        </w:rPr>
      </w:pPr>
      <w:bookmarkStart w:id="0" w:name="_GoBack"/>
      <w:bookmarkEnd w:id="0"/>
      <w:r w:rsidRPr="007E186A">
        <w:rPr>
          <w:bCs/>
        </w:rPr>
        <w:t>их супругов (супруг) и несовершеннолетних детей</w:t>
      </w:r>
    </w:p>
    <w:p w:rsidR="007E186A" w:rsidRPr="007E186A" w:rsidRDefault="007E186A" w:rsidP="007E186A">
      <w:pPr>
        <w:jc w:val="center"/>
      </w:pPr>
      <w:r w:rsidRPr="007E186A">
        <w:rPr>
          <w:bCs/>
        </w:rPr>
        <w:t>за период с 1 января 2018 года по 31 декабря 2018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7E186A" w:rsidRPr="007E186A" w:rsidTr="00CE716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№</w:t>
            </w:r>
          </w:p>
          <w:p w:rsidR="007E186A" w:rsidRPr="007E186A" w:rsidRDefault="007E186A" w:rsidP="007E186A">
            <w:r w:rsidRPr="007E186A"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186A" w:rsidRPr="007E186A" w:rsidTr="00CE71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/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/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страна распо-</w:t>
            </w:r>
          </w:p>
          <w:p w:rsidR="007E186A" w:rsidRPr="007E186A" w:rsidRDefault="007E186A" w:rsidP="007E186A">
            <w:r w:rsidRPr="007E186A"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страна распо-</w:t>
            </w:r>
          </w:p>
          <w:p w:rsidR="007E186A" w:rsidRPr="007E186A" w:rsidRDefault="007E186A" w:rsidP="007E186A">
            <w:r w:rsidRPr="007E186A"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bookmarkStart w:id="1" w:name="sub_1101"/>
            <w:r w:rsidRPr="007E186A"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Рогонов Вячеслав Николаевич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298333,45</w:t>
            </w:r>
          </w:p>
          <w:p w:rsidR="007E186A" w:rsidRPr="007E186A" w:rsidRDefault="007E186A" w:rsidP="007E186A"/>
          <w:p w:rsidR="007E186A" w:rsidRPr="007E186A" w:rsidRDefault="007E186A" w:rsidP="007E18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Земельный участок</w:t>
            </w:r>
          </w:p>
          <w:p w:rsidR="007E186A" w:rsidRPr="007E186A" w:rsidRDefault="007E186A" w:rsidP="007E186A">
            <w:r w:rsidRPr="007E186A"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Общая долевая (1/8)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pPr>
              <w:rPr>
                <w:i/>
              </w:rPr>
            </w:pPr>
            <w:r w:rsidRPr="007E186A"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2376,0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130,4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 безвозмездное пользование с 2013 г. По бессрочно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43,7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ВАЗ 2101,1973</w:t>
            </w:r>
          </w:p>
          <w:p w:rsidR="007E186A" w:rsidRPr="007E186A" w:rsidRDefault="007E186A" w:rsidP="007E186A">
            <w:r w:rsidRPr="007E186A">
              <w:t>ВАЗ 21043,1994</w:t>
            </w:r>
          </w:p>
          <w:p w:rsidR="007E186A" w:rsidRPr="007E186A" w:rsidRDefault="007E186A" w:rsidP="007E186A">
            <w:r w:rsidRPr="007E186A">
              <w:t>УАЗ 330301,1996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Рогонова Алёна Евгеньевна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382004,97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Жилая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43,7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Арзамазова  Ольга </w:t>
            </w:r>
            <w:r w:rsidRPr="007E186A">
              <w:lastRenderedPageBreak/>
              <w:t>Владимировна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 xml:space="preserve">Депутат Совета </w:t>
            </w:r>
            <w:r w:rsidRPr="007E186A">
              <w:lastRenderedPageBreak/>
              <w:t xml:space="preserve">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267430,00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Земельный </w:t>
            </w:r>
            <w:r w:rsidRPr="007E186A">
              <w:lastRenderedPageBreak/>
              <w:t>участок</w:t>
            </w:r>
          </w:p>
          <w:p w:rsidR="007E186A" w:rsidRPr="007E186A" w:rsidRDefault="007E186A" w:rsidP="007E186A">
            <w:r w:rsidRPr="007E186A">
              <w:t>Жилая квартира</w:t>
            </w:r>
          </w:p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Индивидуальны</w:t>
            </w:r>
            <w:r w:rsidRPr="007E186A">
              <w:lastRenderedPageBreak/>
              <w:t>й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Индивидуальная</w:t>
            </w:r>
          </w:p>
          <w:p w:rsidR="007E186A" w:rsidRPr="007E186A" w:rsidRDefault="007E186A" w:rsidP="007E186A"/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642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78</w:t>
            </w:r>
          </w:p>
          <w:p w:rsidR="007E186A" w:rsidRPr="007E186A" w:rsidRDefault="007E186A" w:rsidP="007E186A"/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lastRenderedPageBreak/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Клевцов Петр Андреевич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 в безвозмездное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78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Клевцов Павел </w:t>
            </w:r>
          </w:p>
          <w:p w:rsidR="007E186A" w:rsidRPr="007E186A" w:rsidRDefault="007E186A" w:rsidP="007E186A">
            <w:r w:rsidRPr="007E186A">
              <w:t>Андреевич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 в 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78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Горяинова Екатерина</w:t>
            </w:r>
          </w:p>
          <w:p w:rsidR="007E186A" w:rsidRPr="007E186A" w:rsidRDefault="007E186A" w:rsidP="007E186A">
            <w:r w:rsidRPr="007E186A">
              <w:t>Константиновна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 в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78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Долматова Наталья Анатольевна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Депутат 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164516,73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Земельный участок</w:t>
            </w:r>
          </w:p>
          <w:p w:rsidR="007E186A" w:rsidRPr="007E186A" w:rsidRDefault="007E186A" w:rsidP="007E186A">
            <w:r w:rsidRPr="007E186A"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Общая долевая ¼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 xml:space="preserve">Общая долевая </w:t>
            </w:r>
            <w:r w:rsidRPr="007E186A">
              <w:lastRenderedPageBreak/>
              <w:t>¼</w:t>
            </w:r>
          </w:p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2300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pPr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lastRenderedPageBreak/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Долматов Иван Иванович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218452,85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Земельный участок</w:t>
            </w:r>
          </w:p>
          <w:p w:rsidR="007E186A" w:rsidRPr="007E186A" w:rsidRDefault="007E186A" w:rsidP="007E186A">
            <w:r w:rsidRPr="007E186A"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Общая долевая ¼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Общая долевая ¼</w:t>
            </w:r>
          </w:p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2300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Долматова Екатерина Ивановна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Жилой дом безвозмездное пользование, земельный участок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72,9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3134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Кузнецова Лариса Михайловна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Депутат Совета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104000,28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Земельный участок безвозмездное пользование, </w:t>
            </w:r>
            <w:r w:rsidRPr="007E186A">
              <w:lastRenderedPageBreak/>
              <w:t>Квартира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3500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43,0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lastRenderedPageBreak/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Кузнецов Сергей Васильевич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Земельный участок безвозмездное пользование, Квартира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3500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43,0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Перелыгин Сергей Иванович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171,820,00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Земельный участок</w:t>
            </w:r>
          </w:p>
          <w:p w:rsidR="007E186A" w:rsidRPr="007E186A" w:rsidRDefault="007E186A" w:rsidP="007E186A">
            <w:r w:rsidRPr="007E186A">
              <w:t>Земельный участок</w:t>
            </w:r>
          </w:p>
          <w:p w:rsidR="007E186A" w:rsidRPr="007E186A" w:rsidRDefault="007E186A" w:rsidP="007E186A">
            <w:r w:rsidRPr="007E186A"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Индивидуальная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Индивидуальная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42268353,0</w:t>
            </w:r>
          </w:p>
          <w:p w:rsidR="007E186A" w:rsidRPr="007E186A" w:rsidRDefault="007E186A" w:rsidP="007E186A">
            <w:r w:rsidRPr="007E186A">
              <w:t>42268353,0</w:t>
            </w:r>
          </w:p>
          <w:p w:rsidR="007E186A" w:rsidRPr="007E186A" w:rsidRDefault="007E186A" w:rsidP="007E186A">
            <w:r w:rsidRPr="007E186A"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 Земельный участок безвозмездное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ВАЗ 21053,1997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rPr>
          <w:trHeight w:val="5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Перелыгина Вера Алексеевна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192000,00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 Земельный участок безвозмездное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lastRenderedPageBreak/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Рогонов Максим Вячеславович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628000,00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Общая долевая 1/8 доля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130,4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2376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Тойота Чайзер, 1997</w:t>
            </w:r>
          </w:p>
          <w:p w:rsidR="007E186A" w:rsidRPr="007E186A" w:rsidRDefault="007E186A" w:rsidP="007E186A">
            <w:r w:rsidRPr="007E186A">
              <w:t>Газель 2705,2000</w:t>
            </w:r>
          </w:p>
          <w:p w:rsidR="007E186A" w:rsidRPr="007E186A" w:rsidRDefault="007E186A" w:rsidP="007E186A">
            <w:r w:rsidRPr="007E186A">
              <w:t>Газель 3302,2003</w:t>
            </w:r>
          </w:p>
          <w:p w:rsidR="007E186A" w:rsidRPr="007E186A" w:rsidRDefault="007E186A" w:rsidP="007E186A">
            <w:r w:rsidRPr="007E186A">
              <w:t>Газел 3302, 2003</w:t>
            </w:r>
          </w:p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Рогонова Светлана Викторовна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155914,44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Безвозмездное пользование</w:t>
            </w:r>
          </w:p>
          <w:p w:rsidR="007E186A" w:rsidRPr="007E186A" w:rsidRDefault="007E186A" w:rsidP="007E186A">
            <w:r w:rsidRPr="007E186A">
              <w:t>Земельный участок,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130,4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2376,0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Рогонова Александра Максимовна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 xml:space="preserve">Земельный </w:t>
            </w:r>
            <w:r w:rsidRPr="007E186A">
              <w:lastRenderedPageBreak/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130,4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lastRenderedPageBreak/>
              <w:t>2376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Безвозмездное пользован</w:t>
            </w:r>
            <w:r w:rsidRPr="007E186A">
              <w:lastRenderedPageBreak/>
              <w:t>ие</w:t>
            </w:r>
          </w:p>
          <w:p w:rsidR="007E186A" w:rsidRPr="007E186A" w:rsidRDefault="007E186A" w:rsidP="007E186A">
            <w:r w:rsidRPr="007E186A">
              <w:t>Земельный участок,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130,4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2376,0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lastRenderedPageBreak/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Рогонов Платон Максимович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Земельный участок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130,4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2376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Безвозмездное пользование</w:t>
            </w:r>
          </w:p>
          <w:p w:rsidR="007E186A" w:rsidRPr="007E186A" w:rsidRDefault="007E186A" w:rsidP="007E186A">
            <w:r w:rsidRPr="007E186A">
              <w:t>Земельный участок,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130,4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2376,0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Толокольников Сергей Валентинович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413182,25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Общая совместная</w:t>
            </w:r>
          </w:p>
          <w:p w:rsidR="007E186A" w:rsidRPr="007E186A" w:rsidRDefault="007E186A" w:rsidP="007E186A">
            <w:r w:rsidRPr="007E186A">
              <w:t xml:space="preserve">Квартира </w:t>
            </w:r>
            <w:r w:rsidRPr="007E186A">
              <w:lastRenderedPageBreak/>
              <w:t>общедолевая 1/3</w:t>
            </w:r>
          </w:p>
          <w:p w:rsidR="007E186A" w:rsidRPr="007E186A" w:rsidRDefault="007E186A" w:rsidP="007E186A">
            <w:r w:rsidRPr="007E186A">
              <w:t>Общедолевой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34,7</w:t>
            </w:r>
          </w:p>
          <w:p w:rsidR="007E186A" w:rsidRPr="007E186A" w:rsidRDefault="007E186A" w:rsidP="007E186A">
            <w:r w:rsidRPr="007E186A">
              <w:t>67,1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1318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 xml:space="preserve">Россия </w:t>
            </w:r>
          </w:p>
          <w:p w:rsidR="007E186A" w:rsidRPr="007E186A" w:rsidRDefault="007E186A" w:rsidP="007E186A">
            <w:r w:rsidRPr="007E186A">
              <w:t>Росси</w:t>
            </w:r>
            <w:r w:rsidRPr="007E186A">
              <w:lastRenderedPageBreak/>
              <w:t>я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lastRenderedPageBreak/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Толокольникова Ирина Алексеевна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450028,20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Общая совместная</w:t>
            </w:r>
          </w:p>
          <w:p w:rsidR="007E186A" w:rsidRPr="007E186A" w:rsidRDefault="007E186A" w:rsidP="007E186A">
            <w:r w:rsidRPr="007E186A">
              <w:t>Квартира общедолевая 1/3</w:t>
            </w:r>
          </w:p>
          <w:p w:rsidR="007E186A" w:rsidRPr="007E186A" w:rsidRDefault="007E186A" w:rsidP="007E186A">
            <w:r w:rsidRPr="007E186A">
              <w:t>Общедолевой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34,7</w:t>
            </w:r>
          </w:p>
          <w:p w:rsidR="007E186A" w:rsidRPr="007E186A" w:rsidRDefault="007E186A" w:rsidP="007E186A">
            <w:r w:rsidRPr="007E186A">
              <w:t>67,1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1318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Россия </w:t>
            </w:r>
          </w:p>
          <w:p w:rsidR="007E186A" w:rsidRPr="007E186A" w:rsidRDefault="007E186A" w:rsidP="007E186A">
            <w:r w:rsidRPr="007E186A">
              <w:t>Россия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Толокольникова Полина Сергеевна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Безвозмездное пользование</w:t>
            </w:r>
          </w:p>
          <w:p w:rsidR="007E186A" w:rsidRPr="007E186A" w:rsidRDefault="007E186A" w:rsidP="007E186A">
            <w:r w:rsidRPr="007E186A">
              <w:t>Земельный участок,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67,1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1318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rPr>
          <w:trHeight w:val="9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Бакалева Татьяна Александровна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156000,00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lastRenderedPageBreak/>
              <w:t>Земельный участок</w:t>
            </w:r>
          </w:p>
          <w:p w:rsidR="007E186A" w:rsidRPr="007E186A" w:rsidRDefault="007E186A" w:rsidP="007E186A">
            <w:r w:rsidRPr="007E186A">
              <w:t>Земельный участок Земельный участок 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Индивидуальная</w:t>
            </w:r>
          </w:p>
          <w:p w:rsidR="007E186A" w:rsidRPr="007E186A" w:rsidRDefault="007E186A" w:rsidP="007E186A">
            <w:r w:rsidRPr="007E186A">
              <w:t>Индивидуальная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Индивидуальная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Индивидуальная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Индивидуальная</w:t>
            </w:r>
          </w:p>
          <w:p w:rsidR="007E186A" w:rsidRPr="007E186A" w:rsidRDefault="007E186A" w:rsidP="007E186A">
            <w:r w:rsidRPr="007E186A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41,0</w:t>
            </w:r>
          </w:p>
          <w:p w:rsidR="007E186A" w:rsidRPr="007E186A" w:rsidRDefault="007E186A" w:rsidP="007E186A">
            <w:r w:rsidRPr="007E186A">
              <w:t>70,0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85700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85700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85700</w:t>
            </w:r>
          </w:p>
          <w:p w:rsidR="007E186A" w:rsidRPr="007E186A" w:rsidRDefault="007E186A" w:rsidP="007E186A">
            <w:r w:rsidRPr="007E186A"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>
            <w:r w:rsidRPr="007E186A">
              <w:t>800000,00</w:t>
            </w:r>
          </w:p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lastRenderedPageBreak/>
              <w:t>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Шаламова Татьяна Николаевна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243361,29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 в безвозмездном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46,4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ЛАДА 2107, 2008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Чуракова Наталья Александровна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Депутат 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142800,00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Земельный участок</w:t>
            </w:r>
          </w:p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Общая долевая(1/4)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Общая долевая(1/4)</w:t>
            </w:r>
          </w:p>
          <w:p w:rsidR="007E186A" w:rsidRPr="007E186A" w:rsidRDefault="007E186A" w:rsidP="007E186A">
            <w:r w:rsidRPr="007E186A">
              <w:t xml:space="preserve">Общая совместная </w:t>
            </w:r>
          </w:p>
          <w:p w:rsidR="007E186A" w:rsidRPr="007E186A" w:rsidRDefault="007E186A" w:rsidP="007E186A">
            <w:r w:rsidRPr="007E186A"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1387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16,075</w:t>
            </w:r>
          </w:p>
          <w:p w:rsidR="007E186A" w:rsidRPr="007E186A" w:rsidRDefault="007E186A" w:rsidP="007E186A">
            <w:r w:rsidRPr="007E186A">
              <w:t>28,85</w:t>
            </w:r>
          </w:p>
          <w:p w:rsidR="007E186A" w:rsidRPr="007E186A" w:rsidRDefault="007E186A" w:rsidP="007E186A">
            <w:r w:rsidRPr="007E186A">
              <w:t>15,25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lastRenderedPageBreak/>
              <w:t>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Чураков Андрей Сергеевич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Земельный участок</w:t>
            </w:r>
          </w:p>
          <w:p w:rsidR="007E186A" w:rsidRPr="007E186A" w:rsidRDefault="007E186A" w:rsidP="007E186A">
            <w:r w:rsidRPr="007E186A">
              <w:t>Земельный участок</w:t>
            </w:r>
          </w:p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Общая долевая(1/4)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Общая долевая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Общая долевая(1/4)</w:t>
            </w:r>
          </w:p>
          <w:p w:rsidR="007E186A" w:rsidRPr="007E186A" w:rsidRDefault="007E186A" w:rsidP="007E186A">
            <w:r w:rsidRPr="007E186A">
              <w:t xml:space="preserve">Общая совместная </w:t>
            </w:r>
          </w:p>
          <w:p w:rsidR="007E186A" w:rsidRPr="007E186A" w:rsidRDefault="007E186A" w:rsidP="007E186A">
            <w:r w:rsidRPr="007E186A">
              <w:t>Общая совместная</w:t>
            </w:r>
          </w:p>
          <w:p w:rsidR="007E186A" w:rsidRPr="007E186A" w:rsidRDefault="007E186A" w:rsidP="007E186A">
            <w:r w:rsidRPr="007E186A"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1320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2423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16,075</w:t>
            </w:r>
          </w:p>
          <w:p w:rsidR="007E186A" w:rsidRPr="007E186A" w:rsidRDefault="007E186A" w:rsidP="007E186A">
            <w:r w:rsidRPr="007E186A">
              <w:t>28,85</w:t>
            </w:r>
          </w:p>
          <w:p w:rsidR="007E186A" w:rsidRPr="007E186A" w:rsidRDefault="007E186A" w:rsidP="007E186A">
            <w:r w:rsidRPr="007E186A">
              <w:t>15,25</w:t>
            </w:r>
          </w:p>
          <w:p w:rsidR="007E186A" w:rsidRPr="007E186A" w:rsidRDefault="007E186A" w:rsidP="007E186A">
            <w:r w:rsidRPr="007E186A"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Чуракова Татьяна Андреевна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Земельный участок  ¼</w:t>
            </w:r>
          </w:p>
          <w:p w:rsidR="007E186A" w:rsidRPr="007E186A" w:rsidRDefault="007E186A" w:rsidP="007E186A">
            <w:r w:rsidRPr="007E186A">
              <w:t>Квартира  1,4</w:t>
            </w:r>
          </w:p>
          <w:p w:rsidR="007E186A" w:rsidRPr="007E186A" w:rsidRDefault="007E186A" w:rsidP="007E186A">
            <w:r w:rsidRPr="007E186A"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1387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16,075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26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Чуракова Варвара Андреевна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Земельный участок  </w:t>
            </w:r>
            <w:r w:rsidRPr="007E186A">
              <w:lastRenderedPageBreak/>
              <w:t>¼</w:t>
            </w:r>
          </w:p>
          <w:p w:rsidR="007E186A" w:rsidRPr="007E186A" w:rsidRDefault="007E186A" w:rsidP="007E186A">
            <w:r w:rsidRPr="007E186A">
              <w:t>Квартира  1,4</w:t>
            </w:r>
          </w:p>
          <w:p w:rsidR="007E186A" w:rsidRPr="007E186A" w:rsidRDefault="007E186A" w:rsidP="007E186A">
            <w:r w:rsidRPr="007E186A"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1387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16,075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lastRenderedPageBreak/>
              <w:t>27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Чураков Михаил Андреевич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Земельный участок  ¼</w:t>
            </w:r>
          </w:p>
          <w:p w:rsidR="007E186A" w:rsidRPr="007E186A" w:rsidRDefault="007E186A" w:rsidP="007E186A">
            <w:r w:rsidRPr="007E186A">
              <w:t>Квартира  1,4</w:t>
            </w:r>
          </w:p>
          <w:p w:rsidR="007E186A" w:rsidRPr="007E186A" w:rsidRDefault="007E186A" w:rsidP="007E186A">
            <w:r w:rsidRPr="007E186A"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1387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16,075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28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Нефедова Римма Юрьевна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280804,90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7830,8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Нефедов Сергей Владимирович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283509,45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Земельный участок</w:t>
            </w:r>
          </w:p>
          <w:p w:rsidR="007E186A" w:rsidRPr="007E186A" w:rsidRDefault="007E186A" w:rsidP="007E186A">
            <w:r w:rsidRPr="007E186A"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Индивидуальный</w:t>
            </w:r>
          </w:p>
          <w:p w:rsidR="007E186A" w:rsidRPr="007E186A" w:rsidRDefault="007E186A" w:rsidP="007E186A">
            <w:r w:rsidRPr="007E186A"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3865</w:t>
            </w:r>
          </w:p>
          <w:p w:rsidR="007E186A" w:rsidRPr="007E186A" w:rsidRDefault="007E186A" w:rsidP="007E186A"/>
          <w:p w:rsidR="007E186A" w:rsidRPr="007E186A" w:rsidRDefault="007E186A" w:rsidP="007E186A">
            <w:r w:rsidRPr="007E186A">
              <w:t>126,2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Газ 3302,2004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Шаламов</w:t>
            </w:r>
          </w:p>
          <w:p w:rsidR="007E186A" w:rsidRPr="007E186A" w:rsidRDefault="007E186A" w:rsidP="007E186A">
            <w:r w:rsidRPr="007E186A">
              <w:lastRenderedPageBreak/>
              <w:t>Александр</w:t>
            </w:r>
          </w:p>
          <w:p w:rsidR="007E186A" w:rsidRPr="007E186A" w:rsidRDefault="007E186A" w:rsidP="007E186A">
            <w:r w:rsidRPr="007E186A">
              <w:t>Анатольевич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Земельн</w:t>
            </w:r>
            <w:r w:rsidRPr="007E186A">
              <w:lastRenderedPageBreak/>
              <w:t>ый</w:t>
            </w:r>
          </w:p>
          <w:p w:rsidR="007E186A" w:rsidRPr="007E186A" w:rsidRDefault="007E186A" w:rsidP="007E186A">
            <w:r w:rsidRPr="007E186A">
              <w:t>участок</w:t>
            </w:r>
          </w:p>
          <w:p w:rsidR="007E186A" w:rsidRPr="007E186A" w:rsidRDefault="007E186A" w:rsidP="007E186A">
            <w:r w:rsidRPr="007E186A">
              <w:t>Здание</w:t>
            </w:r>
          </w:p>
          <w:p w:rsidR="007E186A" w:rsidRPr="007E186A" w:rsidRDefault="007E186A" w:rsidP="007E186A">
            <w:r w:rsidRPr="007E186A">
              <w:t>кормоцеха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 xml:space="preserve">Индивидуальная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2111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120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Росси</w:t>
            </w:r>
            <w:r w:rsidRPr="007E186A"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квартира</w:t>
            </w:r>
          </w:p>
          <w:p w:rsidR="007E186A" w:rsidRPr="007E186A" w:rsidRDefault="007E186A" w:rsidP="007E186A">
            <w:r w:rsidRPr="007E186A">
              <w:lastRenderedPageBreak/>
              <w:t>Земельный участок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97,0</w:t>
            </w:r>
          </w:p>
          <w:p w:rsidR="007E186A" w:rsidRPr="007E186A" w:rsidRDefault="007E186A" w:rsidP="007E186A">
            <w:r w:rsidRPr="007E186A">
              <w:lastRenderedPageBreak/>
              <w:t>1800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Трактор МТЗ </w:t>
            </w:r>
            <w:r w:rsidRPr="007E186A">
              <w:lastRenderedPageBreak/>
              <w:t>40,1987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lastRenderedPageBreak/>
              <w:t>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Шаламов</w:t>
            </w:r>
          </w:p>
          <w:p w:rsidR="007E186A" w:rsidRPr="007E186A" w:rsidRDefault="007E186A" w:rsidP="007E186A">
            <w:r w:rsidRPr="007E186A">
              <w:t>Александр</w:t>
            </w:r>
          </w:p>
          <w:p w:rsidR="007E186A" w:rsidRPr="007E186A" w:rsidRDefault="007E186A" w:rsidP="007E186A">
            <w:r w:rsidRPr="007E186A">
              <w:t>Анатольевич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Земельный</w:t>
            </w:r>
          </w:p>
          <w:p w:rsidR="007E186A" w:rsidRPr="007E186A" w:rsidRDefault="007E186A" w:rsidP="007E186A">
            <w:r w:rsidRPr="007E186A">
              <w:t>участок</w:t>
            </w:r>
          </w:p>
          <w:p w:rsidR="007E186A" w:rsidRPr="007E186A" w:rsidRDefault="007E186A" w:rsidP="007E186A">
            <w:r w:rsidRPr="007E186A">
              <w:t>Здание</w:t>
            </w:r>
          </w:p>
          <w:p w:rsidR="007E186A" w:rsidRPr="007E186A" w:rsidRDefault="007E186A" w:rsidP="007E186A">
            <w:r w:rsidRPr="007E186A">
              <w:t>кормоцеха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Индивидуальная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2111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>
            <w:r w:rsidRPr="007E186A">
              <w:t>120</w:t>
            </w:r>
          </w:p>
          <w:p w:rsidR="007E186A" w:rsidRPr="007E186A" w:rsidRDefault="007E186A" w:rsidP="007E186A"/>
          <w:p w:rsidR="007E186A" w:rsidRPr="007E186A" w:rsidRDefault="007E186A" w:rsidP="007E186A"/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Земельный участок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97,0</w:t>
            </w:r>
          </w:p>
          <w:p w:rsidR="007E186A" w:rsidRPr="007E186A" w:rsidRDefault="007E186A" w:rsidP="007E186A">
            <w:r w:rsidRPr="007E186A">
              <w:t>1800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Трактор МТЗ 40,1987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</w:tr>
      <w:tr w:rsidR="007E186A" w:rsidRPr="007E186A" w:rsidTr="00CE7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6A" w:rsidRPr="007E186A" w:rsidRDefault="007E186A" w:rsidP="007E186A">
            <w:r w:rsidRPr="007E186A">
              <w:t>32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Шаламова Елена Николаевна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182 952,86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квартира</w:t>
            </w:r>
          </w:p>
          <w:p w:rsidR="007E186A" w:rsidRPr="007E186A" w:rsidRDefault="007E186A" w:rsidP="007E186A">
            <w:r w:rsidRPr="007E186A">
              <w:t>Земельный участок безвозмездное пользован</w:t>
            </w:r>
            <w:r w:rsidRPr="007E186A">
              <w:lastRenderedPageBreak/>
              <w:t>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lastRenderedPageBreak/>
              <w:t>97,0</w:t>
            </w:r>
          </w:p>
          <w:p w:rsidR="007E186A" w:rsidRPr="007E186A" w:rsidRDefault="007E186A" w:rsidP="007E186A">
            <w:r w:rsidRPr="007E186A">
              <w:t>1800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>
            <w:r w:rsidRPr="007E186A">
              <w:t xml:space="preserve">Автобус ПАЗ 32050 </w:t>
            </w:r>
            <w:r w:rsidRPr="007E186A">
              <w:rPr>
                <w:lang w:val="en-US"/>
              </w:rPr>
              <w:t>R</w:t>
            </w:r>
            <w:r w:rsidRPr="007E186A">
              <w:t>,2000</w:t>
            </w:r>
          </w:p>
          <w:p w:rsidR="007E186A" w:rsidRPr="007E186A" w:rsidRDefault="007E186A" w:rsidP="007E186A">
            <w:r w:rsidRPr="007E186A">
              <w:t>Автобус ПАЗ 672,1988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A" w:rsidRPr="007E186A" w:rsidRDefault="007E186A" w:rsidP="007E186A"/>
        </w:tc>
      </w:tr>
    </w:tbl>
    <w:p w:rsidR="007E186A" w:rsidRPr="007E186A" w:rsidRDefault="007E186A" w:rsidP="007E186A"/>
    <w:p w:rsidR="00020113" w:rsidRDefault="00020113"/>
    <w:sectPr w:rsidR="00020113" w:rsidSect="00523BB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6A"/>
    <w:rsid w:val="00005BB3"/>
    <w:rsid w:val="000133BC"/>
    <w:rsid w:val="00020113"/>
    <w:rsid w:val="000700CC"/>
    <w:rsid w:val="000706E4"/>
    <w:rsid w:val="00071774"/>
    <w:rsid w:val="000A2778"/>
    <w:rsid w:val="000B58FC"/>
    <w:rsid w:val="000D0984"/>
    <w:rsid w:val="000F69C5"/>
    <w:rsid w:val="00103A7B"/>
    <w:rsid w:val="00103B0A"/>
    <w:rsid w:val="00107819"/>
    <w:rsid w:val="0011307C"/>
    <w:rsid w:val="00115FEF"/>
    <w:rsid w:val="00136E58"/>
    <w:rsid w:val="00141723"/>
    <w:rsid w:val="00147F82"/>
    <w:rsid w:val="00192F7F"/>
    <w:rsid w:val="001D69EC"/>
    <w:rsid w:val="001E15C4"/>
    <w:rsid w:val="001E1B34"/>
    <w:rsid w:val="002171D2"/>
    <w:rsid w:val="0022206A"/>
    <w:rsid w:val="002352B9"/>
    <w:rsid w:val="00237387"/>
    <w:rsid w:val="00276965"/>
    <w:rsid w:val="00292DF3"/>
    <w:rsid w:val="002943C9"/>
    <w:rsid w:val="002D5E51"/>
    <w:rsid w:val="0030265B"/>
    <w:rsid w:val="00326C27"/>
    <w:rsid w:val="003603E7"/>
    <w:rsid w:val="00385391"/>
    <w:rsid w:val="003861D4"/>
    <w:rsid w:val="003958E2"/>
    <w:rsid w:val="003A789C"/>
    <w:rsid w:val="003E7446"/>
    <w:rsid w:val="00416EB9"/>
    <w:rsid w:val="004255AA"/>
    <w:rsid w:val="00447098"/>
    <w:rsid w:val="004569D5"/>
    <w:rsid w:val="00464444"/>
    <w:rsid w:val="00481B7F"/>
    <w:rsid w:val="004846BF"/>
    <w:rsid w:val="004918E6"/>
    <w:rsid w:val="004D1A7B"/>
    <w:rsid w:val="004E0428"/>
    <w:rsid w:val="004F0E5A"/>
    <w:rsid w:val="004F66D6"/>
    <w:rsid w:val="00507CFE"/>
    <w:rsid w:val="00513EC2"/>
    <w:rsid w:val="00517478"/>
    <w:rsid w:val="00525D05"/>
    <w:rsid w:val="00547555"/>
    <w:rsid w:val="0056184A"/>
    <w:rsid w:val="00564FD8"/>
    <w:rsid w:val="005775FF"/>
    <w:rsid w:val="00581ECA"/>
    <w:rsid w:val="005A1940"/>
    <w:rsid w:val="005A7F6F"/>
    <w:rsid w:val="005B3D11"/>
    <w:rsid w:val="005C389F"/>
    <w:rsid w:val="005E6DC7"/>
    <w:rsid w:val="00602759"/>
    <w:rsid w:val="00613031"/>
    <w:rsid w:val="00636208"/>
    <w:rsid w:val="006414CB"/>
    <w:rsid w:val="00647CB9"/>
    <w:rsid w:val="00661829"/>
    <w:rsid w:val="006630D0"/>
    <w:rsid w:val="00671B63"/>
    <w:rsid w:val="006740EF"/>
    <w:rsid w:val="00690CDC"/>
    <w:rsid w:val="0069161A"/>
    <w:rsid w:val="00692C54"/>
    <w:rsid w:val="00695BBA"/>
    <w:rsid w:val="00751C9C"/>
    <w:rsid w:val="00764669"/>
    <w:rsid w:val="00780E47"/>
    <w:rsid w:val="00783590"/>
    <w:rsid w:val="007930CF"/>
    <w:rsid w:val="007953BD"/>
    <w:rsid w:val="007D5A12"/>
    <w:rsid w:val="007E186A"/>
    <w:rsid w:val="007E1F03"/>
    <w:rsid w:val="007E3C6E"/>
    <w:rsid w:val="007E6380"/>
    <w:rsid w:val="0081395B"/>
    <w:rsid w:val="00834166"/>
    <w:rsid w:val="00837140"/>
    <w:rsid w:val="00867C72"/>
    <w:rsid w:val="008843F4"/>
    <w:rsid w:val="0088774A"/>
    <w:rsid w:val="008911B9"/>
    <w:rsid w:val="008B1C57"/>
    <w:rsid w:val="008C6DF6"/>
    <w:rsid w:val="008D27F0"/>
    <w:rsid w:val="008F4300"/>
    <w:rsid w:val="00901A28"/>
    <w:rsid w:val="0091284A"/>
    <w:rsid w:val="00930C6B"/>
    <w:rsid w:val="0093301C"/>
    <w:rsid w:val="00943A73"/>
    <w:rsid w:val="00971427"/>
    <w:rsid w:val="009A7DDE"/>
    <w:rsid w:val="009C3C7F"/>
    <w:rsid w:val="009D346B"/>
    <w:rsid w:val="009D6933"/>
    <w:rsid w:val="009D7603"/>
    <w:rsid w:val="00A027A6"/>
    <w:rsid w:val="00A04E63"/>
    <w:rsid w:val="00A31DC1"/>
    <w:rsid w:val="00A45DB3"/>
    <w:rsid w:val="00A57E4C"/>
    <w:rsid w:val="00A70E42"/>
    <w:rsid w:val="00A76BD4"/>
    <w:rsid w:val="00A80581"/>
    <w:rsid w:val="00A83993"/>
    <w:rsid w:val="00AB57E4"/>
    <w:rsid w:val="00AD5ED0"/>
    <w:rsid w:val="00B10056"/>
    <w:rsid w:val="00B12E40"/>
    <w:rsid w:val="00B16B95"/>
    <w:rsid w:val="00B36DF0"/>
    <w:rsid w:val="00B5711F"/>
    <w:rsid w:val="00B72932"/>
    <w:rsid w:val="00BC28F0"/>
    <w:rsid w:val="00BD4A56"/>
    <w:rsid w:val="00BE47F2"/>
    <w:rsid w:val="00C02BEB"/>
    <w:rsid w:val="00C33CE1"/>
    <w:rsid w:val="00C36187"/>
    <w:rsid w:val="00C55636"/>
    <w:rsid w:val="00C613A9"/>
    <w:rsid w:val="00C67AA9"/>
    <w:rsid w:val="00C91C32"/>
    <w:rsid w:val="00C92CDA"/>
    <w:rsid w:val="00C92EAC"/>
    <w:rsid w:val="00C97204"/>
    <w:rsid w:val="00CB71B3"/>
    <w:rsid w:val="00CD20A9"/>
    <w:rsid w:val="00CE0C30"/>
    <w:rsid w:val="00CE24E1"/>
    <w:rsid w:val="00CE2656"/>
    <w:rsid w:val="00CF2441"/>
    <w:rsid w:val="00D0104E"/>
    <w:rsid w:val="00D129D5"/>
    <w:rsid w:val="00D51788"/>
    <w:rsid w:val="00D74564"/>
    <w:rsid w:val="00D75C87"/>
    <w:rsid w:val="00D75CCD"/>
    <w:rsid w:val="00D80E95"/>
    <w:rsid w:val="00D94B93"/>
    <w:rsid w:val="00D97865"/>
    <w:rsid w:val="00DE671C"/>
    <w:rsid w:val="00E13D3B"/>
    <w:rsid w:val="00E5259D"/>
    <w:rsid w:val="00E7184F"/>
    <w:rsid w:val="00E83D7C"/>
    <w:rsid w:val="00E90C8A"/>
    <w:rsid w:val="00ED3452"/>
    <w:rsid w:val="00ED783E"/>
    <w:rsid w:val="00EE7F6B"/>
    <w:rsid w:val="00F03515"/>
    <w:rsid w:val="00F25BD0"/>
    <w:rsid w:val="00F44355"/>
    <w:rsid w:val="00F5128F"/>
    <w:rsid w:val="00F63DD7"/>
    <w:rsid w:val="00F63E7A"/>
    <w:rsid w:val="00F67426"/>
    <w:rsid w:val="00F735DE"/>
    <w:rsid w:val="00F75065"/>
    <w:rsid w:val="00FD1B83"/>
    <w:rsid w:val="00FE1D62"/>
    <w:rsid w:val="00FF1501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2019-05-29T04:35:00Z</dcterms:created>
  <dcterms:modified xsi:type="dcterms:W3CDTF">2019-05-29T04:40:00Z</dcterms:modified>
</cp:coreProperties>
</file>