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:rsidR="00F16F11" w:rsidRDefault="00F16F11" w:rsidP="00016A46">
      <w:pPr>
        <w:pStyle w:val="1"/>
        <w:jc w:val="center"/>
        <w:rPr>
          <w:b/>
        </w:rPr>
      </w:pPr>
      <w:r>
        <w:rPr>
          <w:b/>
        </w:rPr>
        <w:t>ПЕРВОМАЙСКОЕ</w:t>
      </w:r>
      <w:r w:rsidR="00016A46">
        <w:rPr>
          <w:b/>
        </w:rPr>
        <w:t xml:space="preserve"> РАЙОНН</w:t>
      </w:r>
      <w:r>
        <w:rPr>
          <w:b/>
        </w:rPr>
        <w:t>ОЕ</w:t>
      </w:r>
      <w:r w:rsidR="00016A46">
        <w:rPr>
          <w:b/>
        </w:rPr>
        <w:t xml:space="preserve"> СО</w:t>
      </w:r>
      <w:r>
        <w:rPr>
          <w:b/>
        </w:rPr>
        <w:t>БРАНИЕДЕПУТАТОВ</w:t>
      </w:r>
    </w:p>
    <w:p w:rsidR="00016A46" w:rsidRDefault="00016A46" w:rsidP="00016A46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1E243D" w:rsidRDefault="001E243D" w:rsidP="001E243D">
      <w:pPr>
        <w:jc w:val="center"/>
        <w:rPr>
          <w:b/>
          <w:sz w:val="16"/>
        </w:rPr>
      </w:pPr>
    </w:p>
    <w:p w:rsidR="001E243D" w:rsidRPr="003F6C11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1E243D" w:rsidRDefault="001E243D" w:rsidP="001E243D">
      <w:pPr>
        <w:jc w:val="center"/>
        <w:rPr>
          <w:sz w:val="4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560"/>
        <w:gridCol w:w="2331"/>
        <w:gridCol w:w="1496"/>
        <w:gridCol w:w="1701"/>
      </w:tblGrid>
      <w:tr w:rsidR="000D7E6A" w:rsidRPr="00063958">
        <w:trPr>
          <w:cantSplit/>
          <w:trHeight w:val="567"/>
        </w:trPr>
        <w:tc>
          <w:tcPr>
            <w:tcW w:w="992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0D7E6A" w:rsidRPr="00D8661E" w:rsidRDefault="000D7E6A" w:rsidP="00004682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0D7E6A" w:rsidRPr="001E243D" w:rsidRDefault="000D7E6A" w:rsidP="006A7CE1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>
        <w:trPr>
          <w:cantSplit/>
        </w:trPr>
        <w:tc>
          <w:tcPr>
            <w:tcW w:w="9923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0D7E6A" w:rsidRPr="00063958" w:rsidTr="00CB5DA1">
        <w:trPr>
          <w:cantSplit/>
          <w:trHeight w:val="631"/>
        </w:trPr>
        <w:tc>
          <w:tcPr>
            <w:tcW w:w="992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>
        <w:trPr>
          <w:cantSplit/>
        </w:trPr>
        <w:tc>
          <w:tcPr>
            <w:tcW w:w="4395" w:type="dxa"/>
            <w:gridSpan w:val="2"/>
          </w:tcPr>
          <w:p w:rsidR="000D7E6A" w:rsidRPr="00CB5DA1" w:rsidRDefault="000D7E6A" w:rsidP="002B3B6F">
            <w:pPr>
              <w:jc w:val="both"/>
              <w:rPr>
                <w:sz w:val="24"/>
                <w:szCs w:val="24"/>
              </w:rPr>
            </w:pPr>
            <w:r w:rsidRPr="00CB5DA1">
              <w:rPr>
                <w:sz w:val="24"/>
                <w:szCs w:val="24"/>
              </w:rPr>
              <w:t>О</w:t>
            </w:r>
            <w:r w:rsidR="00D8296F" w:rsidRPr="00CB5DA1">
              <w:rPr>
                <w:sz w:val="24"/>
                <w:szCs w:val="24"/>
              </w:rPr>
              <w:t xml:space="preserve">б утверждении </w:t>
            </w:r>
            <w:r w:rsidR="00B05BAB" w:rsidRPr="00CB5DA1">
              <w:rPr>
                <w:sz w:val="24"/>
                <w:szCs w:val="24"/>
              </w:rPr>
              <w:t>о</w:t>
            </w:r>
            <w:r w:rsidR="00642DD9" w:rsidRPr="00CB5DA1">
              <w:rPr>
                <w:sz w:val="24"/>
                <w:szCs w:val="24"/>
              </w:rPr>
              <w:t>тчет</w:t>
            </w:r>
            <w:r w:rsidR="00B05BAB" w:rsidRPr="00CB5DA1">
              <w:rPr>
                <w:sz w:val="24"/>
                <w:szCs w:val="24"/>
              </w:rPr>
              <w:t>а</w:t>
            </w:r>
            <w:r w:rsidR="00642DD9" w:rsidRPr="00CB5DA1">
              <w:rPr>
                <w:sz w:val="24"/>
                <w:szCs w:val="24"/>
              </w:rPr>
              <w:t xml:space="preserve"> </w:t>
            </w:r>
            <w:r w:rsidR="00D8296F" w:rsidRPr="00CB5DA1">
              <w:rPr>
                <w:sz w:val="24"/>
                <w:szCs w:val="24"/>
              </w:rPr>
              <w:t>«Об исполнении районного бюджета за 201</w:t>
            </w:r>
            <w:r w:rsidR="002B3B6F">
              <w:rPr>
                <w:sz w:val="24"/>
                <w:szCs w:val="24"/>
              </w:rPr>
              <w:t>9</w:t>
            </w:r>
            <w:r w:rsidR="00B4096F" w:rsidRPr="00CB5DA1">
              <w:rPr>
                <w:sz w:val="24"/>
                <w:szCs w:val="24"/>
              </w:rPr>
              <w:t xml:space="preserve"> </w:t>
            </w:r>
            <w:r w:rsidR="00D8296F" w:rsidRPr="00CB5DA1">
              <w:rPr>
                <w:sz w:val="24"/>
                <w:szCs w:val="24"/>
              </w:rPr>
              <w:t>год»</w:t>
            </w:r>
          </w:p>
        </w:tc>
        <w:tc>
          <w:tcPr>
            <w:tcW w:w="233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 w:rsidTr="00CB5DA1">
        <w:trPr>
          <w:cantSplit/>
          <w:trHeight w:hRule="exact" w:val="639"/>
        </w:trPr>
        <w:tc>
          <w:tcPr>
            <w:tcW w:w="4395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Default="000D7E6A" w:rsidP="006A7CE1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D8296F" w:rsidRPr="008B6B1C" w:rsidRDefault="00D8296F" w:rsidP="00CB5DA1">
      <w:pPr>
        <w:ind w:firstLine="851"/>
        <w:jc w:val="both"/>
        <w:rPr>
          <w:sz w:val="24"/>
          <w:szCs w:val="24"/>
        </w:rPr>
      </w:pPr>
      <w:r w:rsidRPr="008B6B1C">
        <w:rPr>
          <w:sz w:val="24"/>
          <w:szCs w:val="24"/>
        </w:rPr>
        <w:t>В соответствии со статьей 26 Устава муниципального образования Первомайский район, районн</w:t>
      </w:r>
      <w:r w:rsidR="00B02A7F" w:rsidRPr="008B6B1C">
        <w:rPr>
          <w:sz w:val="24"/>
          <w:szCs w:val="24"/>
        </w:rPr>
        <w:t>ое</w:t>
      </w:r>
      <w:r w:rsidRPr="008B6B1C">
        <w:rPr>
          <w:sz w:val="24"/>
          <w:szCs w:val="24"/>
        </w:rPr>
        <w:t xml:space="preserve"> Со</w:t>
      </w:r>
      <w:r w:rsidR="00B02A7F" w:rsidRPr="008B6B1C">
        <w:rPr>
          <w:sz w:val="24"/>
          <w:szCs w:val="24"/>
        </w:rPr>
        <w:t>брание</w:t>
      </w:r>
      <w:r w:rsidRPr="008B6B1C">
        <w:rPr>
          <w:sz w:val="24"/>
          <w:szCs w:val="24"/>
        </w:rPr>
        <w:t xml:space="preserve"> депутатов РЕШИЛ</w:t>
      </w:r>
      <w:r w:rsidR="00B02A7F" w:rsidRPr="008B6B1C">
        <w:rPr>
          <w:sz w:val="24"/>
          <w:szCs w:val="24"/>
        </w:rPr>
        <w:t>О</w:t>
      </w:r>
      <w:r w:rsidRPr="008B6B1C">
        <w:rPr>
          <w:sz w:val="24"/>
          <w:szCs w:val="24"/>
        </w:rPr>
        <w:t>:</w:t>
      </w:r>
    </w:p>
    <w:p w:rsidR="00D8296F" w:rsidRPr="008B6B1C" w:rsidRDefault="00D8296F" w:rsidP="00D8296F">
      <w:pPr>
        <w:pStyle w:val="2"/>
        <w:jc w:val="both"/>
        <w:rPr>
          <w:b/>
          <w:sz w:val="24"/>
          <w:szCs w:val="24"/>
        </w:rPr>
      </w:pPr>
    </w:p>
    <w:p w:rsidR="00CB5DA1" w:rsidRDefault="00D8296F" w:rsidP="00CB5DA1">
      <w:pPr>
        <w:pStyle w:val="2"/>
        <w:ind w:firstLine="851"/>
        <w:jc w:val="both"/>
        <w:rPr>
          <w:sz w:val="24"/>
          <w:szCs w:val="24"/>
        </w:rPr>
      </w:pPr>
      <w:r w:rsidRPr="008B6B1C">
        <w:rPr>
          <w:sz w:val="24"/>
          <w:szCs w:val="24"/>
        </w:rPr>
        <w:t>1. Утвердить отчет об исполнении районного бюджета за 201</w:t>
      </w:r>
      <w:r w:rsidR="002B3B6F">
        <w:rPr>
          <w:sz w:val="24"/>
          <w:szCs w:val="24"/>
        </w:rPr>
        <w:t>9</w:t>
      </w:r>
      <w:r w:rsidRPr="008B6B1C">
        <w:rPr>
          <w:sz w:val="24"/>
          <w:szCs w:val="24"/>
        </w:rPr>
        <w:t xml:space="preserve"> год по следующим показателям:</w:t>
      </w:r>
    </w:p>
    <w:p w:rsidR="00CB5DA1" w:rsidRDefault="00CB5DA1" w:rsidP="00CB5DA1">
      <w:pPr>
        <w:pStyle w:val="2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1) п</w:t>
      </w:r>
      <w:r w:rsidR="00D8296F" w:rsidRPr="008B6B1C">
        <w:rPr>
          <w:sz w:val="24"/>
          <w:szCs w:val="24"/>
        </w:rPr>
        <w:t>о доходам районного бюджета за 201</w:t>
      </w:r>
      <w:r w:rsidR="002B3B6F">
        <w:rPr>
          <w:sz w:val="24"/>
          <w:szCs w:val="24"/>
        </w:rPr>
        <w:t>9</w:t>
      </w:r>
      <w:r w:rsidR="00B4096F">
        <w:rPr>
          <w:sz w:val="24"/>
          <w:szCs w:val="24"/>
        </w:rPr>
        <w:t xml:space="preserve"> </w:t>
      </w:r>
      <w:r w:rsidR="00D8296F" w:rsidRPr="008B6B1C">
        <w:rPr>
          <w:sz w:val="24"/>
          <w:szCs w:val="24"/>
        </w:rPr>
        <w:t xml:space="preserve">год в сумме </w:t>
      </w:r>
      <w:r w:rsidR="00744324">
        <w:rPr>
          <w:sz w:val="24"/>
          <w:szCs w:val="24"/>
        </w:rPr>
        <w:t>894 297,1</w:t>
      </w:r>
      <w:r w:rsidR="00B4096F">
        <w:rPr>
          <w:sz w:val="24"/>
          <w:szCs w:val="24"/>
        </w:rPr>
        <w:t xml:space="preserve"> </w:t>
      </w:r>
      <w:r w:rsidR="00D8296F" w:rsidRPr="008B6B1C">
        <w:rPr>
          <w:sz w:val="24"/>
          <w:szCs w:val="24"/>
        </w:rPr>
        <w:t>тыс.</w:t>
      </w:r>
      <w:r w:rsidR="00821ECC">
        <w:rPr>
          <w:sz w:val="24"/>
          <w:szCs w:val="24"/>
        </w:rPr>
        <w:t xml:space="preserve"> </w:t>
      </w:r>
      <w:r w:rsidR="00D8296F" w:rsidRPr="008B6B1C">
        <w:rPr>
          <w:sz w:val="24"/>
          <w:szCs w:val="24"/>
        </w:rPr>
        <w:t>рублей;</w:t>
      </w:r>
    </w:p>
    <w:p w:rsidR="00CB5DA1" w:rsidRDefault="00CB5DA1" w:rsidP="00CB5DA1">
      <w:pPr>
        <w:pStyle w:val="2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2) п</w:t>
      </w:r>
      <w:r w:rsidR="00D8296F" w:rsidRPr="008B6B1C">
        <w:rPr>
          <w:sz w:val="24"/>
          <w:szCs w:val="24"/>
        </w:rPr>
        <w:t>о расходам районного бюджета за 201</w:t>
      </w:r>
      <w:r w:rsidR="002B3B6F">
        <w:rPr>
          <w:sz w:val="24"/>
          <w:szCs w:val="24"/>
        </w:rPr>
        <w:t>9</w:t>
      </w:r>
      <w:r w:rsidR="00D8296F" w:rsidRPr="008B6B1C">
        <w:rPr>
          <w:sz w:val="24"/>
          <w:szCs w:val="24"/>
        </w:rPr>
        <w:t xml:space="preserve"> год в сумме </w:t>
      </w:r>
      <w:r w:rsidR="00744324">
        <w:rPr>
          <w:sz w:val="24"/>
          <w:szCs w:val="24"/>
        </w:rPr>
        <w:t>887 622,</w:t>
      </w:r>
      <w:r w:rsidR="00336696">
        <w:rPr>
          <w:sz w:val="24"/>
          <w:szCs w:val="24"/>
        </w:rPr>
        <w:t>5</w:t>
      </w:r>
      <w:r w:rsidR="00B4096F">
        <w:rPr>
          <w:sz w:val="24"/>
          <w:szCs w:val="24"/>
        </w:rPr>
        <w:t xml:space="preserve"> </w:t>
      </w:r>
      <w:r w:rsidR="00D8296F" w:rsidRPr="008B6B1C">
        <w:rPr>
          <w:sz w:val="24"/>
          <w:szCs w:val="24"/>
        </w:rPr>
        <w:t>тыс.</w:t>
      </w:r>
      <w:r w:rsidR="00821ECC">
        <w:rPr>
          <w:sz w:val="24"/>
          <w:szCs w:val="24"/>
        </w:rPr>
        <w:t xml:space="preserve"> </w:t>
      </w:r>
      <w:r w:rsidR="00D8296F" w:rsidRPr="008B6B1C">
        <w:rPr>
          <w:sz w:val="24"/>
          <w:szCs w:val="24"/>
        </w:rPr>
        <w:t>рублей;</w:t>
      </w:r>
    </w:p>
    <w:p w:rsidR="00CB5DA1" w:rsidRDefault="00CB5DA1" w:rsidP="00CB5DA1">
      <w:pPr>
        <w:pStyle w:val="2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3) п</w:t>
      </w:r>
      <w:r w:rsidR="00124C88">
        <w:rPr>
          <w:sz w:val="24"/>
          <w:szCs w:val="24"/>
        </w:rPr>
        <w:t xml:space="preserve">ревышение доходов над расходами </w:t>
      </w:r>
      <w:r w:rsidR="00744324">
        <w:rPr>
          <w:sz w:val="24"/>
          <w:szCs w:val="24"/>
        </w:rPr>
        <w:t>6 674,6</w:t>
      </w:r>
      <w:r w:rsidR="008D7B0E">
        <w:rPr>
          <w:sz w:val="24"/>
          <w:szCs w:val="24"/>
        </w:rPr>
        <w:t xml:space="preserve"> </w:t>
      </w:r>
      <w:r w:rsidR="00D8296F" w:rsidRPr="008B6B1C">
        <w:rPr>
          <w:sz w:val="24"/>
          <w:szCs w:val="24"/>
        </w:rPr>
        <w:t>тыс.</w:t>
      </w:r>
      <w:r w:rsidR="00821ECC">
        <w:rPr>
          <w:sz w:val="24"/>
          <w:szCs w:val="24"/>
        </w:rPr>
        <w:t xml:space="preserve"> </w:t>
      </w:r>
      <w:r w:rsidR="00D8296F" w:rsidRPr="008B6B1C">
        <w:rPr>
          <w:sz w:val="24"/>
          <w:szCs w:val="24"/>
        </w:rPr>
        <w:t>руб</w:t>
      </w:r>
      <w:r w:rsidR="009C403E" w:rsidRPr="008B6B1C">
        <w:rPr>
          <w:sz w:val="24"/>
          <w:szCs w:val="24"/>
        </w:rPr>
        <w:t>лей</w:t>
      </w:r>
      <w:r w:rsidR="00D8296F" w:rsidRPr="008B6B1C">
        <w:rPr>
          <w:sz w:val="24"/>
          <w:szCs w:val="24"/>
        </w:rPr>
        <w:t>.</w:t>
      </w:r>
    </w:p>
    <w:p w:rsidR="00D8296F" w:rsidRPr="008B6B1C" w:rsidRDefault="00D8296F" w:rsidP="00CB5DA1">
      <w:pPr>
        <w:pStyle w:val="2"/>
        <w:ind w:firstLine="851"/>
        <w:jc w:val="both"/>
        <w:rPr>
          <w:sz w:val="24"/>
          <w:szCs w:val="24"/>
        </w:rPr>
      </w:pPr>
      <w:r w:rsidRPr="008B6B1C">
        <w:rPr>
          <w:sz w:val="24"/>
          <w:szCs w:val="24"/>
        </w:rPr>
        <w:t>2.</w:t>
      </w:r>
      <w:r w:rsidR="008D7B0E">
        <w:rPr>
          <w:sz w:val="24"/>
          <w:szCs w:val="24"/>
        </w:rPr>
        <w:t xml:space="preserve"> </w:t>
      </w:r>
      <w:r w:rsidRPr="008B6B1C">
        <w:rPr>
          <w:sz w:val="24"/>
          <w:szCs w:val="24"/>
        </w:rPr>
        <w:t>Утвердить доходы районного бюджета за 201</w:t>
      </w:r>
      <w:r w:rsidR="002B3B6F">
        <w:rPr>
          <w:sz w:val="24"/>
          <w:szCs w:val="24"/>
        </w:rPr>
        <w:t>9</w:t>
      </w:r>
      <w:r w:rsidRPr="008B6B1C">
        <w:rPr>
          <w:sz w:val="24"/>
          <w:szCs w:val="24"/>
        </w:rPr>
        <w:t xml:space="preserve"> год:</w:t>
      </w:r>
    </w:p>
    <w:p w:rsidR="00D8296F" w:rsidRPr="008B6B1C" w:rsidRDefault="00D8296F" w:rsidP="00CB5DA1">
      <w:pPr>
        <w:ind w:firstLine="851"/>
        <w:jc w:val="both"/>
        <w:rPr>
          <w:sz w:val="24"/>
          <w:szCs w:val="24"/>
        </w:rPr>
      </w:pPr>
      <w:r w:rsidRPr="008B6B1C">
        <w:rPr>
          <w:sz w:val="24"/>
          <w:szCs w:val="24"/>
        </w:rPr>
        <w:t>1) по кодам классификации доходов бюджет</w:t>
      </w:r>
      <w:r w:rsidR="008D7B0E">
        <w:rPr>
          <w:sz w:val="24"/>
          <w:szCs w:val="24"/>
        </w:rPr>
        <w:t>а</w:t>
      </w:r>
      <w:r w:rsidRPr="008B6B1C">
        <w:rPr>
          <w:sz w:val="24"/>
          <w:szCs w:val="24"/>
        </w:rPr>
        <w:t>, согласно пр</w:t>
      </w:r>
      <w:r w:rsidR="008D7B0E">
        <w:rPr>
          <w:sz w:val="24"/>
          <w:szCs w:val="24"/>
        </w:rPr>
        <w:t>иложению 1 к настоящему решению.</w:t>
      </w:r>
    </w:p>
    <w:p w:rsidR="00D8296F" w:rsidRPr="008B6B1C" w:rsidRDefault="00D8296F" w:rsidP="00CB5DA1">
      <w:pPr>
        <w:ind w:firstLine="851"/>
        <w:jc w:val="both"/>
        <w:rPr>
          <w:sz w:val="24"/>
          <w:szCs w:val="24"/>
        </w:rPr>
      </w:pPr>
      <w:r w:rsidRPr="008B6B1C">
        <w:rPr>
          <w:sz w:val="24"/>
          <w:szCs w:val="24"/>
        </w:rPr>
        <w:t>3.</w:t>
      </w:r>
      <w:r w:rsidR="008D7B0E">
        <w:rPr>
          <w:sz w:val="24"/>
          <w:szCs w:val="24"/>
        </w:rPr>
        <w:t xml:space="preserve"> </w:t>
      </w:r>
      <w:r w:rsidRPr="008B6B1C">
        <w:rPr>
          <w:sz w:val="24"/>
          <w:szCs w:val="24"/>
        </w:rPr>
        <w:t>Утвердить расходы районного бюджета за 201</w:t>
      </w:r>
      <w:r w:rsidR="00744324">
        <w:rPr>
          <w:sz w:val="24"/>
          <w:szCs w:val="24"/>
        </w:rPr>
        <w:t>9</w:t>
      </w:r>
      <w:r w:rsidRPr="008B6B1C">
        <w:rPr>
          <w:sz w:val="24"/>
          <w:szCs w:val="24"/>
        </w:rPr>
        <w:t xml:space="preserve"> год:</w:t>
      </w:r>
    </w:p>
    <w:p w:rsidR="00D8296F" w:rsidRPr="008B6B1C" w:rsidRDefault="008D7B0E" w:rsidP="00CB5DA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8296F" w:rsidRPr="008B6B1C">
        <w:rPr>
          <w:sz w:val="24"/>
          <w:szCs w:val="24"/>
        </w:rPr>
        <w:t>) по ведомственной структуре расходов бюджет</w:t>
      </w:r>
      <w:r>
        <w:rPr>
          <w:sz w:val="24"/>
          <w:szCs w:val="24"/>
        </w:rPr>
        <w:t>а</w:t>
      </w:r>
      <w:r w:rsidR="00D8296F" w:rsidRPr="008B6B1C">
        <w:rPr>
          <w:sz w:val="24"/>
          <w:szCs w:val="24"/>
        </w:rPr>
        <w:t xml:space="preserve">, согласно приложению </w:t>
      </w:r>
      <w:r>
        <w:rPr>
          <w:sz w:val="24"/>
          <w:szCs w:val="24"/>
        </w:rPr>
        <w:t>2</w:t>
      </w:r>
      <w:r w:rsidR="00D8296F" w:rsidRPr="008B6B1C">
        <w:rPr>
          <w:sz w:val="24"/>
          <w:szCs w:val="24"/>
        </w:rPr>
        <w:t xml:space="preserve"> к настоящему решению;</w:t>
      </w:r>
    </w:p>
    <w:p w:rsidR="00D8296F" w:rsidRPr="008B6B1C" w:rsidRDefault="00CB5DA1" w:rsidP="00CB5DA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8296F" w:rsidRPr="008B6B1C">
        <w:rPr>
          <w:sz w:val="24"/>
          <w:szCs w:val="24"/>
        </w:rPr>
        <w:t xml:space="preserve">) по разделам и подразделам классификации расходов бюджетов, согласно приложению </w:t>
      </w:r>
      <w:r w:rsidR="008D7B0E">
        <w:rPr>
          <w:sz w:val="24"/>
          <w:szCs w:val="24"/>
        </w:rPr>
        <w:t>3</w:t>
      </w:r>
      <w:r w:rsidR="00D8296F" w:rsidRPr="008B6B1C">
        <w:rPr>
          <w:sz w:val="24"/>
          <w:szCs w:val="24"/>
        </w:rPr>
        <w:t xml:space="preserve"> к настоящему решению.</w:t>
      </w:r>
    </w:p>
    <w:p w:rsidR="00D8296F" w:rsidRPr="008B6B1C" w:rsidRDefault="00D8296F" w:rsidP="00CB5DA1">
      <w:pPr>
        <w:ind w:firstLine="851"/>
        <w:jc w:val="both"/>
        <w:rPr>
          <w:sz w:val="24"/>
          <w:szCs w:val="24"/>
        </w:rPr>
      </w:pPr>
      <w:r w:rsidRPr="008B6B1C">
        <w:rPr>
          <w:sz w:val="24"/>
          <w:szCs w:val="24"/>
        </w:rPr>
        <w:t>4.</w:t>
      </w:r>
      <w:r w:rsidR="008D7B0E">
        <w:rPr>
          <w:sz w:val="24"/>
          <w:szCs w:val="24"/>
        </w:rPr>
        <w:t xml:space="preserve"> </w:t>
      </w:r>
      <w:r w:rsidRPr="008B6B1C">
        <w:rPr>
          <w:sz w:val="24"/>
          <w:szCs w:val="24"/>
        </w:rPr>
        <w:t>Утвердить источники финансирования дефицита районного бюджета за 201</w:t>
      </w:r>
      <w:r w:rsidR="00744324">
        <w:rPr>
          <w:sz w:val="24"/>
          <w:szCs w:val="24"/>
        </w:rPr>
        <w:t>9</w:t>
      </w:r>
      <w:r w:rsidRPr="008B6B1C">
        <w:rPr>
          <w:sz w:val="24"/>
          <w:szCs w:val="24"/>
        </w:rPr>
        <w:t xml:space="preserve"> год:</w:t>
      </w:r>
    </w:p>
    <w:p w:rsidR="00D8296F" w:rsidRPr="008B6B1C" w:rsidRDefault="00D8296F" w:rsidP="00CB5DA1">
      <w:pPr>
        <w:ind w:firstLine="851"/>
        <w:jc w:val="both"/>
        <w:rPr>
          <w:sz w:val="24"/>
          <w:szCs w:val="24"/>
        </w:rPr>
      </w:pPr>
      <w:r w:rsidRPr="008B6B1C">
        <w:rPr>
          <w:sz w:val="24"/>
          <w:szCs w:val="24"/>
        </w:rPr>
        <w:t xml:space="preserve">1) распределение источников финансирования дефицита районного бюджета по кодам классификации, источников финансирования дефицитов бюджетов, согласно приложению </w:t>
      </w:r>
      <w:r w:rsidR="008D7B0E">
        <w:rPr>
          <w:sz w:val="24"/>
          <w:szCs w:val="24"/>
        </w:rPr>
        <w:t>4 к настоящему решению.</w:t>
      </w:r>
    </w:p>
    <w:p w:rsidR="00D8296F" w:rsidRPr="008B6B1C" w:rsidRDefault="00D8296F" w:rsidP="00CB5DA1">
      <w:pPr>
        <w:ind w:firstLine="851"/>
        <w:jc w:val="both"/>
        <w:rPr>
          <w:sz w:val="24"/>
          <w:szCs w:val="24"/>
        </w:rPr>
      </w:pPr>
      <w:r w:rsidRPr="008B6B1C">
        <w:rPr>
          <w:sz w:val="24"/>
          <w:szCs w:val="24"/>
        </w:rPr>
        <w:t>5.</w:t>
      </w:r>
      <w:r w:rsidR="008D7B0E">
        <w:rPr>
          <w:sz w:val="24"/>
          <w:szCs w:val="24"/>
        </w:rPr>
        <w:t xml:space="preserve"> </w:t>
      </w:r>
      <w:r w:rsidRPr="008B6B1C">
        <w:rPr>
          <w:sz w:val="24"/>
          <w:szCs w:val="24"/>
        </w:rPr>
        <w:t>Утвердить распределение межбюджетных трансфертов по сельсоветам в 201</w:t>
      </w:r>
      <w:r w:rsidR="00744324">
        <w:rPr>
          <w:sz w:val="24"/>
          <w:szCs w:val="24"/>
        </w:rPr>
        <w:t>9</w:t>
      </w:r>
      <w:r w:rsidRPr="008B6B1C">
        <w:rPr>
          <w:sz w:val="24"/>
          <w:szCs w:val="24"/>
        </w:rPr>
        <w:t xml:space="preserve"> году:</w:t>
      </w:r>
    </w:p>
    <w:p w:rsidR="00D8296F" w:rsidRPr="008B6B1C" w:rsidRDefault="00D8296F" w:rsidP="00CB5DA1">
      <w:pPr>
        <w:ind w:firstLine="851"/>
        <w:jc w:val="both"/>
        <w:rPr>
          <w:sz w:val="24"/>
          <w:szCs w:val="24"/>
        </w:rPr>
      </w:pPr>
      <w:r w:rsidRPr="008B6B1C">
        <w:rPr>
          <w:sz w:val="24"/>
          <w:szCs w:val="24"/>
        </w:rPr>
        <w:t xml:space="preserve">1) дотаций и средств, передаваемых сельсоветам, по решениям принятыми органами власти другого уровня, согласно приложению </w:t>
      </w:r>
      <w:r w:rsidR="008D7B0E">
        <w:rPr>
          <w:sz w:val="24"/>
          <w:szCs w:val="24"/>
        </w:rPr>
        <w:t>5</w:t>
      </w:r>
      <w:r w:rsidRPr="008B6B1C">
        <w:rPr>
          <w:sz w:val="24"/>
          <w:szCs w:val="24"/>
        </w:rPr>
        <w:t xml:space="preserve"> к настоящему решению;</w:t>
      </w:r>
    </w:p>
    <w:p w:rsidR="00D8296F" w:rsidRPr="008B6B1C" w:rsidRDefault="00D8296F" w:rsidP="00CB5DA1">
      <w:pPr>
        <w:ind w:firstLine="851"/>
        <w:jc w:val="both"/>
        <w:rPr>
          <w:sz w:val="24"/>
          <w:szCs w:val="24"/>
        </w:rPr>
      </w:pPr>
      <w:r w:rsidRPr="008B6B1C">
        <w:rPr>
          <w:sz w:val="24"/>
          <w:szCs w:val="24"/>
        </w:rPr>
        <w:t xml:space="preserve">2) </w:t>
      </w:r>
      <w:r w:rsidR="00054FE6" w:rsidRPr="008B6B1C">
        <w:rPr>
          <w:sz w:val="24"/>
          <w:szCs w:val="24"/>
        </w:rPr>
        <w:t>Распределение межбюджетных трансфертов по заключенным соглашениям с сельсоветами</w:t>
      </w:r>
      <w:r w:rsidRPr="008B6B1C">
        <w:rPr>
          <w:sz w:val="24"/>
          <w:szCs w:val="24"/>
        </w:rPr>
        <w:t xml:space="preserve">, согласно приложению </w:t>
      </w:r>
      <w:r w:rsidR="008D7B0E">
        <w:rPr>
          <w:sz w:val="24"/>
          <w:szCs w:val="24"/>
        </w:rPr>
        <w:t>6</w:t>
      </w:r>
      <w:r w:rsidRPr="008B6B1C">
        <w:rPr>
          <w:sz w:val="24"/>
          <w:szCs w:val="24"/>
        </w:rPr>
        <w:t xml:space="preserve"> к настоящему решению;</w:t>
      </w:r>
    </w:p>
    <w:p w:rsidR="00D8296F" w:rsidRPr="008B6B1C" w:rsidRDefault="00D8296F" w:rsidP="00CB5DA1">
      <w:pPr>
        <w:ind w:firstLine="851"/>
        <w:jc w:val="both"/>
        <w:rPr>
          <w:sz w:val="24"/>
          <w:szCs w:val="24"/>
        </w:rPr>
      </w:pPr>
      <w:r w:rsidRPr="008B6B1C">
        <w:rPr>
          <w:sz w:val="24"/>
          <w:szCs w:val="24"/>
        </w:rPr>
        <w:t xml:space="preserve">3) </w:t>
      </w:r>
      <w:r w:rsidR="00FC3C4D" w:rsidRPr="008B6B1C">
        <w:rPr>
          <w:sz w:val="24"/>
          <w:szCs w:val="24"/>
        </w:rPr>
        <w:t>за счет средств</w:t>
      </w:r>
      <w:r w:rsidRPr="008B6B1C">
        <w:rPr>
          <w:sz w:val="24"/>
          <w:szCs w:val="24"/>
        </w:rPr>
        <w:t xml:space="preserve"> субъекта Российской Федерации, согласно приложению </w:t>
      </w:r>
      <w:r w:rsidR="008D7B0E">
        <w:rPr>
          <w:sz w:val="24"/>
          <w:szCs w:val="24"/>
        </w:rPr>
        <w:t>7</w:t>
      </w:r>
      <w:r w:rsidRPr="008B6B1C">
        <w:rPr>
          <w:sz w:val="24"/>
          <w:szCs w:val="24"/>
        </w:rPr>
        <w:t xml:space="preserve"> к настоящему решению;</w:t>
      </w:r>
    </w:p>
    <w:p w:rsidR="00D8296F" w:rsidRPr="008B6B1C" w:rsidRDefault="00D8296F" w:rsidP="00CB5DA1">
      <w:pPr>
        <w:ind w:firstLine="851"/>
        <w:jc w:val="both"/>
        <w:rPr>
          <w:sz w:val="24"/>
          <w:szCs w:val="24"/>
        </w:rPr>
      </w:pPr>
      <w:r w:rsidRPr="008B6B1C">
        <w:rPr>
          <w:sz w:val="24"/>
          <w:szCs w:val="24"/>
        </w:rPr>
        <w:t>4) по осуществлению федеральных полномочий, согласно при</w:t>
      </w:r>
      <w:r w:rsidR="00761925" w:rsidRPr="008B6B1C">
        <w:rPr>
          <w:sz w:val="24"/>
          <w:szCs w:val="24"/>
        </w:rPr>
        <w:t xml:space="preserve">ложению </w:t>
      </w:r>
      <w:r w:rsidR="008D7B0E">
        <w:rPr>
          <w:sz w:val="24"/>
          <w:szCs w:val="24"/>
        </w:rPr>
        <w:t>8</w:t>
      </w:r>
      <w:r w:rsidR="00761925" w:rsidRPr="008B6B1C">
        <w:rPr>
          <w:sz w:val="24"/>
          <w:szCs w:val="24"/>
        </w:rPr>
        <w:t xml:space="preserve"> к настоящему решению.</w:t>
      </w:r>
    </w:p>
    <w:p w:rsidR="00D8296F" w:rsidRPr="008B6B1C" w:rsidRDefault="00D8296F" w:rsidP="00CB5DA1">
      <w:pPr>
        <w:ind w:firstLine="851"/>
        <w:jc w:val="both"/>
        <w:rPr>
          <w:sz w:val="24"/>
          <w:szCs w:val="24"/>
        </w:rPr>
      </w:pPr>
      <w:r w:rsidRPr="008B6B1C">
        <w:rPr>
          <w:sz w:val="24"/>
          <w:szCs w:val="24"/>
        </w:rPr>
        <w:t>6.</w:t>
      </w:r>
      <w:r w:rsidR="00CB5DA1">
        <w:rPr>
          <w:sz w:val="24"/>
          <w:szCs w:val="24"/>
        </w:rPr>
        <w:t xml:space="preserve"> </w:t>
      </w:r>
      <w:r w:rsidRPr="008B6B1C">
        <w:rPr>
          <w:sz w:val="24"/>
          <w:szCs w:val="24"/>
        </w:rPr>
        <w:t xml:space="preserve">Настоящее решение вступает в силу со дня его официального подписания. </w:t>
      </w:r>
    </w:p>
    <w:p w:rsidR="001E243D" w:rsidRPr="008B6B1C" w:rsidRDefault="001E243D" w:rsidP="00CB5DA1">
      <w:pPr>
        <w:spacing w:line="360" w:lineRule="auto"/>
        <w:ind w:firstLine="851"/>
        <w:rPr>
          <w:iCs/>
          <w:sz w:val="24"/>
          <w:szCs w:val="24"/>
        </w:rPr>
      </w:pPr>
    </w:p>
    <w:p w:rsidR="00CB5DA1" w:rsidRDefault="00CB5DA1" w:rsidP="00CB5DA1">
      <w:pPr>
        <w:pStyle w:val="4"/>
        <w:rPr>
          <w:b w:val="0"/>
          <w:sz w:val="24"/>
          <w:szCs w:val="24"/>
        </w:rPr>
      </w:pPr>
    </w:p>
    <w:p w:rsidR="008B6B1C" w:rsidRDefault="00B05BAB" w:rsidP="00CB5DA1">
      <w:pPr>
        <w:pStyle w:val="4"/>
        <w:rPr>
          <w:sz w:val="18"/>
        </w:rPr>
      </w:pPr>
      <w:r w:rsidRPr="00B05BAB">
        <w:rPr>
          <w:b w:val="0"/>
          <w:sz w:val="24"/>
          <w:szCs w:val="24"/>
        </w:rPr>
        <w:t>Председатель районного Собрания депутатов                                                                Ю.А. Фролова</w:t>
      </w:r>
    </w:p>
    <w:p w:rsidR="001E243D" w:rsidRDefault="001E243D" w:rsidP="001E243D">
      <w:pPr>
        <w:rPr>
          <w:sz w:val="18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626"/>
        <w:gridCol w:w="217"/>
        <w:gridCol w:w="2269"/>
        <w:gridCol w:w="849"/>
        <w:gridCol w:w="359"/>
        <w:gridCol w:w="917"/>
        <w:gridCol w:w="546"/>
        <w:gridCol w:w="730"/>
        <w:gridCol w:w="850"/>
      </w:tblGrid>
      <w:tr w:rsidR="00742121" w:rsidRPr="008B6B1C" w:rsidTr="008B6B1C">
        <w:trPr>
          <w:trHeight w:val="255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978" w:rsidRDefault="00A11978" w:rsidP="00742121">
            <w:pPr>
              <w:rPr>
                <w:sz w:val="24"/>
                <w:szCs w:val="24"/>
              </w:rPr>
            </w:pPr>
          </w:p>
          <w:p w:rsidR="00742121" w:rsidRPr="008B6B1C" w:rsidRDefault="0065765C" w:rsidP="00742121">
            <w:pPr>
              <w:rPr>
                <w:sz w:val="24"/>
                <w:szCs w:val="24"/>
              </w:rPr>
            </w:pPr>
            <w:proofErr w:type="gramStart"/>
            <w:r w:rsidRPr="008B6B1C">
              <w:rPr>
                <w:sz w:val="24"/>
                <w:szCs w:val="24"/>
              </w:rPr>
              <w:lastRenderedPageBreak/>
              <w:t xml:space="preserve">Приложение </w:t>
            </w:r>
            <w:r w:rsidR="00742121" w:rsidRPr="008B6B1C">
              <w:rPr>
                <w:sz w:val="24"/>
                <w:szCs w:val="24"/>
              </w:rPr>
              <w:t xml:space="preserve"> 1</w:t>
            </w:r>
            <w:proofErr w:type="gramEnd"/>
          </w:p>
        </w:tc>
      </w:tr>
      <w:tr w:rsidR="00742121" w:rsidRPr="008B6B1C" w:rsidTr="008B6B1C">
        <w:trPr>
          <w:trHeight w:val="255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 xml:space="preserve">к решению "Об исполнении </w:t>
            </w:r>
          </w:p>
        </w:tc>
      </w:tr>
      <w:tr w:rsidR="00742121" w:rsidRPr="008B6B1C" w:rsidTr="008B6B1C">
        <w:trPr>
          <w:trHeight w:val="255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4324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районного бюджета за 201</w:t>
            </w:r>
            <w:r w:rsidR="00744324">
              <w:rPr>
                <w:sz w:val="24"/>
                <w:szCs w:val="24"/>
              </w:rPr>
              <w:t>9</w:t>
            </w:r>
            <w:r w:rsidRPr="008B6B1C">
              <w:rPr>
                <w:sz w:val="24"/>
                <w:szCs w:val="24"/>
              </w:rPr>
              <w:t xml:space="preserve"> год"</w:t>
            </w:r>
          </w:p>
        </w:tc>
      </w:tr>
      <w:tr w:rsidR="00742121" w:rsidRPr="008B6B1C" w:rsidTr="008B6B1C">
        <w:trPr>
          <w:trHeight w:val="255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</w:tr>
      <w:tr w:rsidR="00742121" w:rsidRPr="008B6B1C" w:rsidTr="008B6B1C">
        <w:trPr>
          <w:trHeight w:val="255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4324">
            <w:pPr>
              <w:jc w:val="center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 xml:space="preserve">Доходы районного бюджета </w:t>
            </w:r>
            <w:r w:rsidR="00CE6DAD" w:rsidRPr="008B6B1C">
              <w:rPr>
                <w:sz w:val="24"/>
                <w:szCs w:val="24"/>
              </w:rPr>
              <w:t>з</w:t>
            </w:r>
            <w:r w:rsidRPr="008B6B1C">
              <w:rPr>
                <w:sz w:val="24"/>
                <w:szCs w:val="24"/>
              </w:rPr>
              <w:t>а 201</w:t>
            </w:r>
            <w:r w:rsidR="00744324">
              <w:rPr>
                <w:sz w:val="24"/>
                <w:szCs w:val="24"/>
              </w:rPr>
              <w:t>9</w:t>
            </w:r>
            <w:r w:rsidRPr="008B6B1C">
              <w:rPr>
                <w:sz w:val="24"/>
                <w:szCs w:val="24"/>
              </w:rPr>
              <w:t xml:space="preserve"> год</w:t>
            </w:r>
          </w:p>
        </w:tc>
      </w:tr>
      <w:tr w:rsidR="00742121" w:rsidRPr="008B6B1C" w:rsidTr="008B6B1C">
        <w:trPr>
          <w:trHeight w:val="255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8D7B0E">
            <w:pPr>
              <w:jc w:val="center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 xml:space="preserve">по кодам классификации доходов </w:t>
            </w:r>
            <w:r w:rsidR="008D7B0E">
              <w:rPr>
                <w:sz w:val="24"/>
                <w:szCs w:val="24"/>
              </w:rPr>
              <w:t>бюджета</w:t>
            </w:r>
          </w:p>
        </w:tc>
      </w:tr>
      <w:tr w:rsidR="00742121" w:rsidRPr="008B6B1C" w:rsidTr="008D7B0E">
        <w:trPr>
          <w:trHeight w:val="255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</w:tr>
      <w:tr w:rsidR="00742121" w:rsidRPr="008B6B1C" w:rsidTr="008D7B0E">
        <w:trPr>
          <w:trHeight w:val="255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121" w:rsidRPr="008B6B1C" w:rsidRDefault="00914D91" w:rsidP="007A6B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</w:t>
            </w:r>
            <w:r w:rsidR="007A6B42">
              <w:rPr>
                <w:sz w:val="24"/>
                <w:szCs w:val="24"/>
              </w:rPr>
              <w:t>.руб</w:t>
            </w:r>
            <w:proofErr w:type="spellEnd"/>
            <w:r w:rsidR="007A6B42">
              <w:rPr>
                <w:sz w:val="24"/>
                <w:szCs w:val="24"/>
              </w:rPr>
              <w:t>.</w:t>
            </w:r>
          </w:p>
        </w:tc>
      </w:tr>
      <w:tr w:rsidR="00742121" w:rsidRPr="008B6B1C" w:rsidTr="00A55285">
        <w:trPr>
          <w:trHeight w:val="511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jc w:val="center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jc w:val="center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Код дохода по КД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A55285">
            <w:pPr>
              <w:jc w:val="center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A5528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B6B1C">
              <w:rPr>
                <w:sz w:val="24"/>
                <w:szCs w:val="24"/>
              </w:rPr>
              <w:t>Испол</w:t>
            </w:r>
            <w:r w:rsidR="008B6B1C">
              <w:rPr>
                <w:sz w:val="24"/>
                <w:szCs w:val="24"/>
              </w:rPr>
              <w:t>-</w:t>
            </w:r>
            <w:r w:rsidRPr="008B6B1C">
              <w:rPr>
                <w:sz w:val="24"/>
                <w:szCs w:val="24"/>
              </w:rPr>
              <w:t>нено</w:t>
            </w:r>
            <w:proofErr w:type="spellEnd"/>
            <w:proofErr w:type="gramEnd"/>
            <w:r w:rsidRPr="008B6B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8B6B1C">
            <w:pPr>
              <w:jc w:val="center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 xml:space="preserve">% </w:t>
            </w:r>
            <w:proofErr w:type="spellStart"/>
            <w:r w:rsidRPr="008B6B1C">
              <w:rPr>
                <w:sz w:val="24"/>
                <w:szCs w:val="24"/>
              </w:rPr>
              <w:t>испо</w:t>
            </w:r>
            <w:r w:rsidR="008B6B1C">
              <w:rPr>
                <w:sz w:val="24"/>
                <w:szCs w:val="24"/>
              </w:rPr>
              <w:t>л</w:t>
            </w:r>
            <w:proofErr w:type="spellEnd"/>
          </w:p>
        </w:tc>
      </w:tr>
      <w:tr w:rsidR="00742121" w:rsidRPr="008B6B1C" w:rsidTr="008D7B0E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jc w:val="center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jc w:val="center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jc w:val="center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jc w:val="center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jc w:val="center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5</w:t>
            </w:r>
          </w:p>
        </w:tc>
      </w:tr>
      <w:tr w:rsidR="00742121" w:rsidRPr="008B6B1C" w:rsidTr="008D7B0E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2C148F" w:rsidP="007421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2C148F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000 1 01 0</w:t>
            </w:r>
            <w:r w:rsidR="002C148F">
              <w:rPr>
                <w:sz w:val="24"/>
                <w:szCs w:val="24"/>
              </w:rPr>
              <w:t>2</w:t>
            </w:r>
            <w:r w:rsidRPr="008B6B1C">
              <w:rPr>
                <w:sz w:val="24"/>
                <w:szCs w:val="24"/>
              </w:rPr>
              <w:t>000 00 0000  000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21" w:rsidRPr="008B6B1C" w:rsidRDefault="00744324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152 150,6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21" w:rsidRPr="008B6B1C" w:rsidRDefault="00744324" w:rsidP="00DF13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156 465,3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21" w:rsidRPr="008B6B1C" w:rsidRDefault="00744324" w:rsidP="002B5E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102,8</w:t>
            </w:r>
          </w:p>
        </w:tc>
      </w:tr>
      <w:tr w:rsidR="002B5E19" w:rsidRPr="008B6B1C" w:rsidTr="008D7B0E">
        <w:trPr>
          <w:trHeight w:val="65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9" w:rsidRPr="008B6B1C" w:rsidRDefault="002B5E19" w:rsidP="008B6B1C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Налоги на товары (</w:t>
            </w:r>
            <w:proofErr w:type="spellStart"/>
            <w:proofErr w:type="gramStart"/>
            <w:r w:rsidRPr="008B6B1C">
              <w:rPr>
                <w:sz w:val="24"/>
                <w:szCs w:val="24"/>
              </w:rPr>
              <w:t>работы,услуги</w:t>
            </w:r>
            <w:proofErr w:type="spellEnd"/>
            <w:proofErr w:type="gramEnd"/>
            <w:r w:rsidRPr="008B6B1C">
              <w:rPr>
                <w:sz w:val="24"/>
                <w:szCs w:val="24"/>
              </w:rPr>
              <w:t>), реализуемые на территории Российской Федерации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9" w:rsidRPr="008B6B1C" w:rsidRDefault="002B5E19" w:rsidP="00742121">
            <w:pPr>
              <w:rPr>
                <w:sz w:val="24"/>
                <w:szCs w:val="24"/>
              </w:rPr>
            </w:pPr>
          </w:p>
          <w:p w:rsidR="002B5E19" w:rsidRPr="008B6B1C" w:rsidRDefault="002B5E19" w:rsidP="00742121">
            <w:pPr>
              <w:rPr>
                <w:sz w:val="24"/>
                <w:szCs w:val="24"/>
              </w:rPr>
            </w:pPr>
          </w:p>
          <w:p w:rsidR="002B5E19" w:rsidRPr="008B6B1C" w:rsidRDefault="002B5E19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000 1 03 00000 00 0000 000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48F" w:rsidRDefault="002C148F" w:rsidP="00742121">
            <w:pPr>
              <w:jc w:val="right"/>
              <w:rPr>
                <w:sz w:val="24"/>
                <w:szCs w:val="24"/>
              </w:rPr>
            </w:pPr>
          </w:p>
          <w:p w:rsidR="00744324" w:rsidRDefault="00744324" w:rsidP="00742121">
            <w:pPr>
              <w:jc w:val="right"/>
              <w:rPr>
                <w:sz w:val="24"/>
                <w:szCs w:val="24"/>
              </w:rPr>
            </w:pPr>
          </w:p>
          <w:p w:rsidR="00744324" w:rsidRPr="008B6B1C" w:rsidRDefault="00744324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8 286,0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48F" w:rsidRDefault="002C148F" w:rsidP="00742121">
            <w:pPr>
              <w:jc w:val="right"/>
              <w:rPr>
                <w:sz w:val="24"/>
                <w:szCs w:val="24"/>
              </w:rPr>
            </w:pPr>
          </w:p>
          <w:p w:rsidR="00744324" w:rsidRDefault="00744324" w:rsidP="00742121">
            <w:pPr>
              <w:jc w:val="right"/>
              <w:rPr>
                <w:sz w:val="24"/>
                <w:szCs w:val="24"/>
              </w:rPr>
            </w:pPr>
          </w:p>
          <w:p w:rsidR="00744324" w:rsidRPr="008B6B1C" w:rsidRDefault="00744324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8 983,5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48F" w:rsidRDefault="002C148F" w:rsidP="002B5E19">
            <w:pPr>
              <w:jc w:val="right"/>
              <w:rPr>
                <w:sz w:val="24"/>
                <w:szCs w:val="24"/>
              </w:rPr>
            </w:pPr>
          </w:p>
          <w:p w:rsidR="00744324" w:rsidRDefault="00744324" w:rsidP="002B5E19">
            <w:pPr>
              <w:jc w:val="right"/>
              <w:rPr>
                <w:sz w:val="24"/>
                <w:szCs w:val="24"/>
              </w:rPr>
            </w:pPr>
          </w:p>
          <w:p w:rsidR="00744324" w:rsidRPr="008B6B1C" w:rsidRDefault="00744324" w:rsidP="002B5E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108,4</w:t>
            </w:r>
          </w:p>
        </w:tc>
      </w:tr>
      <w:tr w:rsidR="00742121" w:rsidRPr="008B6B1C" w:rsidTr="0081129D">
        <w:trPr>
          <w:trHeight w:val="103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000 1 05 00000 00 0000 000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4C" w:rsidRPr="008B6B1C" w:rsidRDefault="00744324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39 231,6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4C" w:rsidRPr="008B6B1C" w:rsidRDefault="00744324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40 076,2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4C" w:rsidRPr="008B6B1C" w:rsidRDefault="00744324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</w:tr>
      <w:tr w:rsidR="00742121" w:rsidRPr="008B6B1C" w:rsidTr="008D7B0E">
        <w:trPr>
          <w:trHeight w:val="27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000 1 08 00000 00 0000 000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21" w:rsidRPr="008B6B1C" w:rsidRDefault="00744324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21" w:rsidRPr="008B6B1C" w:rsidRDefault="00744324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21" w:rsidRPr="008B6B1C" w:rsidRDefault="00744324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164,0</w:t>
            </w:r>
          </w:p>
        </w:tc>
      </w:tr>
      <w:tr w:rsidR="00742121" w:rsidRPr="008B6B1C" w:rsidTr="008D7B0E">
        <w:trPr>
          <w:trHeight w:val="109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8B6B1C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 xml:space="preserve">Доходы от </w:t>
            </w:r>
            <w:proofErr w:type="gramStart"/>
            <w:r w:rsidRPr="008B6B1C">
              <w:rPr>
                <w:sz w:val="24"/>
                <w:szCs w:val="24"/>
              </w:rPr>
              <w:t xml:space="preserve">использования  </w:t>
            </w:r>
            <w:proofErr w:type="spellStart"/>
            <w:r w:rsidRPr="008B6B1C">
              <w:rPr>
                <w:sz w:val="24"/>
                <w:szCs w:val="24"/>
              </w:rPr>
              <w:t>иму</w:t>
            </w:r>
            <w:proofErr w:type="gramEnd"/>
            <w:r w:rsidR="008B6B1C">
              <w:rPr>
                <w:sz w:val="24"/>
                <w:szCs w:val="24"/>
              </w:rPr>
              <w:t>-</w:t>
            </w:r>
            <w:r w:rsidRPr="008B6B1C">
              <w:rPr>
                <w:sz w:val="24"/>
                <w:szCs w:val="24"/>
              </w:rPr>
              <w:t>щества</w:t>
            </w:r>
            <w:proofErr w:type="spellEnd"/>
            <w:r w:rsidRPr="008B6B1C">
              <w:rPr>
                <w:sz w:val="24"/>
                <w:szCs w:val="24"/>
              </w:rPr>
              <w:t xml:space="preserve">, находящегося в </w:t>
            </w:r>
            <w:proofErr w:type="spellStart"/>
            <w:r w:rsidR="008B6B1C">
              <w:rPr>
                <w:sz w:val="24"/>
                <w:szCs w:val="24"/>
              </w:rPr>
              <w:t>г</w:t>
            </w:r>
            <w:r w:rsidRPr="008B6B1C">
              <w:rPr>
                <w:sz w:val="24"/>
                <w:szCs w:val="24"/>
              </w:rPr>
              <w:t>осударст</w:t>
            </w:r>
            <w:proofErr w:type="spellEnd"/>
            <w:r w:rsidR="008B6B1C">
              <w:rPr>
                <w:sz w:val="24"/>
                <w:szCs w:val="24"/>
              </w:rPr>
              <w:t>-</w:t>
            </w:r>
            <w:r w:rsidRPr="008B6B1C">
              <w:rPr>
                <w:sz w:val="24"/>
                <w:szCs w:val="24"/>
              </w:rPr>
              <w:t>венной  и муниципальной собственности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1C" w:rsidRDefault="008B6B1C" w:rsidP="00742121">
            <w:pPr>
              <w:rPr>
                <w:sz w:val="24"/>
                <w:szCs w:val="24"/>
              </w:rPr>
            </w:pPr>
          </w:p>
          <w:p w:rsidR="008B6B1C" w:rsidRDefault="008B6B1C" w:rsidP="00742121">
            <w:pPr>
              <w:rPr>
                <w:sz w:val="24"/>
                <w:szCs w:val="24"/>
              </w:rPr>
            </w:pPr>
          </w:p>
          <w:p w:rsidR="008B6B1C" w:rsidRDefault="008B6B1C" w:rsidP="00742121">
            <w:pPr>
              <w:rPr>
                <w:sz w:val="24"/>
                <w:szCs w:val="24"/>
              </w:rPr>
            </w:pPr>
          </w:p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48F" w:rsidRDefault="002C148F" w:rsidP="00742121">
            <w:pPr>
              <w:jc w:val="right"/>
              <w:rPr>
                <w:sz w:val="24"/>
                <w:szCs w:val="24"/>
              </w:rPr>
            </w:pPr>
          </w:p>
          <w:p w:rsidR="00744324" w:rsidRDefault="00744324" w:rsidP="00742121">
            <w:pPr>
              <w:jc w:val="right"/>
              <w:rPr>
                <w:sz w:val="24"/>
                <w:szCs w:val="24"/>
              </w:rPr>
            </w:pPr>
          </w:p>
          <w:p w:rsidR="00744324" w:rsidRDefault="00744324" w:rsidP="00742121">
            <w:pPr>
              <w:jc w:val="right"/>
              <w:rPr>
                <w:sz w:val="24"/>
                <w:szCs w:val="24"/>
              </w:rPr>
            </w:pPr>
          </w:p>
          <w:p w:rsidR="00744324" w:rsidRPr="008B6B1C" w:rsidRDefault="00744324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25 715,4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48F" w:rsidRDefault="002C148F" w:rsidP="002C148F">
            <w:pPr>
              <w:jc w:val="right"/>
              <w:rPr>
                <w:sz w:val="24"/>
                <w:szCs w:val="24"/>
              </w:rPr>
            </w:pPr>
          </w:p>
          <w:p w:rsidR="00744324" w:rsidRDefault="00744324" w:rsidP="002C148F">
            <w:pPr>
              <w:jc w:val="right"/>
              <w:rPr>
                <w:sz w:val="24"/>
                <w:szCs w:val="24"/>
              </w:rPr>
            </w:pPr>
          </w:p>
          <w:p w:rsidR="00744324" w:rsidRDefault="00744324" w:rsidP="002C148F">
            <w:pPr>
              <w:jc w:val="right"/>
              <w:rPr>
                <w:sz w:val="24"/>
                <w:szCs w:val="24"/>
              </w:rPr>
            </w:pPr>
          </w:p>
          <w:p w:rsidR="00744324" w:rsidRPr="008B6B1C" w:rsidRDefault="00744324" w:rsidP="002C14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28 726,2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48F" w:rsidRDefault="002C148F" w:rsidP="00742121">
            <w:pPr>
              <w:jc w:val="right"/>
              <w:rPr>
                <w:sz w:val="24"/>
                <w:szCs w:val="24"/>
              </w:rPr>
            </w:pPr>
          </w:p>
          <w:p w:rsidR="00744324" w:rsidRDefault="00744324" w:rsidP="00742121">
            <w:pPr>
              <w:jc w:val="right"/>
              <w:rPr>
                <w:sz w:val="24"/>
                <w:szCs w:val="24"/>
              </w:rPr>
            </w:pPr>
          </w:p>
          <w:p w:rsidR="00744324" w:rsidRDefault="00744324" w:rsidP="00742121">
            <w:pPr>
              <w:jc w:val="right"/>
              <w:rPr>
                <w:sz w:val="24"/>
                <w:szCs w:val="24"/>
              </w:rPr>
            </w:pPr>
          </w:p>
          <w:p w:rsidR="00744324" w:rsidRPr="008B6B1C" w:rsidRDefault="00744324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111,7</w:t>
            </w:r>
          </w:p>
        </w:tc>
      </w:tr>
      <w:tr w:rsidR="00742121" w:rsidRPr="008B6B1C" w:rsidTr="008D7B0E">
        <w:trPr>
          <w:trHeight w:val="54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1C" w:rsidRDefault="008B6B1C" w:rsidP="00742121">
            <w:pPr>
              <w:rPr>
                <w:sz w:val="24"/>
                <w:szCs w:val="24"/>
              </w:rPr>
            </w:pPr>
          </w:p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000 1 12 00000 00 0000 000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48F" w:rsidRDefault="002C148F" w:rsidP="00742121">
            <w:pPr>
              <w:jc w:val="right"/>
              <w:rPr>
                <w:sz w:val="24"/>
                <w:szCs w:val="24"/>
              </w:rPr>
            </w:pPr>
          </w:p>
          <w:p w:rsidR="00744324" w:rsidRPr="008B6B1C" w:rsidRDefault="00744324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48F" w:rsidRDefault="002C148F" w:rsidP="00742121">
            <w:pPr>
              <w:jc w:val="right"/>
              <w:rPr>
                <w:sz w:val="24"/>
                <w:szCs w:val="24"/>
              </w:rPr>
            </w:pPr>
          </w:p>
          <w:p w:rsidR="00744324" w:rsidRPr="008B6B1C" w:rsidRDefault="00744324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48F" w:rsidRDefault="002C148F" w:rsidP="00742121">
            <w:pPr>
              <w:jc w:val="right"/>
              <w:rPr>
                <w:sz w:val="24"/>
                <w:szCs w:val="24"/>
              </w:rPr>
            </w:pPr>
          </w:p>
          <w:p w:rsidR="00744324" w:rsidRPr="008B6B1C" w:rsidRDefault="00744324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105,9</w:t>
            </w:r>
          </w:p>
        </w:tc>
      </w:tr>
      <w:tr w:rsidR="00742121" w:rsidRPr="008B6B1C" w:rsidTr="008D7B0E">
        <w:trPr>
          <w:trHeight w:val="46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1C" w:rsidRDefault="008B6B1C" w:rsidP="00742121">
            <w:pPr>
              <w:rPr>
                <w:sz w:val="24"/>
                <w:szCs w:val="24"/>
              </w:rPr>
            </w:pPr>
          </w:p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000 1 13 00000 00 0000 000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48F" w:rsidRDefault="002C148F" w:rsidP="002B5E19">
            <w:pPr>
              <w:jc w:val="right"/>
              <w:rPr>
                <w:sz w:val="24"/>
                <w:szCs w:val="24"/>
              </w:rPr>
            </w:pPr>
          </w:p>
          <w:p w:rsidR="00744324" w:rsidRPr="008B6B1C" w:rsidRDefault="00744324" w:rsidP="002B5E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1 028,0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48F" w:rsidRDefault="002C148F" w:rsidP="003270FB">
            <w:pPr>
              <w:jc w:val="right"/>
              <w:rPr>
                <w:sz w:val="24"/>
                <w:szCs w:val="24"/>
              </w:rPr>
            </w:pPr>
          </w:p>
          <w:p w:rsidR="00744324" w:rsidRPr="008B6B1C" w:rsidRDefault="00744324" w:rsidP="003270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48F" w:rsidRDefault="002C148F" w:rsidP="002B5E19">
            <w:pPr>
              <w:jc w:val="right"/>
              <w:rPr>
                <w:sz w:val="24"/>
                <w:szCs w:val="24"/>
              </w:rPr>
            </w:pPr>
          </w:p>
          <w:p w:rsidR="00744324" w:rsidRPr="008B6B1C" w:rsidRDefault="00744324" w:rsidP="002B5E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106,4</w:t>
            </w:r>
          </w:p>
        </w:tc>
      </w:tr>
      <w:tr w:rsidR="00742121" w:rsidRPr="008B6B1C" w:rsidTr="008D7B0E">
        <w:trPr>
          <w:trHeight w:val="473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 xml:space="preserve">Доходы от продажи </w:t>
            </w:r>
            <w:proofErr w:type="gramStart"/>
            <w:r w:rsidRPr="008B6B1C">
              <w:rPr>
                <w:sz w:val="24"/>
                <w:szCs w:val="24"/>
              </w:rPr>
              <w:t>материальных  и</w:t>
            </w:r>
            <w:proofErr w:type="gramEnd"/>
            <w:r w:rsidRPr="008B6B1C">
              <w:rPr>
                <w:sz w:val="24"/>
                <w:szCs w:val="24"/>
              </w:rPr>
              <w:t xml:space="preserve"> нематериальных активов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1C" w:rsidRDefault="008B6B1C" w:rsidP="00742121">
            <w:pPr>
              <w:rPr>
                <w:sz w:val="24"/>
                <w:szCs w:val="24"/>
              </w:rPr>
            </w:pPr>
          </w:p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48F" w:rsidRDefault="002C148F" w:rsidP="00742121">
            <w:pPr>
              <w:jc w:val="right"/>
              <w:rPr>
                <w:sz w:val="24"/>
                <w:szCs w:val="24"/>
              </w:rPr>
            </w:pPr>
          </w:p>
          <w:p w:rsidR="00744324" w:rsidRPr="008B6B1C" w:rsidRDefault="00F64282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4 865,0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82" w:rsidRDefault="00F64282" w:rsidP="00DF1337">
            <w:pPr>
              <w:jc w:val="right"/>
              <w:rPr>
                <w:sz w:val="24"/>
                <w:szCs w:val="24"/>
              </w:rPr>
            </w:pPr>
          </w:p>
          <w:p w:rsidR="002C148F" w:rsidRPr="008B6B1C" w:rsidRDefault="00F64282" w:rsidP="00DF13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5 431,3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48F" w:rsidRDefault="002C148F" w:rsidP="00742121">
            <w:pPr>
              <w:jc w:val="right"/>
              <w:rPr>
                <w:sz w:val="24"/>
                <w:szCs w:val="24"/>
              </w:rPr>
            </w:pPr>
          </w:p>
          <w:p w:rsidR="00F64282" w:rsidRPr="008B6B1C" w:rsidRDefault="00F64282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111,6</w:t>
            </w:r>
          </w:p>
        </w:tc>
      </w:tr>
      <w:tr w:rsidR="00742121" w:rsidRPr="008B6B1C" w:rsidTr="008D7B0E">
        <w:trPr>
          <w:trHeight w:val="55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B6B1C">
              <w:rPr>
                <w:sz w:val="24"/>
                <w:szCs w:val="24"/>
              </w:rPr>
              <w:t>Штрафы,санкции</w:t>
            </w:r>
            <w:proofErr w:type="spellEnd"/>
            <w:proofErr w:type="gramEnd"/>
            <w:r w:rsidRPr="008B6B1C">
              <w:rPr>
                <w:sz w:val="24"/>
                <w:szCs w:val="24"/>
              </w:rPr>
              <w:t>, возмещение ущерба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1C" w:rsidRDefault="008B6B1C" w:rsidP="00742121">
            <w:pPr>
              <w:rPr>
                <w:sz w:val="24"/>
                <w:szCs w:val="24"/>
              </w:rPr>
            </w:pPr>
          </w:p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000 1 16 00000 00 0000 000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48F" w:rsidRDefault="002C148F" w:rsidP="008E610A">
            <w:pPr>
              <w:jc w:val="right"/>
              <w:rPr>
                <w:sz w:val="24"/>
                <w:szCs w:val="24"/>
              </w:rPr>
            </w:pPr>
          </w:p>
          <w:p w:rsidR="00F64282" w:rsidRPr="008B6B1C" w:rsidRDefault="00F64282" w:rsidP="008E61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2 185,6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48F" w:rsidRDefault="002C148F" w:rsidP="00742121">
            <w:pPr>
              <w:jc w:val="right"/>
              <w:rPr>
                <w:sz w:val="24"/>
                <w:szCs w:val="24"/>
              </w:rPr>
            </w:pPr>
          </w:p>
          <w:p w:rsidR="00F64282" w:rsidRPr="008B6B1C" w:rsidRDefault="00F64282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48F" w:rsidRDefault="002C148F" w:rsidP="00742121">
            <w:pPr>
              <w:jc w:val="right"/>
              <w:rPr>
                <w:sz w:val="24"/>
                <w:szCs w:val="24"/>
              </w:rPr>
            </w:pPr>
          </w:p>
          <w:p w:rsidR="00F64282" w:rsidRPr="008B6B1C" w:rsidRDefault="00F64282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108,4</w:t>
            </w:r>
          </w:p>
        </w:tc>
      </w:tr>
      <w:tr w:rsidR="00742121" w:rsidRPr="008B6B1C" w:rsidTr="008D7B0E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000 1 17 00000 00 0000 000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21" w:rsidRPr="008B6B1C" w:rsidRDefault="00742121" w:rsidP="009008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21" w:rsidRPr="008B6B1C" w:rsidRDefault="00F64282" w:rsidP="003270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21" w:rsidRPr="008B6B1C" w:rsidRDefault="00742121" w:rsidP="00742121">
            <w:pPr>
              <w:jc w:val="right"/>
              <w:rPr>
                <w:sz w:val="24"/>
                <w:szCs w:val="24"/>
              </w:rPr>
            </w:pPr>
          </w:p>
        </w:tc>
      </w:tr>
      <w:tr w:rsidR="00742121" w:rsidRPr="008B6B1C" w:rsidTr="008D7B0E">
        <w:trPr>
          <w:trHeight w:val="464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8B6B1C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Безвозмездные поступления от др</w:t>
            </w:r>
            <w:r w:rsidR="008B6B1C">
              <w:rPr>
                <w:sz w:val="24"/>
                <w:szCs w:val="24"/>
              </w:rPr>
              <w:t>.</w:t>
            </w:r>
            <w:r w:rsidRPr="008B6B1C">
              <w:rPr>
                <w:sz w:val="24"/>
                <w:szCs w:val="24"/>
              </w:rPr>
              <w:t xml:space="preserve"> бюджетов бюджетной системы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1C" w:rsidRDefault="008B6B1C" w:rsidP="00742121">
            <w:pPr>
              <w:rPr>
                <w:sz w:val="24"/>
                <w:szCs w:val="24"/>
              </w:rPr>
            </w:pPr>
          </w:p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82" w:rsidRDefault="00F64282" w:rsidP="00742121">
            <w:pPr>
              <w:jc w:val="right"/>
              <w:rPr>
                <w:sz w:val="24"/>
                <w:szCs w:val="24"/>
              </w:rPr>
            </w:pPr>
          </w:p>
          <w:p w:rsidR="00F64282" w:rsidRPr="008B6B1C" w:rsidRDefault="00F64282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667 112,6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82" w:rsidRDefault="00F64282" w:rsidP="00742121">
            <w:pPr>
              <w:jc w:val="right"/>
              <w:rPr>
                <w:sz w:val="24"/>
                <w:szCs w:val="24"/>
              </w:rPr>
            </w:pPr>
          </w:p>
          <w:p w:rsidR="00F64282" w:rsidRPr="008B6B1C" w:rsidRDefault="00F64282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649 410,2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82" w:rsidRDefault="00F64282" w:rsidP="00742121">
            <w:pPr>
              <w:jc w:val="right"/>
              <w:rPr>
                <w:sz w:val="24"/>
                <w:szCs w:val="24"/>
              </w:rPr>
            </w:pPr>
          </w:p>
          <w:p w:rsidR="00F64282" w:rsidRPr="008B6B1C" w:rsidRDefault="00F64282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97,3</w:t>
            </w:r>
          </w:p>
        </w:tc>
      </w:tr>
      <w:tr w:rsidR="00742121" w:rsidRPr="008B6B1C" w:rsidTr="008D7B0E">
        <w:trPr>
          <w:trHeight w:val="58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 xml:space="preserve">Прочие безвозмездные поступления в бюджеты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1C" w:rsidRDefault="008B6B1C" w:rsidP="00742121">
            <w:pPr>
              <w:rPr>
                <w:sz w:val="24"/>
                <w:szCs w:val="24"/>
              </w:rPr>
            </w:pPr>
          </w:p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000 2 07 00000 00 0000 000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48F" w:rsidRDefault="002C148F" w:rsidP="00742121">
            <w:pPr>
              <w:jc w:val="right"/>
              <w:rPr>
                <w:sz w:val="24"/>
                <w:szCs w:val="24"/>
              </w:rPr>
            </w:pPr>
          </w:p>
          <w:p w:rsidR="00F64282" w:rsidRPr="008B6B1C" w:rsidRDefault="00F64282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2 820,9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48F" w:rsidRDefault="002C148F" w:rsidP="00742121">
            <w:pPr>
              <w:jc w:val="right"/>
              <w:rPr>
                <w:sz w:val="24"/>
                <w:szCs w:val="24"/>
              </w:rPr>
            </w:pPr>
          </w:p>
          <w:p w:rsidR="00F64282" w:rsidRPr="008B6B1C" w:rsidRDefault="00F64282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48F" w:rsidRDefault="002C148F" w:rsidP="00CF391C">
            <w:pPr>
              <w:jc w:val="right"/>
              <w:rPr>
                <w:sz w:val="24"/>
                <w:szCs w:val="24"/>
              </w:rPr>
            </w:pPr>
          </w:p>
          <w:p w:rsidR="00F64282" w:rsidRPr="008B6B1C" w:rsidRDefault="00F64282" w:rsidP="00CF39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106,6</w:t>
            </w:r>
          </w:p>
        </w:tc>
      </w:tr>
      <w:tr w:rsidR="00742121" w:rsidRPr="008B6B1C" w:rsidTr="008D7B0E">
        <w:trPr>
          <w:trHeight w:val="473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Возврат остатков субсидий и субвенций из бюджетов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1C" w:rsidRDefault="008B6B1C" w:rsidP="00742121">
            <w:pPr>
              <w:rPr>
                <w:sz w:val="24"/>
                <w:szCs w:val="24"/>
              </w:rPr>
            </w:pPr>
          </w:p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000 2 19 00000 00 0000 000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48F" w:rsidRDefault="002C148F" w:rsidP="00CF391C">
            <w:pPr>
              <w:jc w:val="right"/>
              <w:rPr>
                <w:sz w:val="24"/>
                <w:szCs w:val="24"/>
              </w:rPr>
            </w:pPr>
          </w:p>
          <w:p w:rsidR="00F64282" w:rsidRPr="008B6B1C" w:rsidRDefault="00F64282" w:rsidP="00CF39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-2 008,8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48F" w:rsidRDefault="002C148F" w:rsidP="00CF391C">
            <w:pPr>
              <w:jc w:val="right"/>
              <w:rPr>
                <w:sz w:val="24"/>
                <w:szCs w:val="24"/>
              </w:rPr>
            </w:pPr>
          </w:p>
          <w:p w:rsidR="00F64282" w:rsidRPr="008B6B1C" w:rsidRDefault="00F64282" w:rsidP="00F642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- 2 008,8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48F" w:rsidRDefault="002C148F" w:rsidP="00742121">
            <w:pPr>
              <w:jc w:val="right"/>
              <w:rPr>
                <w:sz w:val="24"/>
                <w:szCs w:val="24"/>
              </w:rPr>
            </w:pPr>
          </w:p>
          <w:p w:rsidR="00F64282" w:rsidRPr="008B6B1C" w:rsidRDefault="00F64282" w:rsidP="00F642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742121" w:rsidRPr="008B6B1C" w:rsidTr="008D7B0E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ИТОГО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21" w:rsidRPr="008B6B1C" w:rsidRDefault="00F64282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902 080,9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21" w:rsidRPr="008B6B1C" w:rsidRDefault="00F64282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894 297,1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21" w:rsidRPr="008B6B1C" w:rsidRDefault="00F64282" w:rsidP="008E61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</w:t>
            </w:r>
          </w:p>
        </w:tc>
      </w:tr>
    </w:tbl>
    <w:p w:rsidR="001E243D" w:rsidRPr="00742121" w:rsidRDefault="001E243D" w:rsidP="001E243D">
      <w:pPr>
        <w:rPr>
          <w:sz w:val="28"/>
          <w:szCs w:val="28"/>
        </w:rPr>
      </w:pPr>
    </w:p>
    <w:p w:rsidR="00DC4952" w:rsidRDefault="00DC4952" w:rsidP="001E243D"/>
    <w:p w:rsidR="007A6B42" w:rsidRDefault="007A6B42" w:rsidP="001E243D">
      <w:pPr>
        <w:rPr>
          <w:lang w:val="en-US"/>
        </w:rPr>
      </w:pPr>
    </w:p>
    <w:p w:rsidR="00432920" w:rsidRDefault="00432920" w:rsidP="001E243D">
      <w:pPr>
        <w:rPr>
          <w:lang w:val="en-US"/>
        </w:rPr>
      </w:pPr>
    </w:p>
    <w:p w:rsidR="00F64282" w:rsidRDefault="00F64282" w:rsidP="001E243D">
      <w:pPr>
        <w:rPr>
          <w:lang w:val="en-US"/>
        </w:rPr>
      </w:pPr>
    </w:p>
    <w:p w:rsidR="00F64282" w:rsidRDefault="00F64282" w:rsidP="001E243D">
      <w:pPr>
        <w:rPr>
          <w:lang w:val="en-US"/>
        </w:rPr>
      </w:pPr>
    </w:p>
    <w:p w:rsidR="00F64282" w:rsidRDefault="00F64282" w:rsidP="001E243D">
      <w:pPr>
        <w:rPr>
          <w:lang w:val="en-US"/>
        </w:rPr>
      </w:pPr>
    </w:p>
    <w:p w:rsidR="00F64282" w:rsidRDefault="00F64282" w:rsidP="001E243D">
      <w:pPr>
        <w:rPr>
          <w:lang w:val="en-US"/>
        </w:rPr>
      </w:pPr>
    </w:p>
    <w:p w:rsidR="00F64282" w:rsidRDefault="00F64282" w:rsidP="001E243D">
      <w:pPr>
        <w:rPr>
          <w:lang w:val="en-US"/>
        </w:rPr>
      </w:pPr>
    </w:p>
    <w:p w:rsidR="00F64282" w:rsidRDefault="00F64282" w:rsidP="001E243D">
      <w:pPr>
        <w:rPr>
          <w:lang w:val="en-US"/>
        </w:rPr>
      </w:pPr>
    </w:p>
    <w:p w:rsidR="00F64282" w:rsidRDefault="00F64282" w:rsidP="001E243D">
      <w:pPr>
        <w:rPr>
          <w:lang w:val="en-US"/>
        </w:rPr>
      </w:pPr>
    </w:p>
    <w:p w:rsidR="00F64282" w:rsidRDefault="00F64282" w:rsidP="001E243D">
      <w:pPr>
        <w:rPr>
          <w:lang w:val="en-US"/>
        </w:rPr>
      </w:pPr>
    </w:p>
    <w:p w:rsidR="00F64282" w:rsidRDefault="00F64282" w:rsidP="001E243D">
      <w:pPr>
        <w:rPr>
          <w:lang w:val="en-US"/>
        </w:rPr>
      </w:pPr>
    </w:p>
    <w:p w:rsidR="0081129D" w:rsidRDefault="0081129D" w:rsidP="0065765C">
      <w:pPr>
        <w:jc w:val="both"/>
        <w:rPr>
          <w:sz w:val="24"/>
          <w:szCs w:val="24"/>
        </w:rPr>
      </w:pPr>
    </w:p>
    <w:p w:rsidR="00A55285" w:rsidRDefault="00EB1387" w:rsidP="006576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81129D">
        <w:rPr>
          <w:sz w:val="24"/>
          <w:szCs w:val="24"/>
        </w:rPr>
        <w:t xml:space="preserve"> </w:t>
      </w:r>
    </w:p>
    <w:p w:rsidR="003D4024" w:rsidRPr="008A6515" w:rsidRDefault="00A55285" w:rsidP="0065765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="005F3C5E" w:rsidRPr="008A651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5F3C5E" w:rsidRPr="008A6515" w:rsidRDefault="00EB1387" w:rsidP="006576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5F3C5E" w:rsidRPr="008A6515">
        <w:rPr>
          <w:sz w:val="24"/>
          <w:szCs w:val="24"/>
        </w:rPr>
        <w:t xml:space="preserve"> к решению «Об исполнении</w:t>
      </w:r>
    </w:p>
    <w:p w:rsidR="005F3C5E" w:rsidRPr="008A6515" w:rsidRDefault="005F3C5E" w:rsidP="0065765C">
      <w:pPr>
        <w:jc w:val="both"/>
        <w:rPr>
          <w:sz w:val="24"/>
          <w:szCs w:val="24"/>
        </w:rPr>
      </w:pPr>
      <w:r w:rsidRPr="008A6515">
        <w:rPr>
          <w:sz w:val="24"/>
          <w:szCs w:val="24"/>
        </w:rPr>
        <w:t xml:space="preserve">   </w:t>
      </w:r>
      <w:r w:rsidR="00EB1387"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8A6515">
        <w:rPr>
          <w:sz w:val="24"/>
          <w:szCs w:val="24"/>
        </w:rPr>
        <w:t xml:space="preserve"> районного бюджета за 201</w:t>
      </w:r>
      <w:r w:rsidR="00CA04A7">
        <w:rPr>
          <w:sz w:val="24"/>
          <w:szCs w:val="24"/>
        </w:rPr>
        <w:t>9</w:t>
      </w:r>
      <w:r w:rsidRPr="008A6515">
        <w:rPr>
          <w:sz w:val="24"/>
          <w:szCs w:val="24"/>
        </w:rPr>
        <w:t xml:space="preserve"> год»</w:t>
      </w:r>
    </w:p>
    <w:p w:rsidR="005F3C5E" w:rsidRPr="008A6515" w:rsidRDefault="005F3C5E" w:rsidP="0065765C">
      <w:pPr>
        <w:jc w:val="both"/>
        <w:rPr>
          <w:sz w:val="24"/>
          <w:szCs w:val="24"/>
        </w:rPr>
      </w:pPr>
    </w:p>
    <w:p w:rsidR="005F3C5E" w:rsidRPr="008A6515" w:rsidRDefault="0093075C" w:rsidP="005F3C5E">
      <w:pPr>
        <w:jc w:val="center"/>
        <w:rPr>
          <w:sz w:val="24"/>
          <w:szCs w:val="24"/>
        </w:rPr>
      </w:pPr>
      <w:r w:rsidRPr="008A6515">
        <w:rPr>
          <w:sz w:val="24"/>
          <w:szCs w:val="24"/>
        </w:rPr>
        <w:t xml:space="preserve"> Расходы по ведомств</w:t>
      </w:r>
      <w:r w:rsidR="00A55285">
        <w:rPr>
          <w:sz w:val="24"/>
          <w:szCs w:val="24"/>
        </w:rPr>
        <w:t>енной структуре расходов бюджета</w:t>
      </w:r>
      <w:r w:rsidRPr="008A6515">
        <w:rPr>
          <w:sz w:val="24"/>
          <w:szCs w:val="24"/>
        </w:rPr>
        <w:t xml:space="preserve"> за 201</w:t>
      </w:r>
      <w:r w:rsidR="00CA04A7">
        <w:rPr>
          <w:sz w:val="24"/>
          <w:szCs w:val="24"/>
        </w:rPr>
        <w:t>9</w:t>
      </w:r>
      <w:r w:rsidRPr="008A6515">
        <w:rPr>
          <w:sz w:val="24"/>
          <w:szCs w:val="24"/>
        </w:rPr>
        <w:t xml:space="preserve"> год</w:t>
      </w:r>
    </w:p>
    <w:p w:rsidR="0093075C" w:rsidRPr="008A6515" w:rsidRDefault="00EB1387" w:rsidP="00EC25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proofErr w:type="spellStart"/>
      <w:r w:rsidR="00EC2579" w:rsidRPr="008A6515">
        <w:rPr>
          <w:sz w:val="24"/>
          <w:szCs w:val="24"/>
        </w:rPr>
        <w:t>тыс.руб</w:t>
      </w:r>
      <w:proofErr w:type="spellEnd"/>
      <w:r w:rsidR="00EC2579" w:rsidRPr="008A6515">
        <w:rPr>
          <w:sz w:val="24"/>
          <w:szCs w:val="24"/>
        </w:rPr>
        <w:t>.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1"/>
        <w:gridCol w:w="709"/>
        <w:gridCol w:w="567"/>
        <w:gridCol w:w="567"/>
        <w:gridCol w:w="1561"/>
        <w:gridCol w:w="711"/>
        <w:gridCol w:w="1135"/>
        <w:gridCol w:w="1135"/>
        <w:gridCol w:w="709"/>
      </w:tblGrid>
      <w:tr w:rsidR="008A6515" w:rsidRPr="008A6515" w:rsidTr="00914522">
        <w:trPr>
          <w:trHeight w:val="315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A6515"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A6515">
              <w:rPr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A6515">
              <w:rPr>
                <w:color w:val="000000"/>
                <w:sz w:val="24"/>
                <w:szCs w:val="24"/>
              </w:rPr>
              <w:t>Испол-нено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8A6515">
              <w:rPr>
                <w:color w:val="000000"/>
                <w:sz w:val="24"/>
                <w:szCs w:val="24"/>
              </w:rPr>
              <w:t>исп</w:t>
            </w:r>
            <w:proofErr w:type="spellEnd"/>
          </w:p>
        </w:tc>
      </w:tr>
      <w:tr w:rsidR="008A6515" w:rsidRPr="008A6515" w:rsidTr="00914522">
        <w:trPr>
          <w:trHeight w:val="315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9</w:t>
            </w:r>
          </w:p>
        </w:tc>
      </w:tr>
      <w:tr w:rsidR="008E610A" w:rsidRPr="008A6515" w:rsidTr="00914522">
        <w:trPr>
          <w:trHeight w:val="701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10A" w:rsidRPr="0073524B" w:rsidRDefault="008E610A" w:rsidP="008E610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Комитет администрации Первомайского района по культуре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10A" w:rsidRPr="0073524B" w:rsidRDefault="008E610A" w:rsidP="008E61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10A" w:rsidRPr="0073524B" w:rsidRDefault="008E610A" w:rsidP="008E61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10A" w:rsidRPr="0073524B" w:rsidRDefault="008E610A" w:rsidP="008E61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10A" w:rsidRPr="0073524B" w:rsidRDefault="008E610A" w:rsidP="008E61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10A" w:rsidRPr="0073524B" w:rsidRDefault="008E610A" w:rsidP="008E61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10A" w:rsidRPr="0073524B" w:rsidRDefault="00914522" w:rsidP="008E61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56 293,2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58D" w:rsidRDefault="0051158D" w:rsidP="008E610A">
            <w:pPr>
              <w:tabs>
                <w:tab w:val="left" w:pos="1309"/>
              </w:tabs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914522" w:rsidRDefault="00914522" w:rsidP="008E610A">
            <w:pPr>
              <w:tabs>
                <w:tab w:val="left" w:pos="1309"/>
              </w:tabs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914522" w:rsidRPr="008A6515" w:rsidRDefault="00914522" w:rsidP="008E610A">
            <w:pPr>
              <w:tabs>
                <w:tab w:val="left" w:pos="1309"/>
              </w:tabs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56 293,2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58D" w:rsidRDefault="0051158D" w:rsidP="008E610A">
            <w:pPr>
              <w:tabs>
                <w:tab w:val="left" w:pos="1309"/>
              </w:tabs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914522" w:rsidRDefault="00914522" w:rsidP="008E610A">
            <w:pPr>
              <w:tabs>
                <w:tab w:val="left" w:pos="1309"/>
              </w:tabs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914522" w:rsidRPr="008A6515" w:rsidRDefault="00914522" w:rsidP="008E610A">
            <w:pPr>
              <w:tabs>
                <w:tab w:val="left" w:pos="1309"/>
              </w:tabs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914522" w:rsidRPr="008A6515" w:rsidTr="00914522">
        <w:trPr>
          <w:trHeight w:val="19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25 590,7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25 590,7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522" w:rsidRPr="008A6515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14522" w:rsidRPr="008A6515" w:rsidTr="00914522">
        <w:trPr>
          <w:trHeight w:val="264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22" w:rsidRPr="0073524B" w:rsidRDefault="00914522" w:rsidP="009145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25 590,7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25 590,7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522" w:rsidRPr="008A6515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14522" w:rsidRPr="008A6515" w:rsidTr="00914522">
        <w:trPr>
          <w:trHeight w:val="395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22" w:rsidRPr="00222460" w:rsidRDefault="00914522" w:rsidP="00914522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23 813,2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23 813,2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522" w:rsidRPr="008A6515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14522" w:rsidRPr="008A6515" w:rsidTr="00914522">
        <w:trPr>
          <w:trHeight w:val="315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22" w:rsidRPr="00222460" w:rsidRDefault="00914522" w:rsidP="00914522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23 813,2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23 813,2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522" w:rsidRPr="008A6515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14522" w:rsidRPr="008A6515" w:rsidTr="00914522">
        <w:trPr>
          <w:trHeight w:val="491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22" w:rsidRPr="0073524B" w:rsidRDefault="00914522" w:rsidP="00914522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0210010420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23 813,2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23 813,2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522" w:rsidRPr="008A6515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14522" w:rsidRPr="008A6515" w:rsidTr="00914522">
        <w:trPr>
          <w:trHeight w:val="315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22" w:rsidRPr="0073524B" w:rsidRDefault="00914522" w:rsidP="00914522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22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22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  <w:r w:rsidRPr="0073524B">
              <w:rPr>
                <w:color w:val="000000"/>
                <w:sz w:val="24"/>
                <w:szCs w:val="24"/>
              </w:rPr>
              <w:t>10010420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23 813,2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23 813,2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522" w:rsidRPr="008A6515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14522" w:rsidRPr="008A6515" w:rsidTr="00914522">
        <w:trPr>
          <w:trHeight w:val="25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22" w:rsidRPr="00D66E80" w:rsidRDefault="00914522" w:rsidP="00914522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03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522" w:rsidRPr="008A6515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14522" w:rsidRPr="008A6515" w:rsidTr="00914522">
        <w:trPr>
          <w:trHeight w:val="315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22" w:rsidRPr="00D66E80" w:rsidRDefault="00914522" w:rsidP="00914522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1 777,5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522" w:rsidRPr="008A6515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14522" w:rsidRPr="008A6515" w:rsidTr="00914522">
        <w:trPr>
          <w:trHeight w:val="239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22" w:rsidRPr="0073524B" w:rsidRDefault="00914522" w:rsidP="00914522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AF2731">
              <w:rPr>
                <w:sz w:val="24"/>
                <w:szCs w:val="24"/>
              </w:rPr>
              <w:t xml:space="preserve">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DC148B" w:rsidRDefault="00914522" w:rsidP="009145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99900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1 777,5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522" w:rsidRPr="008A6515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14522" w:rsidRPr="008A6515" w:rsidTr="00914522">
        <w:trPr>
          <w:trHeight w:val="315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22" w:rsidRPr="0073524B" w:rsidRDefault="00914522" w:rsidP="00914522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522" w:rsidRPr="008A6515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14522" w:rsidRPr="008A6515" w:rsidTr="00914522">
        <w:trPr>
          <w:trHeight w:val="1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22" w:rsidRPr="0073524B" w:rsidRDefault="00914522" w:rsidP="00914522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30 702,5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30 702,5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522" w:rsidRPr="008A6515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14522" w:rsidRPr="008A6515" w:rsidTr="00914522">
        <w:trPr>
          <w:trHeight w:val="315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30 358,0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30 358,0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522" w:rsidRPr="008A6515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14522" w:rsidRPr="008A6515" w:rsidTr="00914522">
        <w:trPr>
          <w:trHeight w:val="441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22" w:rsidRPr="00222460" w:rsidRDefault="00914522" w:rsidP="00914522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27 650,3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27 650,3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522" w:rsidRPr="008A6515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14522" w:rsidRPr="008A6515" w:rsidTr="00914522">
        <w:trPr>
          <w:trHeight w:val="441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3423FD" w:rsidRDefault="00914522" w:rsidP="00914522">
            <w:pPr>
              <w:rPr>
                <w:color w:val="000000"/>
                <w:sz w:val="24"/>
                <w:szCs w:val="24"/>
              </w:rPr>
            </w:pPr>
            <w:r w:rsidRPr="003423FD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27 650,3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27 650,3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522" w:rsidRPr="008A6515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14522" w:rsidRPr="008A6515" w:rsidTr="00914522">
        <w:trPr>
          <w:trHeight w:val="245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522" w:rsidRPr="008A6515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522" w:rsidRPr="008A6515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914522" w:rsidRPr="008A6515" w:rsidTr="00914522">
        <w:trPr>
          <w:trHeight w:val="245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0220010530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17 686,2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17 686,2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522" w:rsidRPr="008A6515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14522" w:rsidRPr="008A6515" w:rsidTr="00914522">
        <w:trPr>
          <w:trHeight w:val="436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0220010530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522" w:rsidRPr="008A6515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14522" w:rsidRPr="008A6515" w:rsidTr="00914522">
        <w:trPr>
          <w:trHeight w:val="179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3423FD" w:rsidRDefault="00914522" w:rsidP="00914522">
            <w:pPr>
              <w:rPr>
                <w:color w:val="000000"/>
                <w:sz w:val="24"/>
                <w:szCs w:val="24"/>
              </w:rPr>
            </w:pPr>
            <w:r w:rsidRPr="003423FD">
              <w:rPr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02200105</w:t>
            </w:r>
            <w:r>
              <w:rPr>
                <w:color w:val="000000"/>
                <w:sz w:val="24"/>
                <w:szCs w:val="24"/>
              </w:rPr>
              <w:t>6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522" w:rsidRPr="008A6515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14522" w:rsidRPr="008A6515" w:rsidTr="00914522">
        <w:trPr>
          <w:trHeight w:val="441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022001056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522" w:rsidRPr="008A6515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14522" w:rsidRPr="008A6515" w:rsidTr="00914522">
        <w:trPr>
          <w:trHeight w:val="177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0220010570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9 745,0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522" w:rsidRPr="008A6515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14522" w:rsidRPr="008A6515" w:rsidTr="00914522">
        <w:trPr>
          <w:trHeight w:val="441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  <w:r w:rsidRPr="0073524B">
              <w:rPr>
                <w:color w:val="000000"/>
                <w:sz w:val="24"/>
                <w:szCs w:val="24"/>
              </w:rPr>
              <w:t>20010570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9 745,0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522" w:rsidRPr="008A6515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14522" w:rsidRPr="008A6515" w:rsidTr="00914522">
        <w:trPr>
          <w:trHeight w:val="45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22" w:rsidRPr="00D66E80" w:rsidRDefault="00914522" w:rsidP="00914522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2 707,7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522" w:rsidRDefault="00914522" w:rsidP="0091452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14522" w:rsidRPr="00841A74" w:rsidRDefault="00914522" w:rsidP="009145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914522" w:rsidRPr="008A6515" w:rsidTr="00914522">
        <w:trPr>
          <w:trHeight w:val="77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22" w:rsidRPr="00D66E80" w:rsidRDefault="00914522" w:rsidP="00914522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2 707,7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522" w:rsidRDefault="00914522" w:rsidP="0091452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14522" w:rsidRDefault="00914522" w:rsidP="0091452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14522" w:rsidRPr="00841A74" w:rsidRDefault="00914522" w:rsidP="009145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914522" w:rsidRPr="008A6515" w:rsidTr="00914522">
        <w:trPr>
          <w:trHeight w:val="471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22" w:rsidRPr="0073524B" w:rsidRDefault="00914522" w:rsidP="00914522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522" w:rsidRDefault="00914522" w:rsidP="0091452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14522" w:rsidRPr="00841A74" w:rsidRDefault="00914522" w:rsidP="009145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914522" w:rsidRPr="008A6515" w:rsidTr="00914522">
        <w:trPr>
          <w:trHeight w:val="465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22" w:rsidRPr="0073524B" w:rsidRDefault="00914522" w:rsidP="00914522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522" w:rsidRDefault="00914522" w:rsidP="0091452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14522" w:rsidRPr="00841A74" w:rsidRDefault="00914522" w:rsidP="009145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914522" w:rsidRPr="008A6515" w:rsidTr="00793D96">
        <w:trPr>
          <w:trHeight w:val="770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22" w:rsidRPr="00AF2731" w:rsidRDefault="00914522" w:rsidP="00914522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AF2731">
              <w:rPr>
                <w:sz w:val="24"/>
                <w:szCs w:val="24"/>
              </w:rPr>
              <w:t xml:space="preserve">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DC148B" w:rsidRDefault="00914522" w:rsidP="009145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99900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2 549,5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2 549,5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522" w:rsidRDefault="00914522" w:rsidP="0091452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14522" w:rsidRDefault="00914522" w:rsidP="0091452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14522" w:rsidRDefault="00914522" w:rsidP="0091452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14522" w:rsidRDefault="00914522" w:rsidP="0091452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14522" w:rsidRPr="00DA38D8" w:rsidRDefault="00914522" w:rsidP="009145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914522" w:rsidRPr="008A6515" w:rsidTr="00793D96">
        <w:trPr>
          <w:trHeight w:val="45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22" w:rsidRPr="0073524B" w:rsidRDefault="00914522" w:rsidP="00914522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2 549,5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2 549,5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522" w:rsidRDefault="00914522" w:rsidP="0091452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14522" w:rsidRPr="00DA38D8" w:rsidRDefault="00914522" w:rsidP="009145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52577" w:rsidRPr="008A6515" w:rsidTr="00793D96">
        <w:trPr>
          <w:trHeight w:val="325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73524B" w:rsidRDefault="00152577" w:rsidP="00152577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73524B" w:rsidRDefault="00152577" w:rsidP="0015257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73524B" w:rsidRDefault="00152577" w:rsidP="0015257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73524B" w:rsidRDefault="00152577" w:rsidP="0015257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73524B" w:rsidRDefault="00152577" w:rsidP="0015257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73524B" w:rsidRDefault="00152577" w:rsidP="0015257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73524B" w:rsidRDefault="00152577" w:rsidP="001525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344,5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73524B" w:rsidRDefault="00152577" w:rsidP="001525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577" w:rsidRDefault="00152577" w:rsidP="0015257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52577" w:rsidRPr="0082612E" w:rsidRDefault="00152577" w:rsidP="0015257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52577" w:rsidRPr="008A6515" w:rsidTr="00793D96">
        <w:trPr>
          <w:trHeight w:val="770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77" w:rsidRPr="0073524B" w:rsidRDefault="00152577" w:rsidP="00152577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«Развитие культуры Первомайского района» на 2017 – 2019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73524B" w:rsidRDefault="00152577" w:rsidP="0015257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73524B" w:rsidRDefault="00152577" w:rsidP="0015257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73524B" w:rsidRDefault="00152577" w:rsidP="0015257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73524B" w:rsidRDefault="00152577" w:rsidP="0015257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4400000000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73524B" w:rsidRDefault="00152577" w:rsidP="0015257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73524B" w:rsidRDefault="00152577" w:rsidP="001525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73524B" w:rsidRDefault="00152577" w:rsidP="001525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577" w:rsidRDefault="00152577" w:rsidP="0015257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52577" w:rsidRDefault="00152577" w:rsidP="0015257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52577" w:rsidRDefault="00152577" w:rsidP="0015257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52577" w:rsidRPr="0082612E" w:rsidRDefault="00152577" w:rsidP="0015257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52577" w:rsidRPr="008A6515" w:rsidTr="00793D96">
        <w:trPr>
          <w:trHeight w:val="77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77" w:rsidRPr="0073524B" w:rsidRDefault="00152577" w:rsidP="00152577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73524B" w:rsidRDefault="00152577" w:rsidP="0015257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73524B" w:rsidRDefault="00152577" w:rsidP="0015257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73524B" w:rsidRDefault="00152577" w:rsidP="0015257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73524B" w:rsidRDefault="00152577" w:rsidP="0015257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4400060990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73524B" w:rsidRDefault="00152577" w:rsidP="0015257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73524B" w:rsidRDefault="00152577" w:rsidP="001525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73524B" w:rsidRDefault="00152577" w:rsidP="001525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577" w:rsidRDefault="00152577" w:rsidP="0015257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52577" w:rsidRDefault="00152577" w:rsidP="0015257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52577" w:rsidRPr="0082612E" w:rsidRDefault="00152577" w:rsidP="0015257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52577" w:rsidRPr="008A6515" w:rsidTr="00793D96">
        <w:trPr>
          <w:trHeight w:val="361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77" w:rsidRPr="0073524B" w:rsidRDefault="00152577" w:rsidP="00152577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73524B" w:rsidRDefault="00152577" w:rsidP="0015257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73524B" w:rsidRDefault="00152577" w:rsidP="0015257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73524B" w:rsidRDefault="00152577" w:rsidP="0015257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73524B" w:rsidRDefault="00152577" w:rsidP="0015257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4400060990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73524B" w:rsidRDefault="00152577" w:rsidP="0015257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73524B" w:rsidRDefault="00152577" w:rsidP="001525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73524B" w:rsidRDefault="00152577" w:rsidP="001525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577" w:rsidRDefault="00152577" w:rsidP="0015257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52577" w:rsidRPr="0082612E" w:rsidRDefault="00152577" w:rsidP="0015257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52577" w:rsidRPr="008A6515" w:rsidTr="00301AAA">
        <w:trPr>
          <w:trHeight w:val="386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77" w:rsidRPr="00D66E80" w:rsidRDefault="00152577" w:rsidP="00152577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73524B" w:rsidRDefault="00152577" w:rsidP="001525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73524B" w:rsidRDefault="00152577" w:rsidP="001525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73524B" w:rsidRDefault="00152577" w:rsidP="001525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73524B" w:rsidRDefault="00152577" w:rsidP="001525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BC6F74" w:rsidRDefault="00152577" w:rsidP="0015257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BC6F74" w:rsidRDefault="00152577" w:rsidP="0015257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BC6F74" w:rsidRDefault="00152577" w:rsidP="0015257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577" w:rsidRPr="00152577" w:rsidRDefault="00152577" w:rsidP="0015257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52577" w:rsidRPr="00152577" w:rsidRDefault="00152577" w:rsidP="0015257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52577"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52577" w:rsidRPr="008A6515" w:rsidTr="00301AAA">
        <w:trPr>
          <w:trHeight w:val="25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77" w:rsidRPr="0073524B" w:rsidRDefault="00152577" w:rsidP="0015257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73524B" w:rsidRDefault="00152577" w:rsidP="001525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73524B" w:rsidRDefault="00152577" w:rsidP="001525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73524B" w:rsidRDefault="00152577" w:rsidP="001525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73524B" w:rsidRDefault="00152577" w:rsidP="001525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9910000000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BC6F74" w:rsidRDefault="00152577" w:rsidP="0015257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BC6F74" w:rsidRDefault="00152577" w:rsidP="0015257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BC6F74" w:rsidRDefault="00152577" w:rsidP="0015257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577" w:rsidRPr="00152577" w:rsidRDefault="00152577" w:rsidP="0015257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52577" w:rsidRPr="008A6515" w:rsidTr="00301AAA">
        <w:trPr>
          <w:trHeight w:val="527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77" w:rsidRPr="0073524B" w:rsidRDefault="00152577" w:rsidP="0015257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73524B" w:rsidRDefault="00152577" w:rsidP="001525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73524B" w:rsidRDefault="00152577" w:rsidP="001525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73524B" w:rsidRDefault="00152577" w:rsidP="001525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73524B" w:rsidRDefault="00152577" w:rsidP="0015257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9910014100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BC6F74" w:rsidRDefault="00152577" w:rsidP="0015257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BC6F74" w:rsidRDefault="00152577" w:rsidP="0015257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BC6F74" w:rsidRDefault="00152577" w:rsidP="0015257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577" w:rsidRDefault="00152577" w:rsidP="0015257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52577" w:rsidRPr="00152577" w:rsidRDefault="00152577" w:rsidP="0015257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52577" w:rsidRPr="008A6515" w:rsidTr="00301AAA">
        <w:trPr>
          <w:trHeight w:val="393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BC6F74" w:rsidRDefault="00152577" w:rsidP="00152577">
            <w:pPr>
              <w:rPr>
                <w:bCs/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73524B" w:rsidRDefault="00152577" w:rsidP="001525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73524B" w:rsidRDefault="00152577" w:rsidP="001525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73524B" w:rsidRDefault="00152577" w:rsidP="001525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BC6F74" w:rsidRDefault="00152577" w:rsidP="0015257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9910014100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BC6F74" w:rsidRDefault="00152577" w:rsidP="0015257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BC6F74" w:rsidRDefault="00152577" w:rsidP="0015257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BC6F74" w:rsidRDefault="00152577" w:rsidP="0015257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577" w:rsidRDefault="00152577" w:rsidP="0015257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52577" w:rsidRPr="00152577" w:rsidRDefault="00152577" w:rsidP="0015257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76A1D" w:rsidRPr="008A6515" w:rsidTr="000058F2">
        <w:trPr>
          <w:trHeight w:val="77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A1D" w:rsidRPr="0073524B" w:rsidRDefault="00F76A1D" w:rsidP="00F76A1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Комитет администрации Первомайского района по образованию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A1D" w:rsidRPr="0073524B" w:rsidRDefault="00F76A1D" w:rsidP="00F76A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A1D" w:rsidRPr="0073524B" w:rsidRDefault="00F76A1D" w:rsidP="00F76A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A1D" w:rsidRPr="0073524B" w:rsidRDefault="00F76A1D" w:rsidP="00F76A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A1D" w:rsidRPr="0073524B" w:rsidRDefault="00F76A1D" w:rsidP="00F76A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A1D" w:rsidRPr="0073524B" w:rsidRDefault="00F76A1D" w:rsidP="00F76A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A1D" w:rsidRPr="0073524B" w:rsidRDefault="00711635" w:rsidP="007116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650822,4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12E" w:rsidRDefault="0082612E" w:rsidP="00D465D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711635" w:rsidRDefault="00711635" w:rsidP="00D465D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711635" w:rsidRPr="008A6515" w:rsidRDefault="00711635" w:rsidP="00D465D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643242,7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12E" w:rsidRDefault="0082612E" w:rsidP="00F76A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711635" w:rsidRDefault="00711635" w:rsidP="00F76A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711635" w:rsidRPr="008A6515" w:rsidRDefault="00711635" w:rsidP="00F76A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98,8</w:t>
            </w:r>
          </w:p>
        </w:tc>
      </w:tr>
      <w:tr w:rsidR="0082612E" w:rsidRPr="008A6515" w:rsidTr="00711635">
        <w:trPr>
          <w:trHeight w:val="315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12E" w:rsidRPr="0073524B" w:rsidRDefault="0082612E" w:rsidP="0082612E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12E" w:rsidRPr="0073524B" w:rsidRDefault="0082612E" w:rsidP="008261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12E" w:rsidRPr="0073524B" w:rsidRDefault="0082612E" w:rsidP="008261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12E" w:rsidRPr="0073524B" w:rsidRDefault="0082612E" w:rsidP="008261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12E" w:rsidRPr="0073524B" w:rsidRDefault="0082612E" w:rsidP="008261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12E" w:rsidRPr="0073524B" w:rsidRDefault="0082612E" w:rsidP="008261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12E" w:rsidRDefault="00711635" w:rsidP="008261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12E" w:rsidRDefault="00711635" w:rsidP="008261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12E" w:rsidRDefault="0082612E" w:rsidP="0082612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1635" w:rsidRDefault="00711635" w:rsidP="0082612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1635" w:rsidRPr="008A6515" w:rsidRDefault="00711635" w:rsidP="008261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11635" w:rsidRPr="008A6515" w:rsidTr="00711635">
        <w:trPr>
          <w:trHeight w:val="315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35" w:rsidRPr="008A6515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82612E" w:rsidRPr="008A6515" w:rsidTr="00711635">
        <w:trPr>
          <w:trHeight w:val="315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2E" w:rsidRPr="0073524B" w:rsidRDefault="0082612E" w:rsidP="0082612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12E" w:rsidRPr="0073524B" w:rsidRDefault="0082612E" w:rsidP="008261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12E" w:rsidRPr="0073524B" w:rsidRDefault="0082612E" w:rsidP="008261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12E" w:rsidRPr="0073524B" w:rsidRDefault="0082612E" w:rsidP="008261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12E" w:rsidRPr="0073524B" w:rsidRDefault="0082612E" w:rsidP="008261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12E" w:rsidRPr="0073524B" w:rsidRDefault="0082612E" w:rsidP="008261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12E" w:rsidRDefault="00711635" w:rsidP="008261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12E" w:rsidRDefault="00711635" w:rsidP="008261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2E" w:rsidRDefault="0082612E" w:rsidP="0082612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1635" w:rsidRDefault="00711635" w:rsidP="0082612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1635" w:rsidRDefault="00711635" w:rsidP="0082612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1635" w:rsidRPr="008A6515" w:rsidRDefault="00711635" w:rsidP="008261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11635" w:rsidRPr="008A6515" w:rsidTr="00711635">
        <w:trPr>
          <w:trHeight w:val="315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"Повышение безопасности дорожного движения в Первомайском районе на 2013-2020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1635" w:rsidRPr="008A651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11635" w:rsidRPr="008A6515" w:rsidTr="00793D96">
        <w:trPr>
          <w:trHeight w:val="315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635" w:rsidRPr="008A6515" w:rsidRDefault="00711635" w:rsidP="00711635">
            <w:pPr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3524B">
              <w:rPr>
                <w:color w:val="000000"/>
                <w:sz w:val="24"/>
                <w:szCs w:val="24"/>
              </w:rPr>
              <w:t>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635" w:rsidRPr="008A6515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1635" w:rsidRPr="008A6515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1635" w:rsidRPr="008A6515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8A6515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8A6515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8A6515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100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6099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8A6515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1635" w:rsidRPr="008A651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11635" w:rsidRPr="008A6515" w:rsidTr="00793D96">
        <w:trPr>
          <w:trHeight w:val="315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635" w:rsidRPr="008A6515" w:rsidRDefault="00711635" w:rsidP="00711635">
            <w:pPr>
              <w:rPr>
                <w:sz w:val="24"/>
                <w:szCs w:val="24"/>
              </w:rPr>
            </w:pPr>
            <w:r w:rsidRPr="008A651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635" w:rsidRPr="008A6515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1635" w:rsidRPr="008A6515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1635" w:rsidRPr="008A6515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8A6515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8A6515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8A6515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100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6099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8A6515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8A651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8A651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1635" w:rsidRPr="008A651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11635" w:rsidRPr="008A6515" w:rsidTr="00793D96">
        <w:trPr>
          <w:trHeight w:val="315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"Профилактика преступлений и иных правонарушений в Первомайском районе на 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73524B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3524B">
              <w:rPr>
                <w:color w:val="000000"/>
                <w:sz w:val="24"/>
                <w:szCs w:val="24"/>
              </w:rPr>
              <w:t xml:space="preserve">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1635" w:rsidRPr="008A651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11635" w:rsidRPr="008A6515" w:rsidTr="00793D96">
        <w:trPr>
          <w:trHeight w:val="315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635" w:rsidRPr="0073524B" w:rsidRDefault="00711635" w:rsidP="0071163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3524B">
              <w:rPr>
                <w:color w:val="000000"/>
                <w:sz w:val="24"/>
                <w:szCs w:val="24"/>
              </w:rPr>
              <w:t>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1100060990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1635" w:rsidRPr="008A651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11635" w:rsidRPr="008A6515" w:rsidTr="00793D96">
        <w:trPr>
          <w:trHeight w:val="295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635" w:rsidRPr="0073524B" w:rsidRDefault="00711635" w:rsidP="0071163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1100060990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1635" w:rsidRPr="008A651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11635" w:rsidRPr="008A6515" w:rsidTr="00301AAA">
        <w:trPr>
          <w:trHeight w:val="285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635" w:rsidRDefault="00711635" w:rsidP="007116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"Комплексные меры противодействия злоупотреблению наркотиками и их незаконному обороту в Первомайском районе"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635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635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635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635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1635" w:rsidRPr="008A651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11635" w:rsidRPr="008A6515" w:rsidTr="00301AAA">
        <w:trPr>
          <w:trHeight w:val="285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35" w:rsidRDefault="00711635" w:rsidP="007116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635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635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635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635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6700060990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635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1635" w:rsidRPr="008A651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11635" w:rsidRPr="008A6515" w:rsidTr="00301AAA">
        <w:trPr>
          <w:trHeight w:val="285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35" w:rsidRDefault="00711635" w:rsidP="007116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635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635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635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635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6700 60990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635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1635" w:rsidRPr="008A651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11635" w:rsidRPr="008A6515" w:rsidTr="00793D96">
        <w:trPr>
          <w:trHeight w:val="285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635" w:rsidRPr="0073524B" w:rsidRDefault="00711635" w:rsidP="0071163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635" w:rsidRDefault="00711635" w:rsidP="00711635">
            <w:pPr>
              <w:jc w:val="right"/>
            </w:pPr>
            <w:r w:rsidRPr="00262572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11635" w:rsidRPr="008A6515" w:rsidTr="00793D96">
        <w:trPr>
          <w:trHeight w:val="315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635" w:rsidRDefault="00711635" w:rsidP="00711635">
            <w:pPr>
              <w:jc w:val="right"/>
            </w:pPr>
            <w:r w:rsidRPr="00262572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11635" w:rsidRPr="008A6515" w:rsidTr="00793D96">
        <w:trPr>
          <w:trHeight w:val="315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"Занятость населения Первомайского района" на 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73524B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3524B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1635" w:rsidRDefault="00711635" w:rsidP="00711635">
            <w:pPr>
              <w:jc w:val="right"/>
            </w:pPr>
            <w:r w:rsidRPr="00262572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11635" w:rsidRPr="008A6515" w:rsidTr="00711635">
        <w:trPr>
          <w:trHeight w:val="315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635" w:rsidRPr="0073524B" w:rsidRDefault="00711635" w:rsidP="0071163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6800060990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1635" w:rsidRDefault="00711635" w:rsidP="00711635">
            <w:pPr>
              <w:jc w:val="right"/>
            </w:pPr>
            <w:r w:rsidRPr="00262572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11635" w:rsidRPr="008A6515" w:rsidTr="00711635">
        <w:trPr>
          <w:trHeight w:val="249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35" w:rsidRPr="008A6515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711635" w:rsidRPr="008A6515" w:rsidTr="00301AAA">
        <w:trPr>
          <w:trHeight w:val="249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635" w:rsidRPr="0073524B" w:rsidRDefault="00711635" w:rsidP="00711635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6800060990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1635" w:rsidRDefault="00711635" w:rsidP="00711635">
            <w:pPr>
              <w:jc w:val="right"/>
            </w:pPr>
            <w:r w:rsidRPr="00262572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058F2" w:rsidRPr="008A6515" w:rsidTr="00711635">
        <w:trPr>
          <w:trHeight w:val="225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425F6D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610634,2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8F2" w:rsidRPr="008A6515" w:rsidRDefault="00425F6D" w:rsidP="00F23A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606329,9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8F2" w:rsidRPr="008A6515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99,3</w:t>
            </w:r>
          </w:p>
        </w:tc>
      </w:tr>
      <w:tr w:rsidR="000058F2" w:rsidRPr="008A6515" w:rsidTr="00F94D34">
        <w:trPr>
          <w:trHeight w:val="232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168273,3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F2" w:rsidRPr="008A6515" w:rsidRDefault="00B00704" w:rsidP="005B2F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168189,2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F2" w:rsidRPr="008A6515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058F2" w:rsidRPr="008A6515" w:rsidTr="000058F2">
        <w:trPr>
          <w:trHeight w:val="1044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8F2" w:rsidRPr="00222460" w:rsidRDefault="000058F2" w:rsidP="000058F2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67 228,0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D34" w:rsidRDefault="00F94D3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Pr="008A6515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67 201,5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D34" w:rsidRDefault="00F94D3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Pr="008A6515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00704" w:rsidRPr="008A6515" w:rsidTr="000058F2">
        <w:trPr>
          <w:trHeight w:val="804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04" w:rsidRPr="00222460" w:rsidRDefault="00B00704" w:rsidP="00B00704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704" w:rsidRPr="0073524B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704" w:rsidRPr="0073524B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704" w:rsidRPr="0073524B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704" w:rsidRPr="0073524B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704" w:rsidRPr="0073524B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67 228,0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704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Pr="008A6515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67 201,5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704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Pr="008A6515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00704" w:rsidRPr="008A6515" w:rsidTr="00301AAA">
        <w:trPr>
          <w:trHeight w:val="53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Pr="0073524B" w:rsidRDefault="00B00704" w:rsidP="00B00704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Pr="0073524B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Pr="0073524B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Pr="0073524B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Pr="0073524B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0210010390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Pr="0073524B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67 228,0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704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Pr="008A6515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67 201,5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704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Pr="008A6515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058F2" w:rsidRPr="008A6515" w:rsidTr="000058F2">
        <w:trPr>
          <w:trHeight w:val="533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F2" w:rsidRPr="0073524B" w:rsidRDefault="000058F2" w:rsidP="000058F2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0210010390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4 630,6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D34" w:rsidRDefault="00F94D3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Pr="008A6515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4 630,6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D34" w:rsidRDefault="00F94D3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Pr="008A6515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058F2" w:rsidRPr="008A6515" w:rsidTr="000058F2">
        <w:trPr>
          <w:trHeight w:val="299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F2" w:rsidRPr="0073524B" w:rsidRDefault="000058F2" w:rsidP="000058F2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0210010390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34" w:rsidRDefault="00F94D3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Pr="008A6515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34" w:rsidRDefault="00F94D3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Pr="008A6515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058F2" w:rsidRPr="008A6515" w:rsidTr="000058F2">
        <w:trPr>
          <w:trHeight w:val="533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8F2" w:rsidRPr="0073524B" w:rsidRDefault="000058F2" w:rsidP="000058F2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0210010390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50 831,1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704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Pr="008A6515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50 804,8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34" w:rsidRDefault="00F94D3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Pr="008A6515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0058F2" w:rsidRPr="008A6515" w:rsidTr="00B00704">
        <w:trPr>
          <w:trHeight w:val="41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8F2" w:rsidRPr="0073524B" w:rsidRDefault="000058F2" w:rsidP="000058F2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0210010390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10 887,6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D34" w:rsidRDefault="00F94D3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Pr="008A6515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10 887,5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D34" w:rsidRDefault="00F94D3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Pr="008A6515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058F2" w:rsidRPr="008A6515" w:rsidTr="000058F2">
        <w:trPr>
          <w:trHeight w:val="284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F2" w:rsidRPr="0073524B" w:rsidRDefault="000058F2" w:rsidP="000058F2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0210010390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D34" w:rsidRDefault="00F94D3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Pr="008A6515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D34" w:rsidRDefault="00F94D3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Pr="008A6515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058F2" w:rsidRPr="008A6515" w:rsidTr="000058F2">
        <w:trPr>
          <w:trHeight w:val="50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F2" w:rsidRPr="0073524B" w:rsidRDefault="000058F2" w:rsidP="000058F2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67 877,6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F2C" w:rsidRDefault="005B2F2C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Pr="008A6515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67 820,0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F2C" w:rsidRDefault="005B2F2C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Pr="008A6515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B00704" w:rsidRPr="008A6515" w:rsidTr="000058F2">
        <w:trPr>
          <w:trHeight w:val="75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04" w:rsidRPr="0073524B" w:rsidRDefault="00B00704" w:rsidP="00B00704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Подпрограмма "Развитие дошкольного образования в Первомайском районе"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Pr="0073524B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Pr="0073524B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Pr="0073524B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Pr="0073524B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5810000000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Pr="0073524B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Pr="0073524B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67 877,6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704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Pr="008A6515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67 820,0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704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Pr="008A6515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B00704" w:rsidRPr="008A6515" w:rsidTr="00793D96">
        <w:trPr>
          <w:trHeight w:val="1024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04" w:rsidRPr="0073524B" w:rsidRDefault="00B00704" w:rsidP="00B00704">
            <w:pPr>
              <w:rPr>
                <w:color w:val="000000"/>
                <w:sz w:val="24"/>
                <w:szCs w:val="24"/>
              </w:rPr>
            </w:pPr>
            <w:r w:rsidRPr="00744E55">
              <w:rPr>
                <w:color w:val="000000"/>
                <w:sz w:val="24"/>
                <w:szCs w:val="24"/>
              </w:rPr>
              <w:t>Расходы по строительству, реконструкции и модернизации дошкольных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Pr="0073524B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Pr="0073524B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Pr="0073524B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Pr="0073524B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5810060100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Pr="0073524B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704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Pr="008A6515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00704" w:rsidRPr="008A6515" w:rsidTr="00B00704">
        <w:trPr>
          <w:trHeight w:val="479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704" w:rsidRPr="0073524B" w:rsidRDefault="00B00704" w:rsidP="00B00704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Pr="0073524B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Pr="0073524B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Pr="0073524B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Pr="0073524B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5810060100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Pr="0073524B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704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Pr="008A6515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B00704" w:rsidRDefault="00B00704"/>
    <w:p w:rsidR="00B00704" w:rsidRDefault="00B00704"/>
    <w:p w:rsidR="00B00704" w:rsidRDefault="00B00704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07"/>
        <w:gridCol w:w="710"/>
        <w:gridCol w:w="569"/>
        <w:gridCol w:w="570"/>
        <w:gridCol w:w="1560"/>
        <w:gridCol w:w="711"/>
        <w:gridCol w:w="1134"/>
        <w:gridCol w:w="1134"/>
        <w:gridCol w:w="710"/>
      </w:tblGrid>
      <w:tr w:rsidR="00B00704" w:rsidRPr="008A6515" w:rsidTr="00B00704">
        <w:trPr>
          <w:trHeight w:val="58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04" w:rsidRPr="00F262C5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Pr="0073524B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04" w:rsidRPr="008A6515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B00704" w:rsidRPr="008A6515" w:rsidTr="00B00704">
        <w:trPr>
          <w:trHeight w:val="1024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04" w:rsidRPr="0073524B" w:rsidRDefault="00B00704" w:rsidP="00B00704">
            <w:pPr>
              <w:rPr>
                <w:color w:val="000000"/>
                <w:sz w:val="24"/>
                <w:szCs w:val="24"/>
              </w:rPr>
            </w:pPr>
            <w:r w:rsidRPr="00F262C5">
              <w:rPr>
                <w:color w:val="000000"/>
                <w:sz w:val="24"/>
                <w:szCs w:val="24"/>
              </w:rPr>
              <w:t>Мероприятия по капитальному ремонту объектов муниципальной собственности в сфере дошкольного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Pr="0073524B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Pr="0073524B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Pr="0073524B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Pr="0073524B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5810060560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Pr="0073524B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04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Pr="008A6515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00704" w:rsidRPr="008A6515" w:rsidTr="00B00704">
        <w:trPr>
          <w:trHeight w:val="331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704" w:rsidRPr="0073524B" w:rsidRDefault="00B00704" w:rsidP="00B00704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704" w:rsidRPr="0073524B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704" w:rsidRPr="0073524B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704" w:rsidRPr="0073524B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704" w:rsidRPr="0073524B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5810060560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704" w:rsidRPr="0073524B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735,0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704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Pr="008A6515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058F2" w:rsidRPr="008A6515" w:rsidTr="00B00704">
        <w:trPr>
          <w:trHeight w:val="608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58F2" w:rsidRPr="0073524B" w:rsidRDefault="000058F2" w:rsidP="000058F2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по питанию детей в дошкольных образовательных организациях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5810060570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D34" w:rsidRDefault="00F94D3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Pr="008A6515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546,6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D34" w:rsidRDefault="00F94D3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Pr="008A6515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00704" w:rsidRPr="008A6515" w:rsidTr="00B00704">
        <w:trPr>
          <w:trHeight w:val="58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04" w:rsidRPr="0073524B" w:rsidRDefault="00B00704" w:rsidP="00B00704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73524B">
              <w:rPr>
                <w:color w:val="000000"/>
                <w:sz w:val="24"/>
                <w:szCs w:val="24"/>
              </w:rPr>
              <w:t>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704" w:rsidRPr="0073524B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704" w:rsidRPr="0073524B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704" w:rsidRPr="0073524B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704" w:rsidRPr="0073524B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8</w:t>
            </w:r>
            <w:r w:rsidRPr="0073524B">
              <w:rPr>
                <w:color w:val="000000"/>
                <w:sz w:val="24"/>
                <w:szCs w:val="24"/>
              </w:rPr>
              <w:t>10060570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704" w:rsidRPr="0073524B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Pr="0073524B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704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Pr="008A6515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546,6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704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Pr="008A6515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058F2" w:rsidRPr="008A6515" w:rsidTr="00B00704">
        <w:trPr>
          <w:trHeight w:val="297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F2" w:rsidRPr="0073524B" w:rsidRDefault="000058F2" w:rsidP="000058F2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 за счет средств краевого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5810070900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F2C" w:rsidRDefault="005B2F2C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Pr="008A6515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58 372,5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F2C" w:rsidRDefault="005B2F2C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Pr="008A6515" w:rsidRDefault="00B52229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0058F2" w:rsidRPr="008A6515" w:rsidTr="00B00704">
        <w:trPr>
          <w:trHeight w:val="297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F2" w:rsidRPr="0073524B" w:rsidRDefault="000058F2" w:rsidP="000058F2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5810070900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B52229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D34" w:rsidRDefault="00F94D3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2229" w:rsidRDefault="00B52229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2229" w:rsidRDefault="00B52229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2229" w:rsidRDefault="00B52229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2229" w:rsidRDefault="00B52229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2229" w:rsidRDefault="00B52229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2229" w:rsidRDefault="00B52229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2229" w:rsidRDefault="00B52229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2229" w:rsidRPr="008A6515" w:rsidRDefault="00B52229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2 527,0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D34" w:rsidRDefault="00F94D3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2229" w:rsidRDefault="00B52229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2229" w:rsidRDefault="00B52229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2229" w:rsidRDefault="00B52229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2229" w:rsidRDefault="00B52229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2229" w:rsidRDefault="00B52229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2229" w:rsidRDefault="00B52229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2229" w:rsidRDefault="00B52229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2229" w:rsidRPr="008A6515" w:rsidRDefault="00B52229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058F2" w:rsidRPr="008A6515" w:rsidTr="00B00704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F2" w:rsidRPr="0073524B" w:rsidRDefault="000058F2" w:rsidP="000058F2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5810070900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B52229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Default="000058F2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2229" w:rsidRPr="008A6515" w:rsidRDefault="00B52229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D34" w:rsidRDefault="00F94D3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2229" w:rsidRDefault="00B52229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2229" w:rsidRDefault="00B52229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2229" w:rsidRPr="008A6515" w:rsidRDefault="00B52229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058F2" w:rsidRPr="008A6515" w:rsidTr="00B00704">
        <w:trPr>
          <w:trHeight w:val="31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5810070900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B52229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8A6515" w:rsidRDefault="00B52229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34" w:rsidRDefault="00F94D3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2229" w:rsidRPr="008A6515" w:rsidRDefault="00B52229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68,5</w:t>
            </w:r>
          </w:p>
        </w:tc>
      </w:tr>
      <w:tr w:rsidR="00B52229" w:rsidRPr="008A6515" w:rsidTr="00B00704">
        <w:trPr>
          <w:trHeight w:val="458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29" w:rsidRPr="0073524B" w:rsidRDefault="00B52229" w:rsidP="00B52229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5810070900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49 302,6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2229" w:rsidRPr="008A6515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52229" w:rsidRPr="008A6515" w:rsidTr="00B00704">
        <w:trPr>
          <w:trHeight w:val="458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29" w:rsidRPr="0073524B" w:rsidRDefault="00B52229" w:rsidP="00B52229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5810070900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6  352,5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6  352,5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52229" w:rsidRPr="008A6515" w:rsidTr="00301AAA">
        <w:trPr>
          <w:trHeight w:val="31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29" w:rsidRPr="00C13E58" w:rsidRDefault="00B52229" w:rsidP="00B52229">
            <w:pPr>
              <w:rPr>
                <w:sz w:val="24"/>
                <w:szCs w:val="24"/>
              </w:rPr>
            </w:pPr>
            <w:proofErr w:type="gramStart"/>
            <w:r w:rsidRPr="004B6283">
              <w:rPr>
                <w:sz w:val="24"/>
                <w:szCs w:val="24"/>
              </w:rPr>
              <w:t>Субсидии  на</w:t>
            </w:r>
            <w:proofErr w:type="gramEnd"/>
            <w:r w:rsidRPr="004B6283">
              <w:rPr>
                <w:sz w:val="24"/>
                <w:szCs w:val="24"/>
              </w:rPr>
              <w:t xml:space="preserve"> реализацию мероприятий краевой адресной </w:t>
            </w:r>
            <w:proofErr w:type="spellStart"/>
            <w:r w:rsidRPr="004B6283">
              <w:rPr>
                <w:sz w:val="24"/>
                <w:szCs w:val="24"/>
              </w:rPr>
              <w:t>инвестиц</w:t>
            </w:r>
            <w:r>
              <w:rPr>
                <w:sz w:val="24"/>
                <w:szCs w:val="24"/>
              </w:rPr>
              <w:t>.</w:t>
            </w:r>
            <w:r w:rsidRPr="004B6283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4B6283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58100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7 941,5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7 941,5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2229" w:rsidRPr="008A6515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52229" w:rsidRPr="008A6515" w:rsidTr="00301AAA">
        <w:trPr>
          <w:trHeight w:val="31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29" w:rsidRPr="00C13E58" w:rsidRDefault="00B52229" w:rsidP="00B52229">
            <w:pPr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4B6283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58100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7 941,5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7 941,5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2229" w:rsidRPr="008A6515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B2F2C" w:rsidRPr="008A6515" w:rsidTr="00B52229">
        <w:trPr>
          <w:trHeight w:val="31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2C" w:rsidRPr="00C13E58" w:rsidRDefault="005B2F2C" w:rsidP="005B2F2C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F2C" w:rsidRPr="0073524B" w:rsidRDefault="005B2F2C" w:rsidP="005B2F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F2C" w:rsidRPr="0073524B" w:rsidRDefault="005B2F2C" w:rsidP="005B2F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F2C" w:rsidRPr="0073524B" w:rsidRDefault="005B2F2C" w:rsidP="005B2F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F2C" w:rsidRPr="0073524B" w:rsidRDefault="005B2F2C" w:rsidP="005B2F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9290000000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F2C" w:rsidRPr="0073524B" w:rsidRDefault="005B2F2C" w:rsidP="005B2F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F2C" w:rsidRDefault="00B52229" w:rsidP="005B2F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4 495,7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F2C" w:rsidRDefault="00B52229" w:rsidP="005B2F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4 495,7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2C" w:rsidRDefault="005B2F2C" w:rsidP="005B2F2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2229" w:rsidRDefault="00B52229" w:rsidP="005B2F2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2229" w:rsidRPr="008A6515" w:rsidRDefault="00B52229" w:rsidP="005B2F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B52229" w:rsidRDefault="00B52229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06"/>
        <w:gridCol w:w="710"/>
        <w:gridCol w:w="569"/>
        <w:gridCol w:w="570"/>
        <w:gridCol w:w="1561"/>
        <w:gridCol w:w="711"/>
        <w:gridCol w:w="1134"/>
        <w:gridCol w:w="1134"/>
        <w:gridCol w:w="710"/>
      </w:tblGrid>
      <w:tr w:rsidR="00B52229" w:rsidRPr="008A6515" w:rsidTr="00B52229">
        <w:trPr>
          <w:trHeight w:val="149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29" w:rsidRPr="00FA0E75" w:rsidRDefault="00B52229" w:rsidP="00B52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9" w:rsidRPr="008A6515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B52229" w:rsidRPr="008A6515" w:rsidTr="00B52229">
        <w:trPr>
          <w:trHeight w:val="149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29" w:rsidRPr="00D66E80" w:rsidRDefault="00B52229" w:rsidP="00B52229">
            <w:pPr>
              <w:rPr>
                <w:sz w:val="24"/>
                <w:szCs w:val="24"/>
              </w:rPr>
            </w:pPr>
            <w:r w:rsidRPr="00FA0E75">
              <w:rPr>
                <w:sz w:val="24"/>
                <w:szCs w:val="24"/>
              </w:rPr>
              <w:t>Расходы по обеспечению расчетов за уголь (отопление), потребляемый учреждениями бюджетной сферы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92900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4 495,7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4 495,7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2229" w:rsidRPr="008A6515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52229" w:rsidRPr="008A6515" w:rsidTr="00B52229">
        <w:trPr>
          <w:trHeight w:val="149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29" w:rsidRPr="0073524B" w:rsidRDefault="00B52229" w:rsidP="00B52229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92900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636,3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2229" w:rsidRPr="008A6515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52229" w:rsidRPr="008A6515" w:rsidTr="00B52229">
        <w:trPr>
          <w:trHeight w:val="149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29" w:rsidRPr="0073524B" w:rsidRDefault="00B52229" w:rsidP="00B52229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92900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3 859,4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3 859,4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2229" w:rsidRPr="008A6515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B2F2C" w:rsidRPr="008A6515" w:rsidTr="00B52229">
        <w:trPr>
          <w:trHeight w:val="149"/>
        </w:trPr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2C" w:rsidRPr="00D66E80" w:rsidRDefault="005B2F2C" w:rsidP="005B2F2C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F2C" w:rsidRPr="0073524B" w:rsidRDefault="005B2F2C" w:rsidP="005B2F2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F2C" w:rsidRPr="0073524B" w:rsidRDefault="005B2F2C" w:rsidP="005B2F2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F2C" w:rsidRPr="0073524B" w:rsidRDefault="005B2F2C" w:rsidP="005B2F2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F2C" w:rsidRPr="0073524B" w:rsidRDefault="005B2F2C" w:rsidP="005B2F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F2C" w:rsidRPr="0073524B" w:rsidRDefault="005B2F2C" w:rsidP="005B2F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F2C" w:rsidRDefault="00B52229" w:rsidP="005B2F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F2C" w:rsidRDefault="00B52229" w:rsidP="005B2F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28 672,0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F2C" w:rsidRDefault="005B2F2C" w:rsidP="005B2F2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2229" w:rsidRPr="008A6515" w:rsidRDefault="00B52229" w:rsidP="005B2F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52229" w:rsidRPr="008A6515" w:rsidTr="00301AAA">
        <w:trPr>
          <w:trHeight w:val="149"/>
        </w:trPr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29" w:rsidRPr="0073524B" w:rsidRDefault="00B52229" w:rsidP="00B5222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229" w:rsidRPr="008A6515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52229" w:rsidRPr="008A6515" w:rsidTr="00301AAA">
        <w:trPr>
          <w:trHeight w:val="149"/>
        </w:trPr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29" w:rsidRPr="0073524B" w:rsidRDefault="00B52229" w:rsidP="00B5222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</w:t>
            </w:r>
            <w:r>
              <w:rPr>
                <w:color w:val="000000"/>
                <w:sz w:val="24"/>
                <w:szCs w:val="24"/>
              </w:rPr>
              <w:t>1</w:t>
            </w:r>
            <w:r w:rsidRPr="0073524B">
              <w:rPr>
                <w:color w:val="000000"/>
                <w:sz w:val="24"/>
                <w:szCs w:val="24"/>
              </w:rPr>
              <w:t>0014100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2229" w:rsidRPr="008A6515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52229" w:rsidRPr="008A6515" w:rsidTr="00301AAA">
        <w:trPr>
          <w:trHeight w:val="149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29" w:rsidRDefault="00B52229" w:rsidP="00B5222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29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9910014100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2229" w:rsidRPr="008A6515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52229" w:rsidRPr="008A6515" w:rsidTr="00B52229">
        <w:trPr>
          <w:trHeight w:val="149"/>
        </w:trPr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29" w:rsidRPr="00D66E80" w:rsidRDefault="00B52229" w:rsidP="00B52229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28 658,3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28 658,3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2229" w:rsidRPr="008A6515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52229" w:rsidRPr="008A6515" w:rsidTr="00B52229">
        <w:trPr>
          <w:trHeight w:val="149"/>
        </w:trPr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29" w:rsidRPr="0073524B" w:rsidRDefault="00B52229" w:rsidP="00B52229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1 423,1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2229" w:rsidRPr="008A6515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52229" w:rsidRPr="008A6515" w:rsidTr="00B52229">
        <w:trPr>
          <w:trHeight w:val="675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29" w:rsidRPr="0073524B" w:rsidRDefault="00B52229" w:rsidP="00B52229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2229" w:rsidRPr="008A6515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52229" w:rsidRPr="008A6515" w:rsidTr="00B52229">
        <w:trPr>
          <w:trHeight w:val="419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29" w:rsidRPr="0073524B" w:rsidRDefault="00B52229" w:rsidP="00B52229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2229" w:rsidRPr="008A6515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52229" w:rsidRPr="008A6515" w:rsidTr="00B52229">
        <w:trPr>
          <w:trHeight w:val="413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29" w:rsidRPr="0073524B" w:rsidRDefault="00B52229" w:rsidP="00B52229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2229" w:rsidRPr="008A6515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52229" w:rsidRPr="008A6515" w:rsidTr="00B52229">
        <w:trPr>
          <w:trHeight w:val="1019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29" w:rsidRPr="0073524B" w:rsidRDefault="00B52229" w:rsidP="00B5222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AF2731">
              <w:rPr>
                <w:sz w:val="24"/>
                <w:szCs w:val="24"/>
              </w:rPr>
              <w:t xml:space="preserve">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29" w:rsidRPr="00DC148B" w:rsidRDefault="00B52229" w:rsidP="00B5222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99900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3E5FD2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27 235,2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3E5FD2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27 235,2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2229" w:rsidRPr="008A6515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52229" w:rsidRPr="008A6515" w:rsidTr="00B52229">
        <w:trPr>
          <w:trHeight w:val="451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29" w:rsidRPr="0073524B" w:rsidRDefault="00B52229" w:rsidP="00B52229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DC148B" w:rsidRDefault="00B52229" w:rsidP="00B5222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99900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DC148B" w:rsidRDefault="00B52229" w:rsidP="00B5222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DC148B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27 235,2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DC148B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27 235,2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2229" w:rsidRPr="008A6515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95E8F" w:rsidRPr="008A6515" w:rsidTr="00B52229">
        <w:trPr>
          <w:trHeight w:val="161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8F" w:rsidRPr="0073524B" w:rsidRDefault="00995E8F" w:rsidP="00995E8F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301AAA" w:rsidP="00301A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411501,5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E8F" w:rsidRPr="008A6515" w:rsidRDefault="00301AAA" w:rsidP="002856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407289,4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E8F" w:rsidRPr="008A6515" w:rsidRDefault="00301AAA" w:rsidP="00995E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99,0</w:t>
            </w:r>
          </w:p>
        </w:tc>
      </w:tr>
      <w:tr w:rsidR="00995E8F" w:rsidRPr="008A6515" w:rsidTr="00B52229">
        <w:trPr>
          <w:trHeight w:val="1015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E8F" w:rsidRPr="00222460" w:rsidRDefault="00995E8F" w:rsidP="00995E8F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Default="00301AAA" w:rsidP="00995E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F2C" w:rsidRDefault="005B2F2C" w:rsidP="00793D9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01AAA" w:rsidRDefault="00301AAA" w:rsidP="00793D9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01AAA" w:rsidRDefault="00301AAA" w:rsidP="00793D9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01AAA" w:rsidRPr="008A6515" w:rsidRDefault="00301AAA" w:rsidP="00793D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49 041,5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F2C" w:rsidRDefault="005B2F2C" w:rsidP="00995E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01AAA" w:rsidRDefault="00301AAA" w:rsidP="00995E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01AAA" w:rsidRDefault="00301AAA" w:rsidP="00995E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01AAA" w:rsidRPr="008A6515" w:rsidRDefault="00301AAA" w:rsidP="00995E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301AAA" w:rsidRPr="008A6515" w:rsidTr="00301AAA">
        <w:trPr>
          <w:trHeight w:val="1315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AA" w:rsidRPr="00222460" w:rsidRDefault="00301AAA" w:rsidP="00301AAA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AA" w:rsidRPr="0073524B" w:rsidRDefault="00301AAA" w:rsidP="00301A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AA" w:rsidRPr="0073524B" w:rsidRDefault="00301AAA" w:rsidP="00301A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AA" w:rsidRPr="0073524B" w:rsidRDefault="00301AAA" w:rsidP="00301A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AA" w:rsidRPr="0073524B" w:rsidRDefault="00301AAA" w:rsidP="00301A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AA" w:rsidRPr="0073524B" w:rsidRDefault="00301AAA" w:rsidP="00301A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AAA" w:rsidRDefault="00301AAA" w:rsidP="00301A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AAA" w:rsidRDefault="00301AAA" w:rsidP="00301A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01AAA" w:rsidRDefault="00301AAA" w:rsidP="00301A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01AAA" w:rsidRDefault="00301AAA" w:rsidP="00301A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01AAA" w:rsidRDefault="00301AAA" w:rsidP="00301A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01AAA" w:rsidRPr="008A6515" w:rsidRDefault="00301AAA" w:rsidP="00301A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49 041,5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AAA" w:rsidRDefault="00301AAA" w:rsidP="00301A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01AAA" w:rsidRDefault="00301AAA" w:rsidP="00301A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01AAA" w:rsidRDefault="00301AAA" w:rsidP="00301A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01AAA" w:rsidRDefault="00301AAA" w:rsidP="00301A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01AAA" w:rsidRPr="008A6515" w:rsidRDefault="00301AAA" w:rsidP="00301A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301AAA" w:rsidRDefault="00301AAA"/>
    <w:p w:rsidR="00301AAA" w:rsidRDefault="00301AAA"/>
    <w:p w:rsidR="00301AAA" w:rsidRDefault="00301AAA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03"/>
        <w:gridCol w:w="711"/>
        <w:gridCol w:w="569"/>
        <w:gridCol w:w="574"/>
        <w:gridCol w:w="1560"/>
        <w:gridCol w:w="711"/>
        <w:gridCol w:w="1133"/>
        <w:gridCol w:w="1133"/>
        <w:gridCol w:w="711"/>
      </w:tblGrid>
      <w:tr w:rsidR="00301AAA" w:rsidRPr="008A6515" w:rsidTr="00A11899">
        <w:trPr>
          <w:trHeight w:val="1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AA" w:rsidRPr="0073524B" w:rsidRDefault="00301AAA" w:rsidP="00301A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AAA" w:rsidRPr="0073524B" w:rsidRDefault="00301AAA" w:rsidP="00301A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AAA" w:rsidRPr="0073524B" w:rsidRDefault="00301AAA" w:rsidP="00301A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AAA" w:rsidRPr="0073524B" w:rsidRDefault="00301AAA" w:rsidP="00301A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AAA" w:rsidRPr="0073524B" w:rsidRDefault="00301AAA" w:rsidP="00301A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AAA" w:rsidRPr="0073524B" w:rsidRDefault="00301AAA" w:rsidP="00301A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AAA" w:rsidRPr="0073524B" w:rsidRDefault="00301AAA" w:rsidP="00301A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A" w:rsidRPr="008A6515" w:rsidRDefault="00301AAA" w:rsidP="00301A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A" w:rsidRPr="008A6515" w:rsidRDefault="00301AAA" w:rsidP="00301A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301AAA" w:rsidRPr="008A6515" w:rsidTr="00A11899">
        <w:trPr>
          <w:trHeight w:val="6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AA" w:rsidRPr="0073524B" w:rsidRDefault="00301AAA" w:rsidP="00301AAA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AA" w:rsidRPr="0073524B" w:rsidRDefault="00301AAA" w:rsidP="00301AA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AA" w:rsidRPr="0073524B" w:rsidRDefault="00301AAA" w:rsidP="00301AA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AA" w:rsidRPr="0073524B" w:rsidRDefault="00301AAA" w:rsidP="00301AA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AA" w:rsidRPr="0073524B" w:rsidRDefault="00301AAA" w:rsidP="00301AA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021001040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AA" w:rsidRPr="0073524B" w:rsidRDefault="00301AAA" w:rsidP="00301AA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AAA" w:rsidRDefault="00301AAA" w:rsidP="00301A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49 041,6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AAA" w:rsidRDefault="00301AAA" w:rsidP="00301A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01AAA" w:rsidRDefault="00301AAA" w:rsidP="00301A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01AAA" w:rsidRPr="008A6515" w:rsidRDefault="00301AAA" w:rsidP="00301A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49 041,5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AAA" w:rsidRDefault="00301AAA" w:rsidP="00301A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01AAA" w:rsidRDefault="00301AAA" w:rsidP="00301A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01AAA" w:rsidRPr="008A6515" w:rsidRDefault="00301AAA" w:rsidP="00301A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11899" w:rsidRPr="008A6515" w:rsidTr="00A11899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899" w:rsidRPr="0073524B" w:rsidRDefault="00A11899" w:rsidP="00A11899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73524B">
              <w:rPr>
                <w:color w:val="000000"/>
                <w:sz w:val="24"/>
                <w:szCs w:val="24"/>
              </w:rPr>
              <w:t>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021001040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832,1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832,1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Pr="008A6515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11899" w:rsidRPr="008A6515" w:rsidTr="00A11899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899" w:rsidRPr="0073524B" w:rsidRDefault="00A11899" w:rsidP="00A11899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021001040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8 616,7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8 616,7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Pr="008A6515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95E8F" w:rsidRPr="008A6515" w:rsidTr="00A11899">
        <w:trPr>
          <w:trHeight w:val="3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E8F" w:rsidRPr="0073524B" w:rsidRDefault="00995E8F" w:rsidP="00995E8F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021001040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A11899" w:rsidP="00995E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36 065,9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D96" w:rsidRDefault="00793D96" w:rsidP="00995E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Pr="008A6515" w:rsidRDefault="00A11899" w:rsidP="00995E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36 065,8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D96" w:rsidRDefault="00793D96" w:rsidP="00995E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Pr="008A6515" w:rsidRDefault="00A11899" w:rsidP="00995E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95E8F" w:rsidRPr="008A6515" w:rsidTr="00A11899">
        <w:trPr>
          <w:trHeight w:val="3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E8F" w:rsidRPr="0073524B" w:rsidRDefault="00995E8F" w:rsidP="00995E8F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021001040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A11899" w:rsidP="00995E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2 181,3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D96" w:rsidRDefault="00793D96" w:rsidP="00995E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Pr="008A6515" w:rsidRDefault="00A11899" w:rsidP="00995E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2 181,3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D96" w:rsidRDefault="00793D96" w:rsidP="00995E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Pr="008A6515" w:rsidRDefault="00A11899" w:rsidP="00995E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95E8F" w:rsidRPr="008A6515" w:rsidTr="00A11899">
        <w:trPr>
          <w:trHeight w:val="24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E8F" w:rsidRPr="0073524B" w:rsidRDefault="00995E8F" w:rsidP="00995E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0210010400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Default="00A11899" w:rsidP="00995E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E8F" w:rsidRPr="008A6515" w:rsidRDefault="00A11899" w:rsidP="00995E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E8F" w:rsidRPr="008A6515" w:rsidRDefault="00A11899" w:rsidP="00995E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95E8F" w:rsidRPr="008A6515" w:rsidTr="00A1189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8F" w:rsidRPr="0073524B" w:rsidRDefault="00995E8F" w:rsidP="00995E8F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  <w:r w:rsidRPr="0073524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73524B">
              <w:rPr>
                <w:color w:val="000000"/>
                <w:sz w:val="24"/>
                <w:szCs w:val="24"/>
              </w:rPr>
              <w:t>1040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A11899" w:rsidP="00995E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D96" w:rsidRDefault="00793D96" w:rsidP="00995E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Pr="008A6515" w:rsidRDefault="00A11899" w:rsidP="00995E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789,3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D96" w:rsidRDefault="00793D96" w:rsidP="00995E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Pr="008A6515" w:rsidRDefault="00A11899" w:rsidP="00995E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95E8F" w:rsidRPr="008A6515" w:rsidTr="00A11899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8F" w:rsidRPr="0073524B" w:rsidRDefault="00995E8F" w:rsidP="00995E8F">
            <w:pPr>
              <w:rPr>
                <w:color w:val="000000"/>
                <w:sz w:val="24"/>
                <w:szCs w:val="24"/>
              </w:rPr>
            </w:pPr>
            <w:r w:rsidRPr="002E6464">
              <w:rPr>
                <w:color w:val="000000"/>
                <w:sz w:val="24"/>
                <w:szCs w:val="24"/>
              </w:rPr>
              <w:t>Мероприятия краевой адресной инвестиционной программы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5600000000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A11899" w:rsidP="00995E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4 591,0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96" w:rsidRDefault="00793D96" w:rsidP="00995E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Default="00A11899" w:rsidP="00995E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Pr="008A6515" w:rsidRDefault="00A11899" w:rsidP="00995E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96" w:rsidRDefault="00793D96" w:rsidP="00995E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Default="00A11899" w:rsidP="00995E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Pr="008A6515" w:rsidRDefault="00A11899" w:rsidP="00995E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19,4</w:t>
            </w:r>
          </w:p>
        </w:tc>
      </w:tr>
      <w:tr w:rsidR="00A11899" w:rsidRPr="008A6515" w:rsidTr="00A11899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899" w:rsidRPr="0073524B" w:rsidRDefault="00A11899" w:rsidP="00A11899">
            <w:pPr>
              <w:rPr>
                <w:color w:val="000000"/>
                <w:sz w:val="24"/>
                <w:szCs w:val="24"/>
              </w:rPr>
            </w:pPr>
            <w:r w:rsidRPr="002E6464">
              <w:rPr>
                <w:color w:val="000000"/>
                <w:sz w:val="24"/>
                <w:szCs w:val="24"/>
              </w:rPr>
              <w:t>Субсидии на реализацию мероприятий краевой адресной инвестиционной программы (</w:t>
            </w:r>
            <w:proofErr w:type="spellStart"/>
            <w:r w:rsidRPr="002E6464">
              <w:rPr>
                <w:color w:val="000000"/>
                <w:sz w:val="24"/>
                <w:szCs w:val="24"/>
              </w:rPr>
              <w:t>софинансиров</w:t>
            </w:r>
            <w:r>
              <w:rPr>
                <w:color w:val="000000"/>
                <w:sz w:val="24"/>
                <w:szCs w:val="24"/>
              </w:rPr>
              <w:t>-</w:t>
            </w:r>
            <w:r w:rsidRPr="002E6464">
              <w:rPr>
                <w:color w:val="000000"/>
                <w:sz w:val="24"/>
                <w:szCs w:val="24"/>
              </w:rPr>
              <w:t>ание</w:t>
            </w:r>
            <w:proofErr w:type="spellEnd"/>
            <w:r w:rsidRPr="002E6464">
              <w:rPr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 по </w:t>
            </w:r>
            <w:proofErr w:type="spellStart"/>
            <w:proofErr w:type="gramStart"/>
            <w:r w:rsidRPr="002E6464">
              <w:rPr>
                <w:color w:val="000000"/>
                <w:sz w:val="24"/>
                <w:szCs w:val="24"/>
              </w:rPr>
              <w:t>меропри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2E6464">
              <w:rPr>
                <w:color w:val="000000"/>
                <w:sz w:val="24"/>
                <w:szCs w:val="24"/>
              </w:rPr>
              <w:t>ятиям</w:t>
            </w:r>
            <w:proofErr w:type="spellEnd"/>
            <w:proofErr w:type="gramEnd"/>
            <w:r w:rsidRPr="002E6464">
              <w:rPr>
                <w:color w:val="000000"/>
                <w:sz w:val="24"/>
                <w:szCs w:val="24"/>
              </w:rPr>
              <w:t xml:space="preserve"> краевой адресной инвестиционной программы)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2E6464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4 591,0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Pr="008A6515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Pr="008A6515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19,4</w:t>
            </w:r>
          </w:p>
        </w:tc>
      </w:tr>
      <w:tr w:rsidR="00A11899" w:rsidRPr="008A6515" w:rsidTr="00A1189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899" w:rsidRPr="0073524B" w:rsidRDefault="00A11899" w:rsidP="00A11899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2E6464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4 591,0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Pr="008A6515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Pr="008A6515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19,4</w:t>
            </w:r>
          </w:p>
        </w:tc>
      </w:tr>
      <w:tr w:rsidR="00995E8F" w:rsidRPr="008A6515" w:rsidTr="00A1189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8F" w:rsidRPr="0073524B" w:rsidRDefault="00995E8F" w:rsidP="00995E8F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340326,4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D96" w:rsidRDefault="00793D96" w:rsidP="00995E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Default="00A11899" w:rsidP="00995E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Default="00A11899" w:rsidP="00995E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Pr="008A6515" w:rsidRDefault="00A11899" w:rsidP="00995E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339815,5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D96" w:rsidRDefault="00793D96" w:rsidP="00995E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Default="00A11899" w:rsidP="00995E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Default="00A11899" w:rsidP="00995E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Pr="008A6515" w:rsidRDefault="00A11899" w:rsidP="00995E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A11899" w:rsidRPr="008A6515" w:rsidTr="00A22983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899" w:rsidRPr="0073524B" w:rsidRDefault="00A11899" w:rsidP="00A11899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"Развитие общего и дополнительного образования в Первомайском районе"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</w:t>
            </w:r>
            <w:r>
              <w:rPr>
                <w:color w:val="000000"/>
                <w:sz w:val="24"/>
                <w:szCs w:val="24"/>
              </w:rPr>
              <w:t>2</w:t>
            </w:r>
            <w:r w:rsidRPr="0073524B">
              <w:rPr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340326,4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Pr="008A6515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339815,5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Pr="008A6515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995E8F" w:rsidRPr="008A6515" w:rsidTr="00A1189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8F" w:rsidRPr="0073524B" w:rsidRDefault="00995E8F" w:rsidP="00995E8F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Мероприятия по </w:t>
            </w:r>
            <w:proofErr w:type="gramStart"/>
            <w:r w:rsidRPr="0073524B">
              <w:rPr>
                <w:color w:val="000000"/>
                <w:sz w:val="24"/>
                <w:szCs w:val="24"/>
              </w:rPr>
              <w:t>капиталь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ному</w:t>
            </w:r>
            <w:proofErr w:type="gramEnd"/>
            <w:r w:rsidRPr="0073524B">
              <w:rPr>
                <w:color w:val="000000"/>
                <w:sz w:val="24"/>
                <w:szCs w:val="24"/>
              </w:rPr>
              <w:t xml:space="preserve"> ремонту объектов муниципальной собственности в сфере образования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5820060560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A11899" w:rsidP="00995E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D96" w:rsidRDefault="00793D96" w:rsidP="00995E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Default="00A11899" w:rsidP="00995E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Default="00A11899" w:rsidP="00995E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Pr="008A6515" w:rsidRDefault="00A11899" w:rsidP="00995E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D96" w:rsidRDefault="00793D96" w:rsidP="00995E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Default="00A11899" w:rsidP="00995E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Default="00A11899" w:rsidP="00995E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Pr="008A6515" w:rsidRDefault="00A11899" w:rsidP="00995E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11899" w:rsidRPr="008A6515" w:rsidTr="00A11899">
        <w:trPr>
          <w:trHeight w:val="28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99" w:rsidRPr="008A6515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99" w:rsidRPr="008A6515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A11899" w:rsidRPr="008A6515" w:rsidTr="00A22983">
        <w:trPr>
          <w:trHeight w:val="50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899" w:rsidRPr="0073524B" w:rsidRDefault="00A11899" w:rsidP="00A11899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5820060560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Pr="008A6515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11899" w:rsidRPr="008A6515" w:rsidTr="00A22983">
        <w:trPr>
          <w:trHeight w:val="50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899" w:rsidRPr="0073524B" w:rsidRDefault="00A11899" w:rsidP="00A11899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5820060560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Pr="008A6515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11899" w:rsidRPr="008A6515" w:rsidTr="00A22983">
        <w:trPr>
          <w:trHeight w:val="5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899" w:rsidRPr="0073524B" w:rsidRDefault="00A11899" w:rsidP="00A118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обеспечению доставки учеников до образовательных учреждений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5820060580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5 430,7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5 430,7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Pr="008A6515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11899" w:rsidRPr="008A6515" w:rsidTr="00A22983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899" w:rsidRPr="0073524B" w:rsidRDefault="00A11899" w:rsidP="00A11899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899" w:rsidRDefault="00A11899" w:rsidP="00A11899">
            <w:pPr>
              <w:rPr>
                <w:color w:val="000000"/>
                <w:sz w:val="24"/>
                <w:szCs w:val="24"/>
              </w:rPr>
            </w:pPr>
          </w:p>
          <w:p w:rsidR="00A11899" w:rsidRDefault="00A11899" w:rsidP="00A11899">
            <w:pPr>
              <w:rPr>
                <w:color w:val="000000"/>
                <w:sz w:val="24"/>
                <w:szCs w:val="24"/>
              </w:rPr>
            </w:pPr>
          </w:p>
          <w:p w:rsidR="00A11899" w:rsidRDefault="00A11899" w:rsidP="00A11899">
            <w:pPr>
              <w:rPr>
                <w:color w:val="000000"/>
                <w:sz w:val="24"/>
                <w:szCs w:val="24"/>
              </w:rPr>
            </w:pPr>
          </w:p>
          <w:p w:rsidR="00A11899" w:rsidRDefault="00A11899" w:rsidP="00A11899">
            <w:r w:rsidRPr="003059E4">
              <w:rPr>
                <w:color w:val="000000"/>
                <w:sz w:val="24"/>
                <w:szCs w:val="24"/>
              </w:rPr>
              <w:t>5820060580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666,6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Pr="008A6515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11899" w:rsidRPr="008A6515" w:rsidTr="00A22983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899" w:rsidRPr="0073524B" w:rsidRDefault="00A11899" w:rsidP="00A11899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899" w:rsidRDefault="00A11899" w:rsidP="00A11899">
            <w:pPr>
              <w:rPr>
                <w:color w:val="000000"/>
                <w:sz w:val="24"/>
                <w:szCs w:val="24"/>
              </w:rPr>
            </w:pPr>
          </w:p>
          <w:p w:rsidR="00A11899" w:rsidRDefault="00A11899" w:rsidP="00A11899">
            <w:r w:rsidRPr="003059E4">
              <w:rPr>
                <w:color w:val="000000"/>
                <w:sz w:val="24"/>
                <w:szCs w:val="24"/>
              </w:rPr>
              <w:t>5820060580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Pr="008A6515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93D96" w:rsidRPr="008A6515" w:rsidTr="00A11899">
        <w:trPr>
          <w:trHeight w:val="5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96" w:rsidRPr="0073524B" w:rsidRDefault="00793D96" w:rsidP="00793D96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3524B">
              <w:rPr>
                <w:color w:val="000000"/>
                <w:sz w:val="24"/>
                <w:szCs w:val="24"/>
              </w:rPr>
              <w:t>обеспечение дополнительного образования детей в муниципальных общеобразовательных организациях за счет средств краевого бюджета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D96" w:rsidRPr="0073524B" w:rsidRDefault="00793D96" w:rsidP="00793D9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D96" w:rsidRPr="0073524B" w:rsidRDefault="00793D96" w:rsidP="00793D9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D96" w:rsidRPr="0073524B" w:rsidRDefault="00793D96" w:rsidP="00793D9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D96" w:rsidRPr="0073524B" w:rsidRDefault="00793D96" w:rsidP="00793D9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5820070910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D96" w:rsidRPr="0073524B" w:rsidRDefault="00793D96" w:rsidP="00793D9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D96" w:rsidRPr="0073524B" w:rsidRDefault="003966FB" w:rsidP="00396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333073,0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D96" w:rsidRPr="0073524B" w:rsidRDefault="003966FB" w:rsidP="00793D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333071,2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96" w:rsidRDefault="00793D96" w:rsidP="00793D9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966FB" w:rsidRDefault="003966FB" w:rsidP="00793D9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966FB" w:rsidRDefault="003966FB" w:rsidP="00793D9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966FB" w:rsidRDefault="003966FB" w:rsidP="00793D9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966FB" w:rsidRDefault="003966FB" w:rsidP="00793D9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966FB" w:rsidRDefault="003966FB" w:rsidP="00793D9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966FB" w:rsidRDefault="003966FB" w:rsidP="00793D9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966FB" w:rsidRDefault="003966FB" w:rsidP="00793D9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966FB" w:rsidRDefault="003966FB" w:rsidP="00793D9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966FB" w:rsidRDefault="003966FB" w:rsidP="00793D9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966FB" w:rsidRDefault="003966FB" w:rsidP="00793D9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966FB" w:rsidRDefault="003966FB" w:rsidP="00793D9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966FB" w:rsidRDefault="003966FB" w:rsidP="00793D9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966FB" w:rsidRPr="008A6515" w:rsidRDefault="003966FB" w:rsidP="00793D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3966FB" w:rsidRPr="008A6515" w:rsidTr="00A11899">
        <w:trPr>
          <w:trHeight w:val="7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6FB" w:rsidRPr="0073524B" w:rsidRDefault="003966FB" w:rsidP="003966FB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6FB" w:rsidRPr="0073524B" w:rsidRDefault="003966FB" w:rsidP="003966F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6FB" w:rsidRPr="0073524B" w:rsidRDefault="003966FB" w:rsidP="003966F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6FB" w:rsidRPr="0073524B" w:rsidRDefault="003966FB" w:rsidP="003966F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6FB" w:rsidRPr="0073524B" w:rsidRDefault="003966FB" w:rsidP="003966F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5820070910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6FB" w:rsidRPr="0073524B" w:rsidRDefault="003966FB" w:rsidP="003966F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6FB" w:rsidRPr="0073524B" w:rsidRDefault="003966FB" w:rsidP="00396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41 037,8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6FB" w:rsidRPr="0073524B" w:rsidRDefault="003966FB" w:rsidP="00396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41 037,8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FB" w:rsidRDefault="003966FB" w:rsidP="003966F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966FB" w:rsidRDefault="003966FB" w:rsidP="003966F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966FB" w:rsidRDefault="003966FB" w:rsidP="003966F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966FB" w:rsidRDefault="003966FB" w:rsidP="003966F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966FB" w:rsidRDefault="003966FB" w:rsidP="003966F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966FB" w:rsidRDefault="003966FB" w:rsidP="003966F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966FB" w:rsidRDefault="003966FB" w:rsidP="003966F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966FB" w:rsidRDefault="003966FB" w:rsidP="003966F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966FB" w:rsidRPr="008A6515" w:rsidRDefault="003966FB" w:rsidP="00396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3966FB" w:rsidRPr="008A6515" w:rsidTr="00A11899">
        <w:trPr>
          <w:trHeight w:val="7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6FB" w:rsidRPr="0073524B" w:rsidRDefault="003966FB" w:rsidP="003966FB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6FB" w:rsidRPr="0073524B" w:rsidRDefault="003966FB" w:rsidP="003966F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6FB" w:rsidRPr="0073524B" w:rsidRDefault="003966FB" w:rsidP="003966F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6FB" w:rsidRPr="0073524B" w:rsidRDefault="003966FB" w:rsidP="003966F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6FB" w:rsidRPr="0073524B" w:rsidRDefault="003966FB" w:rsidP="003966F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5820070910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6FB" w:rsidRPr="0073524B" w:rsidRDefault="003966FB" w:rsidP="003966F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6FB" w:rsidRPr="0073524B" w:rsidRDefault="003966FB" w:rsidP="00396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6FB" w:rsidRPr="0073524B" w:rsidRDefault="003966FB" w:rsidP="00396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675,5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6FB" w:rsidRDefault="003966FB" w:rsidP="003966F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966FB" w:rsidRDefault="003966FB" w:rsidP="003966F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966FB" w:rsidRDefault="003966FB" w:rsidP="003966F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966FB" w:rsidRPr="008A6515" w:rsidRDefault="003966FB" w:rsidP="00396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93D96" w:rsidRPr="008A6515" w:rsidTr="00A11899">
        <w:trPr>
          <w:trHeight w:val="4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96" w:rsidRPr="0073524B" w:rsidRDefault="00793D96" w:rsidP="00793D96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D96" w:rsidRPr="0073524B" w:rsidRDefault="00793D96" w:rsidP="00793D9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D96" w:rsidRPr="0073524B" w:rsidRDefault="00793D96" w:rsidP="00793D9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D96" w:rsidRPr="0073524B" w:rsidRDefault="00793D96" w:rsidP="00793D9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D96" w:rsidRPr="0073524B" w:rsidRDefault="00793D96" w:rsidP="00793D9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5820070910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D96" w:rsidRPr="0073524B" w:rsidRDefault="00793D96" w:rsidP="00793D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D96" w:rsidRDefault="003966FB" w:rsidP="00793D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D96" w:rsidRDefault="003966FB" w:rsidP="00793D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D96" w:rsidRDefault="00793D96" w:rsidP="00793D9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966FB" w:rsidRPr="008A6515" w:rsidRDefault="003966FB" w:rsidP="00793D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98,6</w:t>
            </w:r>
          </w:p>
        </w:tc>
      </w:tr>
      <w:tr w:rsidR="007C3317" w:rsidRPr="008A6515" w:rsidTr="00A11899">
        <w:trPr>
          <w:trHeight w:val="54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17" w:rsidRPr="0073524B" w:rsidRDefault="007C3317" w:rsidP="007C3317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5820 70910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266570,7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266570,7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3317" w:rsidRPr="008A6515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C3317" w:rsidRPr="008A6515" w:rsidTr="007C3317">
        <w:trPr>
          <w:trHeight w:val="20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17" w:rsidRPr="0073524B" w:rsidRDefault="007C3317" w:rsidP="007C3317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5820070910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24663,2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24663,2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3317" w:rsidRPr="008A6515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7C3317" w:rsidRDefault="007C3317"/>
    <w:p w:rsidR="007C3317" w:rsidRDefault="007C3317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02"/>
        <w:gridCol w:w="711"/>
        <w:gridCol w:w="569"/>
        <w:gridCol w:w="574"/>
        <w:gridCol w:w="1561"/>
        <w:gridCol w:w="711"/>
        <w:gridCol w:w="1133"/>
        <w:gridCol w:w="1133"/>
        <w:gridCol w:w="711"/>
      </w:tblGrid>
      <w:tr w:rsidR="007C3317" w:rsidRPr="008A6515" w:rsidTr="007C3317">
        <w:trPr>
          <w:trHeight w:val="28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17" w:rsidRPr="008A6515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9625D2" w:rsidRPr="008A6515" w:rsidTr="007C3317">
        <w:trPr>
          <w:trHeight w:val="4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D2" w:rsidRPr="0073524B" w:rsidRDefault="009625D2" w:rsidP="009625D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Pr="0073524B" w:rsidRDefault="009625D2" w:rsidP="009625D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Pr="0073524B" w:rsidRDefault="009625D2" w:rsidP="009625D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Pr="0073524B" w:rsidRDefault="009625D2" w:rsidP="009625D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Pr="0073524B" w:rsidRDefault="009625D2" w:rsidP="009625D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58200 70930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Pr="0073524B" w:rsidRDefault="009625D2" w:rsidP="009625D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Pr="0073524B" w:rsidRDefault="007C3317" w:rsidP="00962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Default="007C3317" w:rsidP="00962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935,9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96" w:rsidRDefault="00793D96" w:rsidP="009625D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3317" w:rsidRDefault="007C3317" w:rsidP="009625D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3317" w:rsidRDefault="007C3317" w:rsidP="009625D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3317" w:rsidRDefault="007C3317" w:rsidP="009625D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3317" w:rsidRDefault="007C3317" w:rsidP="009625D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3317" w:rsidRPr="008A6515" w:rsidRDefault="007C3317" w:rsidP="00962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64,8</w:t>
            </w:r>
          </w:p>
        </w:tc>
      </w:tr>
      <w:tr w:rsidR="009625D2" w:rsidRPr="008A6515" w:rsidTr="007C3317">
        <w:trPr>
          <w:trHeight w:val="7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D2" w:rsidRPr="0073524B" w:rsidRDefault="009625D2" w:rsidP="009625D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Pr="0073524B" w:rsidRDefault="009625D2" w:rsidP="009625D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Pr="0073524B" w:rsidRDefault="009625D2" w:rsidP="009625D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Pr="0073524B" w:rsidRDefault="009625D2" w:rsidP="009625D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Pr="0073524B" w:rsidRDefault="009625D2" w:rsidP="009625D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5820070930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Pr="0073524B" w:rsidRDefault="009625D2" w:rsidP="009625D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Pr="0073524B" w:rsidRDefault="007C3317" w:rsidP="00962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Default="007C3317" w:rsidP="00962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116,7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D96" w:rsidRDefault="00793D96" w:rsidP="009625D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3317" w:rsidRDefault="007C3317" w:rsidP="009625D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3317" w:rsidRDefault="007C3317" w:rsidP="009625D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3317" w:rsidRPr="008A6515" w:rsidRDefault="007C3317" w:rsidP="00962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9625D2" w:rsidRPr="008A6515" w:rsidTr="007C3317">
        <w:trPr>
          <w:trHeight w:val="4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D2" w:rsidRPr="0073524B" w:rsidRDefault="009625D2" w:rsidP="009625D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Pr="0073524B" w:rsidRDefault="009625D2" w:rsidP="009625D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Pr="0073524B" w:rsidRDefault="009625D2" w:rsidP="009625D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Pr="0073524B" w:rsidRDefault="009625D2" w:rsidP="009625D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Pr="0073524B" w:rsidRDefault="009625D2" w:rsidP="009625D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5820070930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Pr="0073524B" w:rsidRDefault="009625D2" w:rsidP="009625D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Pr="0073524B" w:rsidRDefault="007C3317" w:rsidP="00962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Default="007C3317" w:rsidP="00962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819,2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D96" w:rsidRDefault="00793D96" w:rsidP="009625D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3317" w:rsidRPr="008A6515" w:rsidRDefault="007C3317" w:rsidP="00962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70,3</w:t>
            </w:r>
          </w:p>
        </w:tc>
      </w:tr>
      <w:tr w:rsidR="009625D2" w:rsidRPr="008A6515" w:rsidTr="007C3317">
        <w:trPr>
          <w:trHeight w:val="1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D2" w:rsidRPr="0073524B" w:rsidRDefault="009625D2" w:rsidP="009625D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Pr="0073524B" w:rsidRDefault="009625D2" w:rsidP="009625D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Pr="0073524B" w:rsidRDefault="009625D2" w:rsidP="009625D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Pr="0073524B" w:rsidRDefault="009625D2" w:rsidP="009625D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Pr="0073524B" w:rsidRDefault="009625D2" w:rsidP="009625D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5820070930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Pr="0073524B" w:rsidRDefault="009625D2" w:rsidP="009625D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Pr="0073524B" w:rsidRDefault="007C3317" w:rsidP="00962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Default="009625D2" w:rsidP="009625D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5D2" w:rsidRPr="008A6515" w:rsidRDefault="009625D2" w:rsidP="009625D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C3317" w:rsidRPr="008A6515" w:rsidTr="00A22983">
        <w:trPr>
          <w:trHeight w:val="4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17" w:rsidRPr="00C13E58" w:rsidRDefault="007C3317" w:rsidP="007C3317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13 674,0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13 674,0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C3317" w:rsidRPr="008A6515" w:rsidTr="00A22983">
        <w:trPr>
          <w:trHeight w:val="37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17" w:rsidRPr="00C13E58" w:rsidRDefault="007C3317" w:rsidP="007C3317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3317" w:rsidRDefault="007C3317" w:rsidP="007C3317">
            <w:pPr>
              <w:jc w:val="right"/>
            </w:pPr>
            <w:r w:rsidRPr="00BF7C16">
              <w:rPr>
                <w:color w:val="000000"/>
                <w:sz w:val="24"/>
                <w:szCs w:val="24"/>
              </w:rPr>
              <w:t>13 674,0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3317" w:rsidRDefault="007C3317" w:rsidP="007C3317">
            <w:pPr>
              <w:jc w:val="right"/>
            </w:pPr>
            <w:r w:rsidRPr="00BF7C16">
              <w:rPr>
                <w:color w:val="000000"/>
                <w:sz w:val="24"/>
                <w:szCs w:val="24"/>
              </w:rPr>
              <w:t>13 674,0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C3317" w:rsidRPr="008A6515" w:rsidTr="00A22983">
        <w:trPr>
          <w:trHeight w:val="43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17" w:rsidRPr="0073524B" w:rsidRDefault="007C3317" w:rsidP="007C33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73524B">
              <w:rPr>
                <w:color w:val="000000"/>
                <w:sz w:val="24"/>
                <w:szCs w:val="24"/>
              </w:rPr>
              <w:t>асчет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73524B">
              <w:rPr>
                <w:color w:val="000000"/>
                <w:sz w:val="24"/>
                <w:szCs w:val="24"/>
              </w:rPr>
              <w:t xml:space="preserve"> за уголь (отопление), потребляемый учреждениями бюджетной сферы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92900S1190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3317" w:rsidRDefault="007C3317" w:rsidP="007C3317">
            <w:pPr>
              <w:jc w:val="right"/>
            </w:pPr>
            <w:r w:rsidRPr="00BF7C16">
              <w:rPr>
                <w:color w:val="000000"/>
                <w:sz w:val="24"/>
                <w:szCs w:val="24"/>
              </w:rPr>
              <w:t>13 674,0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3317" w:rsidRDefault="007C3317" w:rsidP="007C3317">
            <w:pPr>
              <w:jc w:val="right"/>
            </w:pPr>
            <w:r w:rsidRPr="00BF7C16">
              <w:rPr>
                <w:color w:val="000000"/>
                <w:sz w:val="24"/>
                <w:szCs w:val="24"/>
              </w:rPr>
              <w:t>13 674,0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C3317" w:rsidRPr="008A6515" w:rsidTr="00A22983">
        <w:trPr>
          <w:trHeight w:val="7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17" w:rsidRPr="0073524B" w:rsidRDefault="007C3317" w:rsidP="007C331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73524B">
              <w:rPr>
                <w:color w:val="000000"/>
                <w:sz w:val="24"/>
                <w:szCs w:val="24"/>
              </w:rPr>
              <w:t>государ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ственных</w:t>
            </w:r>
            <w:proofErr w:type="spellEnd"/>
            <w:proofErr w:type="gramEnd"/>
            <w:r w:rsidRPr="0073524B">
              <w:rPr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92900S1190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2 816,5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2 816,5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C3317" w:rsidRPr="008A6515" w:rsidTr="00A22983">
        <w:trPr>
          <w:trHeight w:val="4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17" w:rsidRPr="0073524B" w:rsidRDefault="007C3317" w:rsidP="007C331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92900S1190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10 857,5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10 857,5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C3317" w:rsidRPr="008A6515" w:rsidTr="007C3317">
        <w:trPr>
          <w:trHeight w:val="46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17" w:rsidRPr="00D66E80" w:rsidRDefault="007C3317" w:rsidP="007C3317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3 868,5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3317" w:rsidRPr="008A6515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C3317" w:rsidRPr="008A6515" w:rsidTr="00A22983">
        <w:trPr>
          <w:trHeight w:val="25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17" w:rsidRPr="0073524B" w:rsidRDefault="007C3317" w:rsidP="007C33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17" w:rsidRPr="0073524B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17" w:rsidRPr="0073524B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317" w:rsidRPr="008A6515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C3317" w:rsidRPr="008A6515" w:rsidTr="00A22983">
        <w:trPr>
          <w:trHeight w:val="39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17" w:rsidRPr="0073524B" w:rsidRDefault="007C3317" w:rsidP="007C331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</w:t>
            </w:r>
            <w:r>
              <w:rPr>
                <w:color w:val="000000"/>
                <w:sz w:val="24"/>
                <w:szCs w:val="24"/>
              </w:rPr>
              <w:t>1</w:t>
            </w:r>
            <w:r w:rsidRPr="0073524B">
              <w:rPr>
                <w:color w:val="000000"/>
                <w:sz w:val="24"/>
                <w:szCs w:val="24"/>
              </w:rPr>
              <w:t>0014100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3317" w:rsidRPr="0073524B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3317" w:rsidRPr="0073524B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3317" w:rsidRPr="008A6515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C3317" w:rsidRPr="008A6515" w:rsidTr="00A22983">
        <w:trPr>
          <w:trHeight w:val="4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17" w:rsidRDefault="007C3317" w:rsidP="007C331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17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9910014100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3317" w:rsidRPr="008A6515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C3317" w:rsidRPr="008A6515" w:rsidTr="007C331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17" w:rsidRPr="00D66E80" w:rsidRDefault="007C3317" w:rsidP="007C3317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3 855,1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3 855,1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3317" w:rsidRPr="008A6515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C3317" w:rsidRPr="008A6515" w:rsidTr="007C3317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17" w:rsidRPr="0073524B" w:rsidRDefault="007C3317" w:rsidP="007C3317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17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C3317" w:rsidRDefault="007C3317" w:rsidP="007C3317">
            <w:pPr>
              <w:jc w:val="center"/>
            </w:pPr>
            <w:r w:rsidRPr="009E5C0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3 855,1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3 855,1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3317" w:rsidRPr="008A6515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C3317" w:rsidRPr="008A6515" w:rsidTr="007C3317">
        <w:trPr>
          <w:trHeight w:val="6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17" w:rsidRPr="0073524B" w:rsidRDefault="007C3317" w:rsidP="007C3317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73524B">
              <w:rPr>
                <w:color w:val="000000"/>
                <w:sz w:val="24"/>
                <w:szCs w:val="24"/>
              </w:rPr>
              <w:t>государс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твенных</w:t>
            </w:r>
            <w:proofErr w:type="spellEnd"/>
            <w:proofErr w:type="gramEnd"/>
            <w:r w:rsidRPr="0073524B">
              <w:rPr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17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C3317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C3317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C3317" w:rsidRDefault="007C3317" w:rsidP="007C3317">
            <w:pPr>
              <w:jc w:val="center"/>
            </w:pPr>
            <w:r w:rsidRPr="009E5C0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1 335,6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3317" w:rsidRPr="008A6515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C3317" w:rsidRPr="008A6515" w:rsidTr="007C3317">
        <w:trPr>
          <w:trHeight w:val="3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17" w:rsidRPr="0073524B" w:rsidRDefault="007C3317" w:rsidP="007C3317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17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C3317" w:rsidRDefault="007C3317" w:rsidP="007C3317">
            <w:pPr>
              <w:jc w:val="center"/>
            </w:pPr>
            <w:r w:rsidRPr="009E5C0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1 836,4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1 836,4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3317" w:rsidRPr="008A6515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C3317" w:rsidRPr="008A6515" w:rsidTr="007C3317">
        <w:trPr>
          <w:trHeight w:val="2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17" w:rsidRPr="0073524B" w:rsidRDefault="007C3317" w:rsidP="007C33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17" w:rsidRDefault="007C3317" w:rsidP="007C3317">
            <w:pPr>
              <w:jc w:val="center"/>
            </w:pPr>
            <w:r w:rsidRPr="009E5C0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17" w:rsidRPr="008A6515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7C3317" w:rsidRDefault="007C3317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00"/>
        <w:gridCol w:w="711"/>
        <w:gridCol w:w="569"/>
        <w:gridCol w:w="574"/>
        <w:gridCol w:w="1561"/>
        <w:gridCol w:w="711"/>
        <w:gridCol w:w="1133"/>
        <w:gridCol w:w="1133"/>
        <w:gridCol w:w="713"/>
      </w:tblGrid>
      <w:tr w:rsidR="007C3317" w:rsidRPr="008A6515" w:rsidTr="00A22983">
        <w:trPr>
          <w:trHeight w:val="31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17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317" w:rsidRPr="008A6515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A22983" w:rsidRPr="008A6515" w:rsidTr="00A22983">
        <w:trPr>
          <w:trHeight w:val="31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83" w:rsidRPr="00AF2731" w:rsidRDefault="00A22983" w:rsidP="00A22983">
            <w:pPr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83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center"/>
            </w:pPr>
            <w:r w:rsidRPr="009E5C0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Pr="008A6515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22983" w:rsidRPr="008A6515" w:rsidTr="00A22983">
        <w:trPr>
          <w:trHeight w:val="31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83" w:rsidRPr="0073524B" w:rsidRDefault="00A22983" w:rsidP="00A22983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AF2731">
              <w:rPr>
                <w:sz w:val="24"/>
                <w:szCs w:val="24"/>
              </w:rPr>
              <w:t xml:space="preserve">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DC148B" w:rsidRDefault="00A22983" w:rsidP="00A2298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99900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Pr="008A6515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22983" w:rsidRPr="008A6515" w:rsidTr="00A22983">
        <w:trPr>
          <w:trHeight w:val="31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83" w:rsidRPr="0073524B" w:rsidRDefault="00A22983" w:rsidP="00A22983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337,8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Pr="008A6515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22983" w:rsidRPr="008A6515" w:rsidTr="00A22983">
        <w:trPr>
          <w:trHeight w:val="31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83" w:rsidRPr="0073524B" w:rsidRDefault="00A22983" w:rsidP="00A2298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13 427,5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13 427,5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Pr="008A6515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22983" w:rsidRPr="008A6515" w:rsidTr="00A22983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83" w:rsidRPr="00222460" w:rsidRDefault="00A22983" w:rsidP="00A22983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10 588,2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10 588,2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Pr="008A6515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22983" w:rsidRPr="008A6515" w:rsidTr="00A22983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83" w:rsidRPr="00222460" w:rsidRDefault="00A22983" w:rsidP="00A22983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 xml:space="preserve">Расходы на обеспечение деятельности (оказание услуг) подведомственных </w:t>
            </w:r>
            <w:proofErr w:type="spellStart"/>
            <w:proofErr w:type="gramStart"/>
            <w:r w:rsidRPr="00222460">
              <w:rPr>
                <w:sz w:val="24"/>
                <w:szCs w:val="24"/>
              </w:rPr>
              <w:t>учрежде</w:t>
            </w:r>
            <w:r>
              <w:rPr>
                <w:sz w:val="24"/>
                <w:szCs w:val="24"/>
              </w:rPr>
              <w:t>-</w:t>
            </w:r>
            <w:r w:rsidRPr="00222460">
              <w:rPr>
                <w:sz w:val="24"/>
                <w:szCs w:val="24"/>
              </w:rPr>
              <w:t>ний</w:t>
            </w:r>
            <w:proofErr w:type="spellEnd"/>
            <w:proofErr w:type="gramEnd"/>
            <w:r w:rsidRPr="00222460">
              <w:rPr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</w:pPr>
            <w:r w:rsidRPr="00CE3380">
              <w:rPr>
                <w:color w:val="000000"/>
                <w:sz w:val="24"/>
                <w:szCs w:val="24"/>
              </w:rPr>
              <w:t>10 588,2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</w:pPr>
            <w:r w:rsidRPr="00CE3380">
              <w:rPr>
                <w:color w:val="000000"/>
                <w:sz w:val="24"/>
                <w:szCs w:val="24"/>
              </w:rPr>
              <w:t>10 588,2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Pr="008A6515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22983" w:rsidRPr="008A6515" w:rsidTr="00A22983">
        <w:trPr>
          <w:trHeight w:val="31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83" w:rsidRPr="0073524B" w:rsidRDefault="00A22983" w:rsidP="00A2298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0210010420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</w:pPr>
            <w:r w:rsidRPr="00CE3380">
              <w:rPr>
                <w:color w:val="000000"/>
                <w:sz w:val="24"/>
                <w:szCs w:val="24"/>
              </w:rPr>
              <w:t>10 588,2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</w:pPr>
            <w:r w:rsidRPr="00CE3380">
              <w:rPr>
                <w:color w:val="000000"/>
                <w:sz w:val="24"/>
                <w:szCs w:val="24"/>
              </w:rPr>
              <w:t>10 588,2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Pr="003E5841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22983" w:rsidRPr="008A6515" w:rsidTr="00A22983">
        <w:trPr>
          <w:trHeight w:val="31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83" w:rsidRPr="0073524B" w:rsidRDefault="00A22983" w:rsidP="00A2298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83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0210010420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</w:pPr>
            <w:r w:rsidRPr="00CE3380">
              <w:rPr>
                <w:color w:val="000000"/>
                <w:sz w:val="24"/>
                <w:szCs w:val="24"/>
              </w:rPr>
              <w:t>10 588,2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</w:pPr>
            <w:r w:rsidRPr="00CE3380">
              <w:rPr>
                <w:color w:val="000000"/>
                <w:sz w:val="24"/>
                <w:szCs w:val="24"/>
              </w:rPr>
              <w:t>10 588,2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Pr="003E5841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22983" w:rsidRPr="008A6515" w:rsidTr="00A22983">
        <w:trPr>
          <w:trHeight w:val="31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83" w:rsidRPr="0073524B" w:rsidRDefault="00A22983" w:rsidP="00A22983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Pr="003E5841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22983" w:rsidRPr="008A6515" w:rsidTr="00A22983">
        <w:trPr>
          <w:trHeight w:val="31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83" w:rsidRPr="0073524B" w:rsidRDefault="00A22983" w:rsidP="00A22983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"Развитие общего и дополнительного образования в Первомайском районе"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5820000000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Pr="003E5841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22983" w:rsidRPr="008A6515" w:rsidTr="00A22983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83" w:rsidRPr="0073524B" w:rsidRDefault="00A22983" w:rsidP="00A229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обеспечению учеников до образовательных учреждений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5820060580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Pr="003E5841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22983" w:rsidRPr="008A6515" w:rsidTr="00A22983">
        <w:trPr>
          <w:trHeight w:val="31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83" w:rsidRPr="0073524B" w:rsidRDefault="00A22983" w:rsidP="00A22983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83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center"/>
            </w:pPr>
            <w:r w:rsidRPr="009E5C0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5820060580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Pr="003E5841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22983" w:rsidRPr="008A6515" w:rsidTr="00A22983">
        <w:trPr>
          <w:trHeight w:val="31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83" w:rsidRPr="00D66E80" w:rsidRDefault="00A22983" w:rsidP="00A22983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2 794,8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2 794,8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Pr="003E5841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22983" w:rsidRPr="008A6515" w:rsidTr="00A22983">
        <w:trPr>
          <w:trHeight w:val="31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83" w:rsidRPr="00D66E80" w:rsidRDefault="00A22983" w:rsidP="00A22983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2 794,8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2 794,8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Pr="003E5841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22983" w:rsidRPr="008A6515" w:rsidTr="00A22983">
        <w:trPr>
          <w:trHeight w:val="31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83" w:rsidRPr="0073524B" w:rsidRDefault="00A22983" w:rsidP="00A22983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AF2731">
              <w:rPr>
                <w:sz w:val="24"/>
                <w:szCs w:val="24"/>
              </w:rPr>
              <w:t xml:space="preserve">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DC148B" w:rsidRDefault="00A22983" w:rsidP="00A2298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99900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2 794,8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2 794,8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Pr="003E5841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22983" w:rsidRPr="008A6515" w:rsidTr="00A22983">
        <w:trPr>
          <w:trHeight w:val="31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2 794,8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2 794,8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Pr="00F10D05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A22983" w:rsidRDefault="00A22983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65"/>
        <w:gridCol w:w="35"/>
        <w:gridCol w:w="674"/>
        <w:gridCol w:w="37"/>
        <w:gridCol w:w="531"/>
        <w:gridCol w:w="38"/>
        <w:gridCol w:w="531"/>
        <w:gridCol w:w="43"/>
        <w:gridCol w:w="1452"/>
        <w:gridCol w:w="709"/>
        <w:gridCol w:w="1190"/>
        <w:gridCol w:w="54"/>
        <w:gridCol w:w="1133"/>
        <w:gridCol w:w="713"/>
      </w:tblGrid>
      <w:tr w:rsidR="00A22983" w:rsidRPr="008A6515" w:rsidTr="00E97BAE">
        <w:trPr>
          <w:trHeight w:val="282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83" w:rsidRPr="00F10D05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A22983" w:rsidRPr="008A6515" w:rsidTr="00E97BAE">
        <w:trPr>
          <w:trHeight w:val="31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Профессиональная подготовка, перепод</w:t>
            </w:r>
            <w:r>
              <w:rPr>
                <w:color w:val="000000"/>
                <w:sz w:val="24"/>
                <w:szCs w:val="24"/>
              </w:rPr>
              <w:t>г</w:t>
            </w:r>
            <w:r w:rsidRPr="0073524B">
              <w:rPr>
                <w:color w:val="000000"/>
                <w:sz w:val="24"/>
                <w:szCs w:val="24"/>
              </w:rPr>
              <w:t>отовка и повышение квалификации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Pr="00F10D05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22983" w:rsidRPr="008A6515" w:rsidTr="00E97BAE">
        <w:trPr>
          <w:trHeight w:val="31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3" w:rsidRPr="0073524B" w:rsidRDefault="00A22983" w:rsidP="00A2298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</w:pPr>
            <w:r w:rsidRPr="00D45993">
              <w:rPr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</w:pPr>
            <w:r w:rsidRPr="00D45993">
              <w:rPr>
                <w:color w:val="000000"/>
                <w:sz w:val="24"/>
                <w:szCs w:val="24"/>
              </w:rPr>
              <w:t>19,0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Pr="008A6515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22983" w:rsidRPr="008A6515" w:rsidTr="00E97BAE">
        <w:trPr>
          <w:trHeight w:val="449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3" w:rsidRPr="0073524B" w:rsidRDefault="00A22983" w:rsidP="00A2298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"Профессиональная подготовка, переподготовка и повышение квалификации в Первомайском районе"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</w:pPr>
            <w:r w:rsidRPr="00D45993">
              <w:rPr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</w:pPr>
            <w:r w:rsidRPr="00D45993">
              <w:rPr>
                <w:color w:val="000000"/>
                <w:sz w:val="24"/>
                <w:szCs w:val="24"/>
              </w:rPr>
              <w:t>19,0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Pr="008A6515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22983" w:rsidRPr="008A6515" w:rsidTr="00E97BAE">
        <w:trPr>
          <w:trHeight w:val="483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3" w:rsidRPr="0073524B" w:rsidRDefault="00A22983" w:rsidP="00A2298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5830060990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</w:pPr>
            <w:r w:rsidRPr="00D45993">
              <w:rPr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</w:pPr>
            <w:r w:rsidRPr="00D45993">
              <w:rPr>
                <w:color w:val="000000"/>
                <w:sz w:val="24"/>
                <w:szCs w:val="24"/>
              </w:rPr>
              <w:t>19,0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Pr="008A6515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22983" w:rsidRPr="008A6515" w:rsidTr="00E97BAE">
        <w:trPr>
          <w:trHeight w:val="67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3" w:rsidRPr="0073524B" w:rsidRDefault="00A22983" w:rsidP="00A2298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73524B">
              <w:rPr>
                <w:color w:val="000000"/>
                <w:sz w:val="24"/>
                <w:szCs w:val="24"/>
              </w:rPr>
              <w:t>государствен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 w:rsidRPr="0073524B">
              <w:rPr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3524B">
              <w:rPr>
                <w:color w:val="000000"/>
                <w:sz w:val="24"/>
                <w:szCs w:val="24"/>
              </w:rPr>
              <w:t>0060990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</w:pPr>
            <w:r w:rsidRPr="00D45993">
              <w:rPr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</w:pPr>
            <w:r w:rsidRPr="00D45993">
              <w:rPr>
                <w:color w:val="000000"/>
                <w:sz w:val="24"/>
                <w:szCs w:val="24"/>
              </w:rPr>
              <w:t>19,0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Pr="008A6515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226A2" w:rsidRPr="008A6515" w:rsidTr="00E97BAE">
        <w:trPr>
          <w:trHeight w:val="399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6A2" w:rsidRPr="0073524B" w:rsidRDefault="00B226A2" w:rsidP="00B226A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6A2" w:rsidRPr="0073524B" w:rsidRDefault="00B226A2" w:rsidP="00B226A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6A2" w:rsidRPr="0073524B" w:rsidRDefault="00B226A2" w:rsidP="00B226A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6A2" w:rsidRPr="0073524B" w:rsidRDefault="00B226A2" w:rsidP="00B226A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6A2" w:rsidRPr="0073524B" w:rsidRDefault="00B226A2" w:rsidP="00B226A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6A2" w:rsidRPr="0073524B" w:rsidRDefault="00B226A2" w:rsidP="00B226A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A2" w:rsidRPr="0073524B" w:rsidRDefault="00A22983" w:rsidP="00B226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CB2" w:rsidRDefault="00F80CB2" w:rsidP="00B226A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Pr="008A6515" w:rsidRDefault="00A22983" w:rsidP="00B226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6 173,9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CB2" w:rsidRDefault="00F80CB2" w:rsidP="00B226A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Pr="008A6515" w:rsidRDefault="00A22983" w:rsidP="00B226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A22983" w:rsidRPr="008A6515" w:rsidTr="00E97BAE">
        <w:trPr>
          <w:trHeight w:val="1258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83" w:rsidRPr="0073524B" w:rsidRDefault="00A22983" w:rsidP="00A2298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"Патриотическое воспитание граждан в Первомайском районе на 2016-2020 годы"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Pr="008A6515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22983" w:rsidRPr="008A6515" w:rsidTr="00E97BAE">
        <w:trPr>
          <w:trHeight w:val="69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3" w:rsidRPr="0073524B" w:rsidRDefault="00A22983" w:rsidP="00A2298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4100060990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Pr="008A6515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22983" w:rsidRPr="008A6515" w:rsidTr="00E97BAE">
        <w:trPr>
          <w:trHeight w:val="864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3" w:rsidRPr="0073524B" w:rsidRDefault="00A22983" w:rsidP="00A2298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73524B">
              <w:rPr>
                <w:color w:val="000000"/>
                <w:sz w:val="24"/>
                <w:szCs w:val="24"/>
              </w:rPr>
              <w:t>государствен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 w:rsidRPr="0073524B">
              <w:rPr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4100060990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Pr="008A6515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22983" w:rsidRPr="008A6515" w:rsidTr="00E97BAE">
        <w:trPr>
          <w:trHeight w:val="693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83" w:rsidRPr="0073524B" w:rsidRDefault="00A22983" w:rsidP="00A2298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"Молодежь Первомайского района на 2017-2020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24,8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Pr="008A6515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22983" w:rsidRPr="008A6515" w:rsidTr="00E97BAE">
        <w:trPr>
          <w:trHeight w:val="660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3" w:rsidRPr="0073524B" w:rsidRDefault="00A22983" w:rsidP="00A2298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5700006099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24,8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Pr="008A6515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22983" w:rsidRPr="008A6515" w:rsidTr="00E97BAE">
        <w:trPr>
          <w:trHeight w:val="315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83" w:rsidRPr="0073524B" w:rsidRDefault="00A22983" w:rsidP="00A2298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</w:t>
            </w:r>
            <w:r>
              <w:rPr>
                <w:color w:val="000000"/>
                <w:sz w:val="24"/>
                <w:szCs w:val="24"/>
              </w:rPr>
              <w:t xml:space="preserve">упка товаров, работ и услуг для </w:t>
            </w:r>
            <w:r w:rsidRPr="0073524B">
              <w:rPr>
                <w:color w:val="000000"/>
                <w:sz w:val="24"/>
                <w:szCs w:val="24"/>
              </w:rPr>
              <w:t xml:space="preserve">обеспечения </w:t>
            </w:r>
            <w:proofErr w:type="spellStart"/>
            <w:proofErr w:type="gramStart"/>
            <w:r w:rsidRPr="0073524B">
              <w:rPr>
                <w:color w:val="000000"/>
                <w:sz w:val="24"/>
                <w:szCs w:val="24"/>
              </w:rPr>
              <w:t>государст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венных</w:t>
            </w:r>
            <w:proofErr w:type="gramEnd"/>
            <w:r w:rsidRPr="0073524B">
              <w:rPr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5700006099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24,8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Pr="008A6515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93527" w:rsidRPr="008A6515" w:rsidTr="00E97BAE">
        <w:trPr>
          <w:trHeight w:val="702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527" w:rsidRPr="0073524B" w:rsidRDefault="00693527" w:rsidP="0069352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527" w:rsidRPr="0073524B" w:rsidRDefault="00693527" w:rsidP="006935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527" w:rsidRPr="0073524B" w:rsidRDefault="00693527" w:rsidP="006935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527" w:rsidRPr="0073524B" w:rsidRDefault="00693527" w:rsidP="006935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527" w:rsidRPr="0073524B" w:rsidRDefault="00693527" w:rsidP="006935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527" w:rsidRPr="0073524B" w:rsidRDefault="00693527" w:rsidP="006935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527" w:rsidRPr="0073524B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6 147,4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527" w:rsidRPr="00017A85" w:rsidRDefault="00A22983" w:rsidP="006935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6 139,3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2" w:rsidRDefault="00F80CB2" w:rsidP="0069352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69352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69352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Pr="008A6515" w:rsidRDefault="00A22983" w:rsidP="006935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A22983" w:rsidRPr="008A6515" w:rsidTr="00E97BAE">
        <w:trPr>
          <w:trHeight w:val="315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83" w:rsidRPr="0073524B" w:rsidRDefault="00A22983" w:rsidP="00A2298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Подпрограмма "Развитие общего и дополнительного образования Первомайском районе"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  <w:r w:rsidRPr="0073524B">
              <w:rPr>
                <w:color w:val="000000"/>
                <w:sz w:val="24"/>
                <w:szCs w:val="24"/>
              </w:rPr>
              <w:t>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6 147,4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017A85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6 139,3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Pr="008A6515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A22983" w:rsidRPr="008A6515" w:rsidTr="00E97BAE">
        <w:trPr>
          <w:trHeight w:val="282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68348D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83" w:rsidRPr="008A6515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E97BAE" w:rsidRPr="008A6515" w:rsidTr="00E97BAE">
        <w:trPr>
          <w:trHeight w:val="541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BAE" w:rsidRPr="0073524B" w:rsidRDefault="00E97BAE" w:rsidP="00E97BA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Обеспечение деятельности МБУ ДО ДООЛ "Космос"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5820060490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68348D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2 129,3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68348D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2 129,3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AE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7BAE" w:rsidRPr="008A6515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97BAE" w:rsidRPr="008A6515" w:rsidTr="00E97BAE">
        <w:trPr>
          <w:trHeight w:val="315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BAE" w:rsidRPr="0073524B" w:rsidRDefault="00E97BAE" w:rsidP="00E97BA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5820060490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2 129,3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2 129,3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AE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7BAE" w:rsidRPr="008A6515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97BAE" w:rsidRPr="008A6515" w:rsidTr="00E97BAE">
        <w:trPr>
          <w:trHeight w:val="31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BAE" w:rsidRPr="0073524B" w:rsidRDefault="00E97BAE" w:rsidP="00E97BA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Стипендии главы </w:t>
            </w:r>
            <w:proofErr w:type="spellStart"/>
            <w:proofErr w:type="gramStart"/>
            <w:r w:rsidRPr="0073524B">
              <w:rPr>
                <w:color w:val="000000"/>
                <w:sz w:val="24"/>
                <w:szCs w:val="24"/>
              </w:rPr>
              <w:t>админист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рации</w:t>
            </w:r>
            <w:proofErr w:type="gramEnd"/>
            <w:r w:rsidRPr="0073524B">
              <w:rPr>
                <w:color w:val="000000"/>
                <w:sz w:val="24"/>
                <w:szCs w:val="24"/>
              </w:rPr>
              <w:t xml:space="preserve"> Первомайского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5820066420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AE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7BAE" w:rsidRPr="008A6515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97BAE" w:rsidRPr="008A6515" w:rsidTr="00E97BAE">
        <w:trPr>
          <w:trHeight w:val="213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BAE" w:rsidRPr="0073524B" w:rsidRDefault="00E97BAE" w:rsidP="00E97BA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5820066420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AE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7BAE" w:rsidRPr="008A6515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97BAE" w:rsidRPr="008A6515" w:rsidTr="00E97BAE">
        <w:trPr>
          <w:trHeight w:val="191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BAE" w:rsidRPr="0073524B" w:rsidRDefault="00E97BAE" w:rsidP="00E97BA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по реализации мероприятий по участию юношей, достигших 16 летнего возраста в учебных сборах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5820066430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AE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7BAE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7BAE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7BAE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7BAE" w:rsidRPr="008A6515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97BAE" w:rsidRPr="008A6515" w:rsidTr="00E97BAE">
        <w:trPr>
          <w:trHeight w:val="191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BAE" w:rsidRPr="0073524B" w:rsidRDefault="00E97BAE" w:rsidP="00E97BA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Закупка </w:t>
            </w:r>
            <w:r>
              <w:rPr>
                <w:color w:val="000000"/>
                <w:sz w:val="24"/>
                <w:szCs w:val="24"/>
              </w:rPr>
              <w:t xml:space="preserve">товаров, работ и услуг для </w:t>
            </w:r>
            <w:r w:rsidRPr="0073524B">
              <w:rPr>
                <w:color w:val="000000"/>
                <w:sz w:val="24"/>
                <w:szCs w:val="24"/>
              </w:rPr>
              <w:t xml:space="preserve">обеспечения </w:t>
            </w:r>
            <w:proofErr w:type="spellStart"/>
            <w:proofErr w:type="gramStart"/>
            <w:r w:rsidRPr="0073524B">
              <w:rPr>
                <w:color w:val="000000"/>
                <w:sz w:val="24"/>
                <w:szCs w:val="24"/>
              </w:rPr>
              <w:t>государст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венных</w:t>
            </w:r>
            <w:proofErr w:type="gramEnd"/>
            <w:r w:rsidRPr="0073524B">
              <w:rPr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5820066430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AE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7BAE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7BAE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7BAE" w:rsidRPr="008A6515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80CB2" w:rsidRPr="008A6515" w:rsidTr="00E97BAE">
        <w:trPr>
          <w:trHeight w:val="191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CB2" w:rsidRPr="0073524B" w:rsidRDefault="00F80CB2" w:rsidP="00F80CB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Проведение оздоровительной компании детей за счет средств местных бюджетов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CB2" w:rsidRPr="0073524B" w:rsidRDefault="00F80CB2" w:rsidP="00F80CB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CB2" w:rsidRPr="0073524B" w:rsidRDefault="00F80CB2" w:rsidP="00F80CB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CB2" w:rsidRPr="0073524B" w:rsidRDefault="00F80CB2" w:rsidP="00F80CB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CB2" w:rsidRPr="0073524B" w:rsidRDefault="00F80CB2" w:rsidP="00F80CB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5820066450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CB2" w:rsidRPr="0073524B" w:rsidRDefault="00F80CB2" w:rsidP="00F80CB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CB2" w:rsidRPr="0073524B" w:rsidRDefault="00E97BAE" w:rsidP="00F80C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1 960,3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CB2" w:rsidRPr="0073524B" w:rsidRDefault="00E97BAE" w:rsidP="00F80C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1 952,2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2" w:rsidRDefault="00F80CB2" w:rsidP="00F80CB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7BAE" w:rsidRDefault="00E97BAE" w:rsidP="00F80CB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7BAE" w:rsidRPr="008A6515" w:rsidRDefault="00E97BAE" w:rsidP="00F80C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99,6</w:t>
            </w:r>
          </w:p>
        </w:tc>
      </w:tr>
      <w:tr w:rsidR="00F80CB2" w:rsidRPr="008A6515" w:rsidTr="00E97BAE">
        <w:trPr>
          <w:trHeight w:val="590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B2" w:rsidRPr="0073524B" w:rsidRDefault="00F80CB2" w:rsidP="00F80CB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CB2" w:rsidRPr="0073524B" w:rsidRDefault="00F80CB2" w:rsidP="00F80CB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CB2" w:rsidRPr="0073524B" w:rsidRDefault="00F80CB2" w:rsidP="00F80CB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CB2" w:rsidRPr="0073524B" w:rsidRDefault="00F80CB2" w:rsidP="00F80CB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CB2" w:rsidRPr="0073524B" w:rsidRDefault="00F80CB2" w:rsidP="00F80CB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</w:t>
            </w:r>
            <w:r>
              <w:rPr>
                <w:color w:val="000000"/>
                <w:sz w:val="24"/>
                <w:szCs w:val="24"/>
              </w:rPr>
              <w:t>006</w:t>
            </w:r>
            <w:r w:rsidRPr="0073524B">
              <w:rPr>
                <w:color w:val="000000"/>
                <w:sz w:val="24"/>
                <w:szCs w:val="24"/>
              </w:rPr>
              <w:t>6450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CB2" w:rsidRPr="0073524B" w:rsidRDefault="00F80CB2" w:rsidP="00F80CB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CB2" w:rsidRPr="0073524B" w:rsidRDefault="00E97BAE" w:rsidP="00F80C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567,5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CB2" w:rsidRPr="0073524B" w:rsidRDefault="00E97BAE" w:rsidP="00F80C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559,4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2" w:rsidRDefault="00F80CB2" w:rsidP="00F80CB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7BAE" w:rsidRDefault="00E97BAE" w:rsidP="00F80CB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7BAE" w:rsidRDefault="00E97BAE" w:rsidP="00F80CB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7BAE" w:rsidRPr="008A6515" w:rsidRDefault="00E97BAE" w:rsidP="00F80C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98,6</w:t>
            </w:r>
          </w:p>
        </w:tc>
      </w:tr>
      <w:tr w:rsidR="00F80CB2" w:rsidRPr="008A6515" w:rsidTr="00E97BAE">
        <w:trPr>
          <w:trHeight w:val="191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B2" w:rsidRPr="0073524B" w:rsidRDefault="00F80CB2" w:rsidP="00F80CB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CB2" w:rsidRPr="0073524B" w:rsidRDefault="00F80CB2" w:rsidP="00F80CB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CB2" w:rsidRPr="0073524B" w:rsidRDefault="00F80CB2" w:rsidP="00F80CB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CB2" w:rsidRPr="0073524B" w:rsidRDefault="00F80CB2" w:rsidP="00F80CB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CB2" w:rsidRPr="0073524B" w:rsidRDefault="00F80CB2" w:rsidP="00F80CB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5820066450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CB2" w:rsidRPr="0073524B" w:rsidRDefault="00F80CB2" w:rsidP="00F80CB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CB2" w:rsidRPr="0073524B" w:rsidRDefault="00E97BAE" w:rsidP="00F80C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1 392,8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CB2" w:rsidRPr="0073524B" w:rsidRDefault="00E97BAE" w:rsidP="00F80C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1 392,8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2" w:rsidRDefault="00F80CB2" w:rsidP="00F80CB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7BAE" w:rsidRPr="008A6515" w:rsidRDefault="00E97BAE" w:rsidP="00F80C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97BAE" w:rsidRPr="008A6515" w:rsidTr="00E97BAE">
        <w:trPr>
          <w:trHeight w:val="228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BAE" w:rsidRPr="0073524B" w:rsidRDefault="00E97BAE" w:rsidP="00E97BA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оздоровительной кампании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68348D" w:rsidRDefault="00E97BAE" w:rsidP="00E97BA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58200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321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2 041,8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2 041,8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BAE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7BAE" w:rsidRPr="008A6515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97BAE" w:rsidRPr="008A6515" w:rsidTr="00E97BAE">
        <w:trPr>
          <w:trHeight w:val="228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BAE" w:rsidRPr="0073524B" w:rsidRDefault="00E97BAE" w:rsidP="00E97BA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321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2 041,8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2 041,8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BAE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7BAE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7BAE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7BAE" w:rsidRPr="008A6515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97BAE" w:rsidRPr="008A6515" w:rsidTr="0023068B">
        <w:trPr>
          <w:trHeight w:val="40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BAE" w:rsidRPr="0073524B" w:rsidRDefault="00E97BAE" w:rsidP="00E97BA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11 230,9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11 230,9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BAE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7BAE" w:rsidRPr="008A6515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97BAE" w:rsidRPr="008A6515" w:rsidTr="0023068B">
        <w:trPr>
          <w:trHeight w:val="40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BAE" w:rsidRPr="00FA2F3A" w:rsidRDefault="00E97BAE" w:rsidP="00E97BAE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4 032,6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4 032,6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BAE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7BAE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7BAE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7BAE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7BAE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7BAE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7BAE" w:rsidRPr="008A6515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97BAE" w:rsidRPr="008A6515" w:rsidTr="0023068B">
        <w:trPr>
          <w:trHeight w:val="421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BAE" w:rsidRPr="004848B7" w:rsidRDefault="00E97BAE" w:rsidP="00E97BAE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3 167,3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3 167,3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BAE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7BAE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7BAE" w:rsidRPr="008A6515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97BAE" w:rsidRPr="008A6515" w:rsidTr="0023068B">
        <w:trPr>
          <w:trHeight w:val="375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BAE" w:rsidRPr="0073524B" w:rsidRDefault="00E97BAE" w:rsidP="00E97BA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3 167,3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3 167,3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BAE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7BAE" w:rsidRPr="008A6515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4720DF" w:rsidRDefault="004720DF"/>
    <w:p w:rsidR="00E97BAE" w:rsidRDefault="00E97BAE"/>
    <w:p w:rsidR="004720DF" w:rsidRDefault="004720DF"/>
    <w:p w:rsidR="004720DF" w:rsidRDefault="004720DF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65"/>
        <w:gridCol w:w="709"/>
        <w:gridCol w:w="568"/>
        <w:gridCol w:w="569"/>
        <w:gridCol w:w="1635"/>
        <w:gridCol w:w="709"/>
        <w:gridCol w:w="1050"/>
        <w:gridCol w:w="1187"/>
        <w:gridCol w:w="713"/>
      </w:tblGrid>
      <w:tr w:rsidR="009E362B" w:rsidRPr="008A6515" w:rsidTr="00F80CB2">
        <w:trPr>
          <w:trHeight w:val="268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2B" w:rsidRPr="0073524B" w:rsidRDefault="009E362B" w:rsidP="009E36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62B" w:rsidRPr="0073524B" w:rsidRDefault="009E362B" w:rsidP="009E36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62B" w:rsidRPr="0073524B" w:rsidRDefault="009E362B" w:rsidP="009E36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62B" w:rsidRPr="0073524B" w:rsidRDefault="009E362B" w:rsidP="009E36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62B" w:rsidRPr="0073524B" w:rsidRDefault="009E362B" w:rsidP="009E36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62B" w:rsidRPr="0073524B" w:rsidRDefault="009E362B" w:rsidP="009E36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62B" w:rsidRDefault="009E362B" w:rsidP="009E36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B" w:rsidRPr="008A6515" w:rsidRDefault="009E362B" w:rsidP="009E36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B" w:rsidRPr="008A6515" w:rsidRDefault="009E362B" w:rsidP="009E36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815FC9" w:rsidRPr="008A6515" w:rsidTr="00D465D5">
        <w:trPr>
          <w:trHeight w:val="2257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C9" w:rsidRPr="0073524B" w:rsidRDefault="00815FC9" w:rsidP="00815FC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3524B">
              <w:rPr>
                <w:color w:val="000000"/>
                <w:sz w:val="24"/>
                <w:szCs w:val="24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3 054,8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3 054,8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Pr="008A6515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15FC9" w:rsidRPr="008A6515" w:rsidTr="00F80CB2">
        <w:trPr>
          <w:trHeight w:val="263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C9" w:rsidRPr="0073524B" w:rsidRDefault="00815FC9" w:rsidP="00815FC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3524B">
              <w:rPr>
                <w:color w:val="000000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Pr="008A6515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15FC9" w:rsidRPr="008A6515" w:rsidTr="00F80CB2">
        <w:trPr>
          <w:trHeight w:val="268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C9" w:rsidRPr="0073524B" w:rsidRDefault="00815FC9" w:rsidP="00815FC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Pr="008A6515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15FC9" w:rsidRPr="008A6515" w:rsidTr="00D465D5">
        <w:trPr>
          <w:trHeight w:val="630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C9" w:rsidRPr="008F1690" w:rsidRDefault="00815FC9" w:rsidP="00815FC9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Pr="008A6515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15FC9" w:rsidRPr="008A6515" w:rsidTr="00D465D5">
        <w:trPr>
          <w:trHeight w:val="630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C9" w:rsidRPr="0073524B" w:rsidRDefault="00815FC9" w:rsidP="00815FC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Pr="008A6515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15FC9" w:rsidRPr="008A6515" w:rsidTr="00F80CB2">
        <w:trPr>
          <w:trHeight w:val="630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C9" w:rsidRPr="0073524B" w:rsidRDefault="00815FC9" w:rsidP="00815FC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3524B">
              <w:rPr>
                <w:color w:val="000000"/>
                <w:sz w:val="24"/>
                <w:szCs w:val="24"/>
              </w:rPr>
              <w:t xml:space="preserve">обеспечения выполнения </w:t>
            </w:r>
            <w:proofErr w:type="gramStart"/>
            <w:r w:rsidRPr="0073524B">
              <w:rPr>
                <w:color w:val="000000"/>
                <w:sz w:val="24"/>
                <w:szCs w:val="24"/>
              </w:rPr>
              <w:t>функций  государственными</w:t>
            </w:r>
            <w:proofErr w:type="gramEnd"/>
            <w:r w:rsidRPr="0073524B">
              <w:rPr>
                <w:color w:val="000000"/>
                <w:sz w:val="24"/>
                <w:szCs w:val="24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0140070090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718,7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718,7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Pr="008A6515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15FC9" w:rsidRPr="008A6515" w:rsidTr="00F80CB2">
        <w:trPr>
          <w:trHeight w:val="630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C9" w:rsidRPr="0073524B" w:rsidRDefault="00815FC9" w:rsidP="00815FC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73524B">
              <w:rPr>
                <w:color w:val="000000"/>
                <w:sz w:val="24"/>
                <w:szCs w:val="24"/>
              </w:rPr>
              <w:t>для  обеспечения</w:t>
            </w:r>
            <w:proofErr w:type="gramEnd"/>
            <w:r w:rsidRPr="0073524B">
              <w:rPr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0140070090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146,6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146,6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Pr="008A6515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15FC9" w:rsidRPr="008A6515" w:rsidTr="0023068B">
        <w:trPr>
          <w:trHeight w:val="63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8F1690" w:rsidRDefault="00815FC9" w:rsidP="00815FC9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6 718,8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6 718,8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Pr="008A6515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15FC9" w:rsidRPr="008A6515" w:rsidTr="0023068B">
        <w:trPr>
          <w:trHeight w:val="63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074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6 718,8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6 718,8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Pr="008A6515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EA734B" w:rsidRDefault="00EA734B"/>
    <w:p w:rsidR="00EA734B" w:rsidRDefault="00EA734B"/>
    <w:p w:rsidR="00F23A1D" w:rsidRDefault="00F23A1D"/>
    <w:p w:rsidR="00EA734B" w:rsidRDefault="00EA734B"/>
    <w:p w:rsidR="00EA734B" w:rsidRDefault="00EA734B"/>
    <w:p w:rsidR="00815FC9" w:rsidRDefault="00815FC9"/>
    <w:p w:rsidR="00815FC9" w:rsidRDefault="00815FC9"/>
    <w:p w:rsidR="00815FC9" w:rsidRDefault="00815FC9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67"/>
        <w:gridCol w:w="709"/>
        <w:gridCol w:w="568"/>
        <w:gridCol w:w="569"/>
        <w:gridCol w:w="1635"/>
        <w:gridCol w:w="709"/>
        <w:gridCol w:w="1050"/>
        <w:gridCol w:w="1185"/>
        <w:gridCol w:w="713"/>
      </w:tblGrid>
      <w:tr w:rsidR="00EA734B" w:rsidRPr="008A6515" w:rsidTr="00EA734B">
        <w:trPr>
          <w:trHeight w:val="216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8A6515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4B" w:rsidRPr="008A6515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815FC9" w:rsidRPr="008A6515" w:rsidTr="00EA734B">
        <w:trPr>
          <w:trHeight w:val="63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  <w:r w:rsidRPr="0073524B">
              <w:rPr>
                <w:color w:val="000000"/>
                <w:sz w:val="24"/>
                <w:szCs w:val="24"/>
              </w:rPr>
              <w:t>50010820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6 718,8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6 718,8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Pr="008A6515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15FC9" w:rsidRPr="008A6515" w:rsidTr="00EA734B">
        <w:trPr>
          <w:trHeight w:val="63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C9" w:rsidRPr="0073524B" w:rsidRDefault="00815FC9" w:rsidP="00815FC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73524B">
              <w:rPr>
                <w:color w:val="000000"/>
                <w:sz w:val="24"/>
                <w:szCs w:val="24"/>
              </w:rPr>
              <w:t>целях  обеспечения</w:t>
            </w:r>
            <w:proofErr w:type="gramEnd"/>
            <w:r w:rsidRPr="0073524B">
              <w:rPr>
                <w:color w:val="000000"/>
                <w:sz w:val="24"/>
                <w:szCs w:val="24"/>
              </w:rPr>
              <w:t xml:space="preserve">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6 323,2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6 323,2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Pr="008A6515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15FC9" w:rsidRPr="008A6515" w:rsidTr="00D465D5">
        <w:trPr>
          <w:trHeight w:val="63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C9" w:rsidRPr="0073524B" w:rsidRDefault="00815FC9" w:rsidP="00815FC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73524B">
              <w:rPr>
                <w:color w:val="000000"/>
                <w:sz w:val="24"/>
                <w:szCs w:val="24"/>
              </w:rPr>
              <w:t>для  обеспечения</w:t>
            </w:r>
            <w:proofErr w:type="gramEnd"/>
            <w:r w:rsidRPr="0073524B">
              <w:rPr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388,8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388,8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Pr="008A6515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15FC9" w:rsidRPr="008A6515" w:rsidTr="00F23A1D">
        <w:trPr>
          <w:trHeight w:val="259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C9" w:rsidRPr="0073524B" w:rsidRDefault="00815FC9" w:rsidP="00815FC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6,8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Pr="008A6515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15FC9" w:rsidRPr="008A6515" w:rsidTr="00EA734B">
        <w:trPr>
          <w:trHeight w:val="63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C9" w:rsidRPr="0073524B" w:rsidRDefault="00815FC9" w:rsidP="00815FC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384,8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384,8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Pr="008A6515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15FC9" w:rsidRPr="008A6515" w:rsidTr="00EA734B">
        <w:trPr>
          <w:trHeight w:val="63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C9" w:rsidRPr="0073524B" w:rsidRDefault="00815FC9" w:rsidP="00815FC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"Развитие общего и дополнительного образования в Первомайском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314,8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314,8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Pr="008A6515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15FC9" w:rsidRPr="008A6515" w:rsidTr="00815FC9">
        <w:trPr>
          <w:trHeight w:val="313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C9" w:rsidRPr="0073524B" w:rsidRDefault="00815FC9" w:rsidP="00815FC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Подведение итоговой аттестации учащихся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5820066460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Pr="008A6515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15FC9" w:rsidRPr="008A6515" w:rsidTr="00815FC9">
        <w:trPr>
          <w:trHeight w:val="448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C9" w:rsidRDefault="00815FC9" w:rsidP="00815FC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5820066460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Pr="008A6515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15FC9" w:rsidRPr="008A6515" w:rsidTr="00EA734B">
        <w:trPr>
          <w:trHeight w:val="63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C9" w:rsidRPr="0073524B" w:rsidRDefault="00815FC9" w:rsidP="00815FC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новогодних подарков учащихся 5-6 классов, а также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5820066470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Pr="008A6515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15FC9" w:rsidRPr="008A6515" w:rsidTr="00EA734B">
        <w:trPr>
          <w:trHeight w:val="63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C9" w:rsidRPr="0073524B" w:rsidRDefault="00815FC9" w:rsidP="00815FC9">
            <w:pPr>
              <w:jc w:val="both"/>
              <w:rPr>
                <w:color w:val="000000"/>
                <w:sz w:val="24"/>
                <w:szCs w:val="24"/>
              </w:rPr>
            </w:pPr>
            <w:r w:rsidRPr="00B458D3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B458D3">
              <w:rPr>
                <w:color w:val="000000"/>
                <w:sz w:val="24"/>
                <w:szCs w:val="24"/>
              </w:rPr>
              <w:t>для  обеспечения</w:t>
            </w:r>
            <w:proofErr w:type="gramEnd"/>
            <w:r w:rsidRPr="00B458D3">
              <w:rPr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5820066470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Pr="008A6515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15FC9" w:rsidRPr="008A6515" w:rsidTr="00EA734B">
        <w:trPr>
          <w:trHeight w:val="63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C9" w:rsidRPr="0073524B" w:rsidRDefault="00815FC9" w:rsidP="00815FC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рамках реализации МЦП «Развитие образования в Первомайском районе»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5820069990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Pr="008A6515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815FC9" w:rsidRDefault="00815FC9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67"/>
        <w:gridCol w:w="709"/>
        <w:gridCol w:w="568"/>
        <w:gridCol w:w="569"/>
        <w:gridCol w:w="1493"/>
        <w:gridCol w:w="709"/>
        <w:gridCol w:w="1192"/>
        <w:gridCol w:w="1185"/>
        <w:gridCol w:w="713"/>
      </w:tblGrid>
      <w:tr w:rsidR="00815FC9" w:rsidRPr="008A6515" w:rsidTr="0023068B">
        <w:trPr>
          <w:trHeight w:val="282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C9" w:rsidRPr="004741B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8A6515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FC9" w:rsidRPr="008A6515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815FC9" w:rsidRPr="008A6515" w:rsidTr="0023068B">
        <w:trPr>
          <w:trHeight w:val="63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C9" w:rsidRPr="0073524B" w:rsidRDefault="00815FC9" w:rsidP="00815FC9">
            <w:pPr>
              <w:jc w:val="both"/>
              <w:rPr>
                <w:color w:val="000000"/>
                <w:sz w:val="24"/>
                <w:szCs w:val="24"/>
              </w:rPr>
            </w:pPr>
            <w:r w:rsidRPr="004741BB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4741BB">
              <w:rPr>
                <w:color w:val="000000"/>
                <w:sz w:val="24"/>
                <w:szCs w:val="24"/>
              </w:rPr>
              <w:t>для  обеспечения</w:t>
            </w:r>
            <w:proofErr w:type="gramEnd"/>
            <w:r w:rsidRPr="004741BB">
              <w:rPr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5820069990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Pr="008A6515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3068B" w:rsidRPr="008A6515" w:rsidTr="0023068B">
        <w:trPr>
          <w:trHeight w:val="63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8B" w:rsidRPr="0073524B" w:rsidRDefault="0023068B" w:rsidP="0023068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«Обеспечение деятельности и развития системы образования в Первомайском районе на основе оценки качества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Pr="008A6515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3068B" w:rsidRPr="008A6515" w:rsidTr="0023068B">
        <w:trPr>
          <w:trHeight w:val="63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068B" w:rsidRPr="0073524B" w:rsidRDefault="0023068B" w:rsidP="0023068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Единовременная выплата молодым педагогическим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5840060240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Pr="008A6515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3068B" w:rsidRPr="008A6515" w:rsidTr="0023068B">
        <w:trPr>
          <w:trHeight w:val="63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68B" w:rsidRPr="0073524B" w:rsidRDefault="0023068B" w:rsidP="0023068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73524B">
              <w:rPr>
                <w:color w:val="000000"/>
                <w:sz w:val="24"/>
                <w:szCs w:val="24"/>
              </w:rPr>
              <w:t>целях  обеспечения</w:t>
            </w:r>
            <w:proofErr w:type="gramEnd"/>
            <w:r w:rsidRPr="0073524B">
              <w:rPr>
                <w:color w:val="000000"/>
                <w:sz w:val="24"/>
                <w:szCs w:val="24"/>
              </w:rPr>
              <w:t xml:space="preserve">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5840060240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7352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Pr="008A6515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3068B" w:rsidRPr="008A6515" w:rsidTr="0023068B">
        <w:trPr>
          <w:trHeight w:val="37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2D4692" w:rsidRDefault="0023068B" w:rsidP="0023068B">
            <w:pPr>
              <w:jc w:val="both"/>
              <w:rPr>
                <w:color w:val="000000"/>
                <w:sz w:val="24"/>
                <w:szCs w:val="24"/>
              </w:rPr>
            </w:pPr>
            <w:r w:rsidRPr="002D4692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Pr="008A6515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3068B" w:rsidRPr="008A6515" w:rsidTr="0023068B">
        <w:trPr>
          <w:trHeight w:val="506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2D4692" w:rsidRDefault="0023068B" w:rsidP="0023068B">
            <w:pPr>
              <w:jc w:val="both"/>
              <w:rPr>
                <w:color w:val="000000"/>
                <w:sz w:val="24"/>
                <w:szCs w:val="24"/>
              </w:rPr>
            </w:pPr>
            <w:r w:rsidRPr="002D4692">
              <w:rPr>
                <w:sz w:val="24"/>
                <w:szCs w:val="24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</w:pPr>
            <w:r w:rsidRPr="00226D47">
              <w:rPr>
                <w:color w:val="000000"/>
                <w:sz w:val="24"/>
                <w:szCs w:val="24"/>
              </w:rPr>
              <w:t>94,7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</w:pPr>
            <w:r w:rsidRPr="00226D47">
              <w:rPr>
                <w:color w:val="000000"/>
                <w:sz w:val="24"/>
                <w:szCs w:val="24"/>
              </w:rPr>
              <w:t>94,7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Pr="008A6515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3068B" w:rsidRPr="008A6515" w:rsidTr="0023068B">
        <w:trPr>
          <w:trHeight w:val="63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AD1286" w:rsidRDefault="0023068B" w:rsidP="0023068B">
            <w:pPr>
              <w:jc w:val="both"/>
              <w:rPr>
                <w:color w:val="000000"/>
                <w:sz w:val="24"/>
                <w:szCs w:val="24"/>
              </w:rPr>
            </w:pPr>
            <w:r w:rsidRPr="00AD1286">
              <w:rPr>
                <w:sz w:val="24"/>
                <w:szCs w:val="24"/>
              </w:rPr>
              <w:t xml:space="preserve">Расходы по реализации государственной программы Алтайского края "Обеспечение доступным и комфортным жильем населения Алтайского края" на 2014 - 2020 годы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</w:pPr>
            <w:r w:rsidRPr="00226D47">
              <w:rPr>
                <w:color w:val="000000"/>
                <w:sz w:val="24"/>
                <w:szCs w:val="24"/>
              </w:rPr>
              <w:t>94,7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</w:pPr>
            <w:r w:rsidRPr="00226D47">
              <w:rPr>
                <w:color w:val="000000"/>
                <w:sz w:val="24"/>
                <w:szCs w:val="24"/>
              </w:rPr>
              <w:t>94,7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Pr="008A6515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3068B" w:rsidRPr="008A6515" w:rsidTr="0023068B">
        <w:trPr>
          <w:trHeight w:val="63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AD1286" w:rsidRDefault="0023068B" w:rsidP="0023068B">
            <w:pPr>
              <w:jc w:val="both"/>
              <w:rPr>
                <w:color w:val="000000"/>
                <w:sz w:val="24"/>
                <w:szCs w:val="24"/>
              </w:rPr>
            </w:pPr>
            <w:r w:rsidRPr="00AD1286">
              <w:rPr>
                <w:sz w:val="24"/>
                <w:szCs w:val="24"/>
              </w:rPr>
              <w:t xml:space="preserve">Расходы по реализации подпрограммы "Льготная ипотека для молодых учителей в Алтайском крае" на 2015 - 2020 годы государственной программы Алтайского края "Обеспечение доступным и комфортным жильем населения Алтайского края" на 2014 - 2020 годы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9010120990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</w:pPr>
            <w:r w:rsidRPr="00226D47">
              <w:rPr>
                <w:color w:val="000000"/>
                <w:sz w:val="24"/>
                <w:szCs w:val="24"/>
              </w:rPr>
              <w:t>94,7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</w:pPr>
            <w:r w:rsidRPr="00226D47">
              <w:rPr>
                <w:color w:val="000000"/>
                <w:sz w:val="24"/>
                <w:szCs w:val="24"/>
              </w:rPr>
              <w:t>94,7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Pr="008A6515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3068B" w:rsidRPr="008A6515" w:rsidTr="0023068B">
        <w:trPr>
          <w:trHeight w:val="497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9010120990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</w:pPr>
            <w:r w:rsidRPr="00226D47">
              <w:rPr>
                <w:color w:val="000000"/>
                <w:sz w:val="24"/>
                <w:szCs w:val="24"/>
              </w:rPr>
              <w:t>94,7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</w:pPr>
            <w:r w:rsidRPr="00226D47">
              <w:rPr>
                <w:color w:val="000000"/>
                <w:sz w:val="24"/>
                <w:szCs w:val="24"/>
              </w:rPr>
              <w:t>94,7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Pr="008A6515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3068B" w:rsidRPr="008A6515" w:rsidTr="0023068B">
        <w:trPr>
          <w:trHeight w:val="239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39 581,0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36 305,1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68B" w:rsidRPr="008A6515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91,7</w:t>
            </w:r>
          </w:p>
        </w:tc>
      </w:tr>
      <w:tr w:rsidR="0023068B" w:rsidRPr="008A6515" w:rsidTr="0023068B">
        <w:trPr>
          <w:trHeight w:val="157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39 581,0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36 305,1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8B" w:rsidRPr="008A6515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91,7</w:t>
            </w:r>
          </w:p>
        </w:tc>
      </w:tr>
      <w:tr w:rsidR="0023068B" w:rsidRPr="008A6515" w:rsidTr="0023068B">
        <w:trPr>
          <w:trHeight w:val="339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2D4692" w:rsidRDefault="0023068B" w:rsidP="0023068B">
            <w:pPr>
              <w:jc w:val="both"/>
              <w:rPr>
                <w:color w:val="000000"/>
                <w:sz w:val="24"/>
                <w:szCs w:val="24"/>
              </w:rPr>
            </w:pPr>
            <w:r w:rsidRPr="002D4692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39 581,0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36 305,1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Pr="008A6515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91,7</w:t>
            </w:r>
          </w:p>
        </w:tc>
      </w:tr>
    </w:tbl>
    <w:p w:rsidR="0023068B" w:rsidRDefault="0023068B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67"/>
        <w:gridCol w:w="709"/>
        <w:gridCol w:w="568"/>
        <w:gridCol w:w="569"/>
        <w:gridCol w:w="1493"/>
        <w:gridCol w:w="709"/>
        <w:gridCol w:w="1192"/>
        <w:gridCol w:w="1185"/>
        <w:gridCol w:w="713"/>
      </w:tblGrid>
      <w:tr w:rsidR="0023068B" w:rsidRPr="008A6515" w:rsidTr="0023068B">
        <w:trPr>
          <w:trHeight w:val="14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F63187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8A6515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B" w:rsidRPr="008A6515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23068B" w:rsidRPr="008A6515" w:rsidTr="0023068B">
        <w:trPr>
          <w:trHeight w:val="339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F63187" w:rsidRDefault="0023068B" w:rsidP="0023068B">
            <w:pPr>
              <w:jc w:val="both"/>
              <w:rPr>
                <w:color w:val="000000"/>
                <w:sz w:val="24"/>
                <w:szCs w:val="24"/>
              </w:rPr>
            </w:pPr>
            <w:r w:rsidRPr="00F63187">
              <w:rPr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39 581,0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36 305,1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Pr="008A6515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91,7</w:t>
            </w:r>
          </w:p>
        </w:tc>
      </w:tr>
      <w:tr w:rsidR="00EA734B" w:rsidRPr="008A6515" w:rsidTr="0023068B">
        <w:trPr>
          <w:trHeight w:val="339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расходы в сфере социальной политике по вопросам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Default="0023068B" w:rsidP="00EA7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4 088,0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8A6515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2 978,0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978" w:rsidRDefault="00A11978" w:rsidP="00EA73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EA73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Pr="008A6515" w:rsidRDefault="0023068B" w:rsidP="00EA7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72,8</w:t>
            </w:r>
          </w:p>
        </w:tc>
      </w:tr>
      <w:tr w:rsidR="0023068B" w:rsidRPr="008A6515" w:rsidTr="0023068B">
        <w:trPr>
          <w:trHeight w:val="339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Компенсация части </w:t>
            </w:r>
            <w:proofErr w:type="spellStart"/>
            <w:proofErr w:type="gramStart"/>
            <w:r w:rsidRPr="0073524B">
              <w:rPr>
                <w:color w:val="000000"/>
                <w:sz w:val="24"/>
                <w:szCs w:val="24"/>
              </w:rPr>
              <w:t>родительс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кой</w:t>
            </w:r>
            <w:proofErr w:type="gramEnd"/>
            <w:r w:rsidRPr="0073524B">
              <w:rPr>
                <w:color w:val="000000"/>
                <w:sz w:val="24"/>
                <w:szCs w:val="24"/>
              </w:rPr>
              <w:t xml:space="preserve"> платы за присмотр и уход за детьми, осваивающими образовательные программы дошкольного образования в организациях, осуществляю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73524B">
              <w:rPr>
                <w:color w:val="000000"/>
                <w:sz w:val="24"/>
                <w:szCs w:val="24"/>
              </w:rPr>
              <w:t>щих</w:t>
            </w:r>
            <w:proofErr w:type="spellEnd"/>
            <w:r w:rsidRPr="0073524B">
              <w:rPr>
                <w:color w:val="000000"/>
                <w:sz w:val="24"/>
                <w:szCs w:val="24"/>
              </w:rPr>
              <w:t xml:space="preserve"> образовательную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9040070700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4 088,0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8A6515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2 978,0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Pr="008A6515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72,8</w:t>
            </w:r>
          </w:p>
        </w:tc>
      </w:tr>
      <w:tr w:rsidR="00EA734B" w:rsidRPr="008A6515" w:rsidTr="0023068B">
        <w:trPr>
          <w:trHeight w:val="339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34B" w:rsidRPr="0073524B" w:rsidRDefault="00EA734B" w:rsidP="00EA734B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9040070700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Default="0023068B" w:rsidP="00EA7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8A6515" w:rsidRDefault="0023068B" w:rsidP="00EA7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78" w:rsidRDefault="00A11978" w:rsidP="00EA73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EA73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EA73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Pr="008A6515" w:rsidRDefault="0023068B" w:rsidP="00EA7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734B" w:rsidRPr="008A6515" w:rsidTr="0023068B">
        <w:trPr>
          <w:trHeight w:val="339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9040070700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23068B" w:rsidP="00EA7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4 079,9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8A6515" w:rsidRDefault="0023068B" w:rsidP="00EA7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2 969,9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978" w:rsidRDefault="00A11978" w:rsidP="00EA73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Pr="008A6515" w:rsidRDefault="0023068B" w:rsidP="00EA7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72,8</w:t>
            </w:r>
          </w:p>
        </w:tc>
      </w:tr>
      <w:tr w:rsidR="0023068B" w:rsidRPr="008A6515" w:rsidTr="0023068B">
        <w:trPr>
          <w:trHeight w:val="339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90400708</w:t>
            </w: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10 520,5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10 520,5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Pr="008A6515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3068B" w:rsidRPr="008A6515" w:rsidTr="0023068B">
        <w:trPr>
          <w:trHeight w:val="339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90400708</w:t>
            </w: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Pr="008A6515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3068B" w:rsidRPr="008A6515" w:rsidTr="0023068B">
        <w:trPr>
          <w:trHeight w:val="339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</w:t>
            </w:r>
            <w:r>
              <w:rPr>
                <w:color w:val="000000"/>
                <w:sz w:val="24"/>
                <w:szCs w:val="24"/>
              </w:rPr>
              <w:t>40070801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10 486,6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10 486,6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Pr="008A6515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734B" w:rsidRPr="008A6515" w:rsidTr="0023068B">
        <w:trPr>
          <w:trHeight w:val="339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Вознаграждение приемного родителя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9040070802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23068B" w:rsidP="00EA7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4 893,4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8A6515" w:rsidRDefault="0023068B" w:rsidP="00EA7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4 887,7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978" w:rsidRDefault="00A11978" w:rsidP="00EA73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Pr="008A6515" w:rsidRDefault="0023068B" w:rsidP="00EA7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EA734B" w:rsidRPr="008A6515" w:rsidTr="0023068B">
        <w:trPr>
          <w:trHeight w:val="339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34B" w:rsidRPr="0073524B" w:rsidRDefault="00EA734B" w:rsidP="00EA734B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73524B">
              <w:rPr>
                <w:color w:val="000000"/>
                <w:sz w:val="24"/>
                <w:szCs w:val="24"/>
              </w:rPr>
              <w:t>для  обеспечения</w:t>
            </w:r>
            <w:proofErr w:type="gramEnd"/>
            <w:r w:rsidRPr="0073524B">
              <w:rPr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9040070802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23068B" w:rsidP="00EA7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8A6515" w:rsidRDefault="0023068B" w:rsidP="00EA7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978" w:rsidRDefault="00A11978" w:rsidP="00EA73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EA73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EA73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Pr="008A6515" w:rsidRDefault="0023068B" w:rsidP="00EA7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64,4</w:t>
            </w:r>
          </w:p>
        </w:tc>
      </w:tr>
      <w:tr w:rsidR="00EA734B" w:rsidRPr="008A6515" w:rsidTr="0023068B">
        <w:trPr>
          <w:trHeight w:val="339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9040070802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23068B" w:rsidP="00EA7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4 877,4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8A6515" w:rsidRDefault="0023068B" w:rsidP="00EA7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4 877,4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978" w:rsidRDefault="00A11978" w:rsidP="00EA73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Pr="008A6515" w:rsidRDefault="0023068B" w:rsidP="00EA7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734B" w:rsidRPr="008A6515" w:rsidTr="0023068B">
        <w:trPr>
          <w:trHeight w:val="339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90400708</w:t>
            </w: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23068B" w:rsidP="00EA7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20 079,1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8A6515" w:rsidRDefault="0023068B" w:rsidP="00EA7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17 918,9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978" w:rsidRDefault="00A11978" w:rsidP="00EA73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EA73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Pr="008A6515" w:rsidRDefault="0005653B" w:rsidP="00EA7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89,2</w:t>
            </w:r>
          </w:p>
        </w:tc>
      </w:tr>
      <w:tr w:rsidR="00EA734B" w:rsidRPr="008A6515" w:rsidTr="0023068B">
        <w:trPr>
          <w:trHeight w:val="339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34B" w:rsidRPr="0073524B" w:rsidRDefault="00EA734B" w:rsidP="00EA734B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r w:rsidRPr="0073524B">
              <w:rPr>
                <w:color w:val="000000"/>
                <w:sz w:val="24"/>
                <w:szCs w:val="24"/>
              </w:rPr>
              <w:t>обесп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 w:rsidRPr="0073524B">
              <w:rPr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9040070803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05653B" w:rsidP="00EA7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8A6515" w:rsidRDefault="0005653B" w:rsidP="00EA7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978" w:rsidRDefault="00A11978" w:rsidP="00EA73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EA73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EA73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Pr="008A6515" w:rsidRDefault="0005653B" w:rsidP="00EA7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</w:tr>
      <w:tr w:rsidR="00EA734B" w:rsidRPr="008A6515" w:rsidTr="0023068B">
        <w:trPr>
          <w:trHeight w:val="339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9040070803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05653B" w:rsidP="00EA7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20 015,1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8A6515" w:rsidRDefault="0005653B" w:rsidP="00EA7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17 869,3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978" w:rsidRDefault="00A11978" w:rsidP="00EA73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Pr="008A6515" w:rsidRDefault="0005653B" w:rsidP="00EA7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89,3</w:t>
            </w:r>
          </w:p>
        </w:tc>
      </w:tr>
      <w:tr w:rsidR="00A11978" w:rsidRPr="00C77E53" w:rsidTr="0023068B">
        <w:trPr>
          <w:trHeight w:val="16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978" w:rsidRPr="0073524B" w:rsidRDefault="00A11978" w:rsidP="00A11978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978" w:rsidRPr="0073524B" w:rsidRDefault="00A11978" w:rsidP="00A119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978" w:rsidRPr="0073524B" w:rsidRDefault="00A11978" w:rsidP="00A1197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978" w:rsidRPr="0073524B" w:rsidRDefault="00A11978" w:rsidP="00A1197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978" w:rsidRPr="0073524B" w:rsidRDefault="00A11978" w:rsidP="00A1197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978" w:rsidRPr="0073524B" w:rsidRDefault="00A11978" w:rsidP="00A119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978" w:rsidRPr="005075A1" w:rsidRDefault="0005653B" w:rsidP="00A1197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467,0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978" w:rsidRPr="005075A1" w:rsidRDefault="0005653B" w:rsidP="00A1197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467,0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978" w:rsidRPr="00C77E53" w:rsidRDefault="0005653B" w:rsidP="00A1197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A11978" w:rsidRPr="00C77E53" w:rsidTr="0005653B">
        <w:trPr>
          <w:trHeight w:val="169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978" w:rsidRPr="0073524B" w:rsidRDefault="00A11978" w:rsidP="00A11978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978" w:rsidRPr="0073524B" w:rsidRDefault="00A11978" w:rsidP="00A119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978" w:rsidRPr="0073524B" w:rsidRDefault="00A11978" w:rsidP="00A1197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978" w:rsidRPr="0073524B" w:rsidRDefault="00A11978" w:rsidP="00A1197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978" w:rsidRPr="0073524B" w:rsidRDefault="00A11978" w:rsidP="00A1197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978" w:rsidRPr="0073524B" w:rsidRDefault="00A11978" w:rsidP="00A119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978" w:rsidRPr="005075A1" w:rsidRDefault="0005653B" w:rsidP="00A1197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467,0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978" w:rsidRPr="005075A1" w:rsidRDefault="0005653B" w:rsidP="00A1197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467,0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978" w:rsidRPr="00C77E53" w:rsidRDefault="0005653B" w:rsidP="00A1197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05653B" w:rsidRDefault="0005653B"/>
    <w:p w:rsidR="0005653B" w:rsidRDefault="0005653B"/>
    <w:p w:rsidR="0005653B" w:rsidRDefault="0005653B"/>
    <w:p w:rsidR="0005653B" w:rsidRDefault="0005653B"/>
    <w:p w:rsidR="0005653B" w:rsidRDefault="0005653B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65"/>
        <w:gridCol w:w="13"/>
        <w:gridCol w:w="696"/>
        <w:gridCol w:w="11"/>
        <w:gridCol w:w="557"/>
        <w:gridCol w:w="10"/>
        <w:gridCol w:w="559"/>
        <w:gridCol w:w="8"/>
        <w:gridCol w:w="1485"/>
        <w:gridCol w:w="142"/>
        <w:gridCol w:w="567"/>
        <w:gridCol w:w="142"/>
        <w:gridCol w:w="1050"/>
        <w:gridCol w:w="18"/>
        <w:gridCol w:w="1169"/>
        <w:gridCol w:w="713"/>
      </w:tblGrid>
      <w:tr w:rsidR="0005653B" w:rsidRPr="00C77E53" w:rsidTr="0005653B">
        <w:trPr>
          <w:trHeight w:val="140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53B" w:rsidRPr="0005653B" w:rsidRDefault="0005653B" w:rsidP="000565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5653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5075A1" w:rsidRDefault="0005653B" w:rsidP="000565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5075A1" w:rsidRDefault="0005653B" w:rsidP="000565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3B" w:rsidRPr="00C77E53" w:rsidRDefault="0005653B" w:rsidP="000565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05653B" w:rsidRPr="00C77E53" w:rsidTr="0005653B">
        <w:trPr>
          <w:trHeight w:val="446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73524B" w:rsidRDefault="0005653B" w:rsidP="0005653B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целевая программа "Развитие Физической культуры и спорта в Первомайском районе" на 2017-2020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53B" w:rsidRPr="0073524B" w:rsidRDefault="0005653B" w:rsidP="000565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5075A1" w:rsidRDefault="0005653B" w:rsidP="0005653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467,0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5075A1" w:rsidRDefault="0005653B" w:rsidP="0005653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467,0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3B" w:rsidRDefault="0005653B" w:rsidP="0005653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5653B" w:rsidRDefault="0005653B" w:rsidP="0005653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5653B" w:rsidRDefault="0005653B" w:rsidP="0005653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5653B" w:rsidRDefault="0005653B" w:rsidP="0005653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5653B" w:rsidRPr="00C77E53" w:rsidRDefault="0005653B" w:rsidP="0005653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5653B" w:rsidRPr="00C77E53" w:rsidTr="0005653B">
        <w:trPr>
          <w:trHeight w:val="446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53B" w:rsidRPr="0073524B" w:rsidRDefault="0005653B" w:rsidP="0005653B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70000</w:t>
            </w:r>
            <w:r>
              <w:rPr>
                <w:color w:val="000000"/>
                <w:sz w:val="24"/>
                <w:szCs w:val="24"/>
              </w:rPr>
              <w:t>6099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53B" w:rsidRPr="0073524B" w:rsidRDefault="0005653B" w:rsidP="000565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5075A1" w:rsidRDefault="0005653B" w:rsidP="0005653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467,0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5075A1" w:rsidRDefault="0005653B" w:rsidP="0005653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467,0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3B" w:rsidRDefault="0005653B" w:rsidP="0005653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5653B" w:rsidRDefault="0005653B" w:rsidP="0005653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5653B" w:rsidRPr="00C77E53" w:rsidRDefault="0005653B" w:rsidP="0005653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5653B" w:rsidRPr="00C77E53" w:rsidTr="0005653B">
        <w:trPr>
          <w:trHeight w:val="446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5075A1" w:rsidRDefault="0005653B" w:rsidP="0005653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70000</w:t>
            </w:r>
            <w:r>
              <w:rPr>
                <w:color w:val="000000"/>
                <w:sz w:val="24"/>
                <w:szCs w:val="24"/>
              </w:rPr>
              <w:t>6099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53B" w:rsidRDefault="0005653B" w:rsidP="0005653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5653B" w:rsidRPr="005075A1" w:rsidRDefault="0005653B" w:rsidP="000565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075A1">
              <w:rPr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5075A1" w:rsidRDefault="0005653B" w:rsidP="0005653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467,0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5075A1" w:rsidRDefault="0005653B" w:rsidP="0005653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467,0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3B" w:rsidRDefault="0005653B" w:rsidP="0005653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5653B" w:rsidRPr="00C77E53" w:rsidRDefault="0005653B" w:rsidP="0005653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D24B00" w:rsidRPr="008A6515" w:rsidTr="0005653B">
        <w:trPr>
          <w:trHeight w:val="1038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Комитет администрации по финансам, налоговой и кредитной политике Первомайского района Алтайского края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00" w:rsidRPr="0073524B" w:rsidRDefault="00D24B00" w:rsidP="00D24B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B00" w:rsidRPr="0073524B" w:rsidRDefault="0005653B" w:rsidP="00D24B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49 351,8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65D5" w:rsidRDefault="00D465D5" w:rsidP="00793A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05653B" w:rsidRDefault="0005653B" w:rsidP="00793A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05653B" w:rsidRDefault="0005653B" w:rsidP="00793A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05653B" w:rsidRDefault="0005653B" w:rsidP="00793A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05653B" w:rsidRPr="008A6515" w:rsidRDefault="0005653B" w:rsidP="00793A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48 525,8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65D5" w:rsidRDefault="00D465D5" w:rsidP="00D24B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05653B" w:rsidRDefault="0005653B" w:rsidP="00D24B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05653B" w:rsidRDefault="0005653B" w:rsidP="00D24B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05653B" w:rsidRDefault="0005653B" w:rsidP="00D24B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05653B" w:rsidRPr="008A6515" w:rsidRDefault="0005653B" w:rsidP="00D24B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98,3</w:t>
            </w:r>
          </w:p>
        </w:tc>
      </w:tr>
      <w:tr w:rsidR="00D24B00" w:rsidRPr="008A6515" w:rsidTr="0005653B">
        <w:trPr>
          <w:trHeight w:val="31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B00" w:rsidRPr="0073524B" w:rsidRDefault="0005653B" w:rsidP="00D465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12 861,7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65D5" w:rsidRDefault="00D465D5" w:rsidP="00D465D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Pr="008A6515" w:rsidRDefault="0005653B" w:rsidP="00D465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12 681,9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65D5" w:rsidRDefault="00D465D5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Pr="008A6515" w:rsidRDefault="0005653B" w:rsidP="00D24B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98,6</w:t>
            </w:r>
          </w:p>
        </w:tc>
      </w:tr>
      <w:tr w:rsidR="00D24B00" w:rsidRPr="008A6515" w:rsidTr="0005653B">
        <w:trPr>
          <w:trHeight w:val="274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00" w:rsidRPr="0073524B" w:rsidRDefault="00D24B00" w:rsidP="00D24B0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B00" w:rsidRPr="0073524B" w:rsidRDefault="0005653B" w:rsidP="00D24B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6 403,6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D5" w:rsidRDefault="00D465D5" w:rsidP="00D465D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D465D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D465D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D465D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D465D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Pr="008A6515" w:rsidRDefault="0005653B" w:rsidP="00D465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6 400,1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D5" w:rsidRDefault="00D465D5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Pr="008A6515" w:rsidRDefault="0005653B" w:rsidP="00D24B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5653B" w:rsidRPr="008A6515" w:rsidTr="0005653B">
        <w:trPr>
          <w:trHeight w:val="561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3B" w:rsidRPr="00FA2F3A" w:rsidRDefault="0005653B" w:rsidP="0005653B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73524B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6 403,6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3B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Pr="008A6515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6 400,1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3B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Pr="008A6515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5653B" w:rsidRPr="008A6515" w:rsidTr="0005653B">
        <w:trPr>
          <w:trHeight w:val="762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3B" w:rsidRPr="004848B7" w:rsidRDefault="0005653B" w:rsidP="0005653B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73524B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6 403,6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3B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Pr="008A6515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6 400,1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3B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Pr="008A6515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5653B" w:rsidRPr="008A6515" w:rsidTr="0005653B">
        <w:trPr>
          <w:trHeight w:val="504"/>
        </w:trPr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3B" w:rsidRPr="0073524B" w:rsidRDefault="0005653B" w:rsidP="0005653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</w:t>
            </w:r>
            <w:r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73524B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6 403,6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3B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Pr="008A6515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6 400,1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3B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Pr="008A6515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24B00" w:rsidRPr="008A6515" w:rsidTr="0005653B">
        <w:trPr>
          <w:trHeight w:val="462"/>
        </w:trPr>
        <w:tc>
          <w:tcPr>
            <w:tcW w:w="3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00" w:rsidRPr="0073524B" w:rsidRDefault="00D24B00" w:rsidP="00D24B0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73524B">
              <w:rPr>
                <w:color w:val="000000"/>
                <w:sz w:val="24"/>
                <w:szCs w:val="24"/>
              </w:rPr>
              <w:t>целях  обеспечения</w:t>
            </w:r>
            <w:proofErr w:type="gramEnd"/>
            <w:r w:rsidRPr="0073524B">
              <w:rPr>
                <w:color w:val="000000"/>
                <w:sz w:val="24"/>
                <w:szCs w:val="24"/>
              </w:rPr>
              <w:t xml:space="preserve">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00" w:rsidRDefault="00D24B00" w:rsidP="00D24B00">
            <w:pPr>
              <w:rPr>
                <w:color w:val="000000"/>
                <w:sz w:val="24"/>
                <w:szCs w:val="24"/>
              </w:rPr>
            </w:pPr>
          </w:p>
          <w:p w:rsidR="00D24B00" w:rsidRDefault="00D24B00" w:rsidP="00D24B00">
            <w:pPr>
              <w:rPr>
                <w:color w:val="000000"/>
                <w:sz w:val="24"/>
                <w:szCs w:val="24"/>
              </w:rPr>
            </w:pPr>
          </w:p>
          <w:p w:rsidR="00D24B00" w:rsidRDefault="00D24B00" w:rsidP="00D24B00">
            <w:pPr>
              <w:rPr>
                <w:color w:val="000000"/>
                <w:sz w:val="24"/>
                <w:szCs w:val="24"/>
              </w:rPr>
            </w:pPr>
          </w:p>
          <w:p w:rsidR="00D24B00" w:rsidRDefault="00D24B00" w:rsidP="00D24B00">
            <w:pPr>
              <w:rPr>
                <w:color w:val="000000"/>
                <w:sz w:val="24"/>
                <w:szCs w:val="24"/>
              </w:rPr>
            </w:pPr>
          </w:p>
          <w:p w:rsidR="00D24B00" w:rsidRDefault="00D24B00" w:rsidP="00D24B00">
            <w:pPr>
              <w:rPr>
                <w:color w:val="000000"/>
                <w:sz w:val="24"/>
                <w:szCs w:val="24"/>
              </w:rPr>
            </w:pPr>
          </w:p>
          <w:p w:rsidR="00D24B00" w:rsidRDefault="00D24B00" w:rsidP="00D24B00">
            <w:pPr>
              <w:rPr>
                <w:color w:val="000000"/>
                <w:sz w:val="24"/>
                <w:szCs w:val="24"/>
              </w:rPr>
            </w:pPr>
          </w:p>
          <w:p w:rsidR="00D24B00" w:rsidRDefault="00D24B00" w:rsidP="00D24B00">
            <w:pPr>
              <w:rPr>
                <w:color w:val="000000"/>
                <w:sz w:val="24"/>
                <w:szCs w:val="24"/>
              </w:rPr>
            </w:pPr>
          </w:p>
          <w:p w:rsidR="00D24B00" w:rsidRDefault="00D24B00" w:rsidP="00D24B00">
            <w:pPr>
              <w:rPr>
                <w:color w:val="000000"/>
                <w:sz w:val="24"/>
                <w:szCs w:val="24"/>
              </w:rPr>
            </w:pPr>
          </w:p>
          <w:p w:rsidR="00D24B00" w:rsidRDefault="00D24B00" w:rsidP="00D24B00">
            <w:r w:rsidRPr="00541FE0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B00" w:rsidRPr="0073524B" w:rsidRDefault="0005653B" w:rsidP="00D24B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5 969,4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5D5" w:rsidRDefault="00D465D5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Pr="008A6515" w:rsidRDefault="0005653B" w:rsidP="00D24B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5 966,9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5D5" w:rsidRDefault="00D465D5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Pr="008A6515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24B00" w:rsidRPr="008A6515" w:rsidTr="0005653B">
        <w:trPr>
          <w:trHeight w:val="315"/>
        </w:trPr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00" w:rsidRPr="0073524B" w:rsidRDefault="00D24B00" w:rsidP="00D24B0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</w:t>
            </w:r>
            <w:r>
              <w:rPr>
                <w:color w:val="000000"/>
                <w:sz w:val="24"/>
                <w:szCs w:val="24"/>
              </w:rPr>
              <w:t xml:space="preserve">пка товаров, работ и услуг для </w:t>
            </w:r>
            <w:r w:rsidRPr="0073524B">
              <w:rPr>
                <w:color w:val="000000"/>
                <w:sz w:val="24"/>
                <w:szCs w:val="24"/>
              </w:rPr>
              <w:t xml:space="preserve">обеспечения </w:t>
            </w:r>
            <w:proofErr w:type="spellStart"/>
            <w:proofErr w:type="gramStart"/>
            <w:r w:rsidRPr="0073524B">
              <w:rPr>
                <w:color w:val="000000"/>
                <w:sz w:val="24"/>
                <w:szCs w:val="24"/>
              </w:rPr>
              <w:t>государст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венных</w:t>
            </w:r>
            <w:proofErr w:type="gramEnd"/>
            <w:r w:rsidRPr="0073524B">
              <w:rPr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00" w:rsidRDefault="00D24B00" w:rsidP="00D24B00">
            <w:pPr>
              <w:rPr>
                <w:color w:val="000000"/>
                <w:sz w:val="24"/>
                <w:szCs w:val="24"/>
              </w:rPr>
            </w:pPr>
          </w:p>
          <w:p w:rsidR="00D24B00" w:rsidRDefault="00D24B00" w:rsidP="00D24B00">
            <w:pPr>
              <w:rPr>
                <w:color w:val="000000"/>
                <w:sz w:val="24"/>
                <w:szCs w:val="24"/>
              </w:rPr>
            </w:pPr>
          </w:p>
          <w:p w:rsidR="00D24B00" w:rsidRDefault="00D24B00" w:rsidP="00D24B00">
            <w:pPr>
              <w:rPr>
                <w:color w:val="000000"/>
                <w:sz w:val="24"/>
                <w:szCs w:val="24"/>
              </w:rPr>
            </w:pPr>
          </w:p>
          <w:p w:rsidR="00D24B00" w:rsidRDefault="00D24B00" w:rsidP="00D24B00">
            <w:r w:rsidRPr="00541FE0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B00" w:rsidRPr="0073524B" w:rsidRDefault="0005653B" w:rsidP="00D24B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65D5" w:rsidRDefault="00D465D5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Pr="008A6515" w:rsidRDefault="0005653B" w:rsidP="00D24B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65D5" w:rsidRDefault="00D465D5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Pr="008A6515" w:rsidRDefault="0005653B" w:rsidP="00D24B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24B00" w:rsidRPr="008A6515" w:rsidTr="0005653B">
        <w:trPr>
          <w:trHeight w:val="315"/>
        </w:trPr>
        <w:tc>
          <w:tcPr>
            <w:tcW w:w="3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00" w:rsidRPr="0073524B" w:rsidRDefault="00D24B00" w:rsidP="00D24B0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00" w:rsidRDefault="00D24B00" w:rsidP="00D24B00">
            <w:pPr>
              <w:rPr>
                <w:color w:val="000000"/>
                <w:sz w:val="24"/>
                <w:szCs w:val="24"/>
              </w:rPr>
            </w:pPr>
          </w:p>
          <w:p w:rsidR="00D24B00" w:rsidRDefault="00D24B00" w:rsidP="00D24B00">
            <w:r w:rsidRPr="00541FE0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B00" w:rsidRPr="0073524B" w:rsidRDefault="0005653B" w:rsidP="00D24B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65D5" w:rsidRDefault="00D465D5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Pr="008A6515" w:rsidRDefault="0005653B" w:rsidP="00D24B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65D5" w:rsidRDefault="00D465D5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Pr="008A6515" w:rsidRDefault="0005653B" w:rsidP="00D24B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73,3</w:t>
            </w:r>
          </w:p>
        </w:tc>
      </w:tr>
      <w:tr w:rsidR="00D24B00" w:rsidRPr="008A6515" w:rsidTr="0005653B">
        <w:trPr>
          <w:trHeight w:val="315"/>
        </w:trPr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00" w:rsidRPr="0073524B" w:rsidRDefault="0005653B" w:rsidP="00D24B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00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B00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00" w:rsidRPr="008A6515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00" w:rsidRPr="008A6515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D24B00" w:rsidRPr="008A6515" w:rsidTr="0005653B">
        <w:trPr>
          <w:trHeight w:val="315"/>
        </w:trPr>
        <w:tc>
          <w:tcPr>
            <w:tcW w:w="3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00" w:rsidRPr="0073524B" w:rsidRDefault="00D24B00" w:rsidP="00D24B0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B00" w:rsidRPr="0073524B" w:rsidRDefault="0005653B" w:rsidP="00D24B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6 458,2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65D5" w:rsidRDefault="00D465D5" w:rsidP="00D465D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Pr="008A6515" w:rsidRDefault="0005653B" w:rsidP="00D465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6 281,8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65D5" w:rsidRDefault="00D465D5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Pr="008A6515" w:rsidRDefault="0005653B" w:rsidP="00D24B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97,3</w:t>
            </w:r>
          </w:p>
        </w:tc>
      </w:tr>
      <w:tr w:rsidR="00D465D5" w:rsidRPr="008A6515" w:rsidTr="0005653B">
        <w:trPr>
          <w:trHeight w:val="513"/>
        </w:trPr>
        <w:tc>
          <w:tcPr>
            <w:tcW w:w="3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5D5" w:rsidRPr="00FA2F3A" w:rsidRDefault="00D465D5" w:rsidP="00D465D5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5D5" w:rsidRPr="0073524B" w:rsidRDefault="00D465D5" w:rsidP="00D465D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5D5" w:rsidRPr="0073524B" w:rsidRDefault="00D465D5" w:rsidP="00D465D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5D5" w:rsidRPr="0073524B" w:rsidRDefault="00D465D5" w:rsidP="00D465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5D5" w:rsidRPr="0073524B" w:rsidRDefault="00D465D5" w:rsidP="00D465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5D5" w:rsidRPr="0073524B" w:rsidRDefault="00D465D5" w:rsidP="00D465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5D5" w:rsidRDefault="0005653B" w:rsidP="00D465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5D5" w:rsidRDefault="0005653B" w:rsidP="00D465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65D5" w:rsidRDefault="00D465D5" w:rsidP="00D465D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D465D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D465D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D465D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D465D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Pr="008A6515" w:rsidRDefault="0005653B" w:rsidP="00D465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37,0</w:t>
            </w:r>
          </w:p>
        </w:tc>
      </w:tr>
      <w:tr w:rsidR="0005653B" w:rsidRPr="008A6515" w:rsidTr="0005653B">
        <w:trPr>
          <w:trHeight w:val="513"/>
        </w:trPr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53B" w:rsidRPr="008F1690" w:rsidRDefault="0005653B" w:rsidP="0005653B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53B" w:rsidRDefault="0005653B" w:rsidP="0005653B">
            <w:pPr>
              <w:jc w:val="center"/>
            </w:pPr>
          </w:p>
          <w:p w:rsidR="0005653B" w:rsidRPr="007F0A20" w:rsidRDefault="0005653B" w:rsidP="00056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017A85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017A85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017A85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3B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Pr="008A6515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37,0</w:t>
            </w:r>
          </w:p>
        </w:tc>
      </w:tr>
      <w:tr w:rsidR="0005653B" w:rsidRPr="008A6515" w:rsidTr="0005653B">
        <w:trPr>
          <w:trHeight w:val="513"/>
        </w:trPr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3B" w:rsidRPr="0073524B" w:rsidRDefault="0005653B" w:rsidP="0005653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0140070060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3B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Pr="008A6515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37,0</w:t>
            </w:r>
          </w:p>
        </w:tc>
      </w:tr>
      <w:tr w:rsidR="0005653B" w:rsidRPr="008A6515" w:rsidTr="0005653B">
        <w:trPr>
          <w:trHeight w:val="315"/>
        </w:trPr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3B" w:rsidRPr="008F1690" w:rsidRDefault="0005653B" w:rsidP="000565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0140070060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3B" w:rsidRPr="008A6515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37,0</w:t>
            </w:r>
          </w:p>
        </w:tc>
      </w:tr>
      <w:tr w:rsidR="002B3711" w:rsidRPr="008A6515" w:rsidTr="0005653B">
        <w:trPr>
          <w:trHeight w:val="315"/>
        </w:trPr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711" w:rsidRPr="0073524B" w:rsidRDefault="002B3711" w:rsidP="002B3711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711" w:rsidRPr="0073524B" w:rsidRDefault="002B3711" w:rsidP="002B37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711" w:rsidRPr="0073524B" w:rsidRDefault="002B3711" w:rsidP="002B37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711" w:rsidRPr="0073524B" w:rsidRDefault="002B3711" w:rsidP="002B37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711" w:rsidRPr="0073524B" w:rsidRDefault="002B3711" w:rsidP="002B37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711" w:rsidRPr="0073524B" w:rsidRDefault="002B3711" w:rsidP="002B37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711" w:rsidRDefault="0005653B" w:rsidP="002B37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2 419,2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5D5" w:rsidRDefault="00D465D5" w:rsidP="00D465D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D465D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D465D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Pr="008A6515" w:rsidRDefault="0005653B" w:rsidP="00D465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2 379,5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5D5" w:rsidRDefault="00D465D5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Pr="008A6515" w:rsidRDefault="0005653B" w:rsidP="002B37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98,4</w:t>
            </w:r>
          </w:p>
        </w:tc>
      </w:tr>
      <w:tr w:rsidR="0005653B" w:rsidRPr="008A6515" w:rsidTr="0005653B">
        <w:trPr>
          <w:trHeight w:val="315"/>
        </w:trPr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73524B" w:rsidRDefault="0005653B" w:rsidP="0005653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092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2 419,2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53B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Pr="008A6515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2 379,5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53B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Pr="008A6515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98,4</w:t>
            </w:r>
          </w:p>
        </w:tc>
      </w:tr>
      <w:tr w:rsidR="0005653B" w:rsidRPr="008A6515" w:rsidTr="00AE768A">
        <w:trPr>
          <w:trHeight w:val="315"/>
        </w:trPr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73524B" w:rsidRDefault="0005653B" w:rsidP="0005653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2 419,2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53B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Pr="008A6515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2 379,5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53B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Pr="008A6515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98,4</w:t>
            </w:r>
          </w:p>
        </w:tc>
      </w:tr>
      <w:tr w:rsidR="002B3711" w:rsidRPr="008A6515" w:rsidTr="0005653B">
        <w:trPr>
          <w:trHeight w:val="315"/>
        </w:trPr>
        <w:tc>
          <w:tcPr>
            <w:tcW w:w="3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11" w:rsidRPr="0073524B" w:rsidRDefault="002B3711" w:rsidP="002B371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73524B">
              <w:rPr>
                <w:color w:val="000000"/>
                <w:sz w:val="24"/>
                <w:szCs w:val="24"/>
              </w:rPr>
              <w:t>целях  обеспечения</w:t>
            </w:r>
            <w:proofErr w:type="gramEnd"/>
            <w:r w:rsidRPr="0073524B">
              <w:rPr>
                <w:color w:val="000000"/>
                <w:sz w:val="24"/>
                <w:szCs w:val="24"/>
              </w:rPr>
              <w:t xml:space="preserve">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711" w:rsidRPr="0073524B" w:rsidRDefault="002B3711" w:rsidP="002B37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711" w:rsidRPr="0073524B" w:rsidRDefault="002B3711" w:rsidP="002B37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711" w:rsidRPr="0073524B" w:rsidRDefault="002B3711" w:rsidP="002B37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711" w:rsidRPr="0073524B" w:rsidRDefault="002B3711" w:rsidP="002B37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711" w:rsidRPr="0073524B" w:rsidRDefault="002B3711" w:rsidP="002B37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711" w:rsidRPr="0073524B" w:rsidRDefault="0005653B" w:rsidP="002B37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2 114,9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65D5" w:rsidRDefault="00D465D5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Pr="008A6515" w:rsidRDefault="00AE768A" w:rsidP="002B37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2 077,4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65D5" w:rsidRDefault="00D465D5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Pr="008A6515" w:rsidRDefault="00AE768A" w:rsidP="002B37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98,2</w:t>
            </w:r>
          </w:p>
        </w:tc>
      </w:tr>
      <w:tr w:rsidR="002B3711" w:rsidRPr="008A6515" w:rsidTr="005D2058">
        <w:trPr>
          <w:trHeight w:val="315"/>
        </w:trPr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11" w:rsidRPr="0073524B" w:rsidRDefault="002B3711" w:rsidP="002B371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</w:t>
            </w:r>
            <w:r>
              <w:rPr>
                <w:color w:val="000000"/>
                <w:sz w:val="24"/>
                <w:szCs w:val="24"/>
              </w:rPr>
              <w:t>ка товаров, работ и услуг для о</w:t>
            </w:r>
            <w:r w:rsidRPr="0073524B">
              <w:rPr>
                <w:color w:val="000000"/>
                <w:sz w:val="24"/>
                <w:szCs w:val="24"/>
              </w:rPr>
              <w:t xml:space="preserve">беспечения </w:t>
            </w:r>
            <w:proofErr w:type="spellStart"/>
            <w:proofErr w:type="gramStart"/>
            <w:r w:rsidRPr="0073524B">
              <w:rPr>
                <w:color w:val="000000"/>
                <w:sz w:val="24"/>
                <w:szCs w:val="24"/>
              </w:rPr>
              <w:t>государст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венных</w:t>
            </w:r>
            <w:proofErr w:type="gramEnd"/>
            <w:r w:rsidRPr="0073524B">
              <w:rPr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711" w:rsidRPr="0073524B" w:rsidRDefault="002B3711" w:rsidP="002B37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711" w:rsidRPr="0073524B" w:rsidRDefault="002B3711" w:rsidP="002B37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711" w:rsidRPr="0073524B" w:rsidRDefault="002B3711" w:rsidP="002B37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711" w:rsidRPr="0073524B" w:rsidRDefault="002B3711" w:rsidP="002B37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711" w:rsidRPr="0073524B" w:rsidRDefault="002B3711" w:rsidP="002B37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711" w:rsidRPr="0073524B" w:rsidRDefault="00AE768A" w:rsidP="002B37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304,2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D5" w:rsidRDefault="00D465D5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Pr="008A6515" w:rsidRDefault="00AE768A" w:rsidP="002B37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D5" w:rsidRDefault="00D465D5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Pr="008A6515" w:rsidRDefault="00AE768A" w:rsidP="002B37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99,3</w:t>
            </w:r>
          </w:p>
        </w:tc>
      </w:tr>
      <w:tr w:rsidR="00AE768A" w:rsidRPr="008A6515" w:rsidTr="005D2058">
        <w:trPr>
          <w:trHeight w:val="315"/>
        </w:trPr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8A" w:rsidRPr="00D66E80" w:rsidRDefault="00AE768A" w:rsidP="00AE768A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E45479" w:rsidRDefault="00AE768A" w:rsidP="00AE76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3 822,0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3 822,0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Pr="008A6515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E768A" w:rsidRPr="008A6515" w:rsidTr="005D2058">
        <w:trPr>
          <w:trHeight w:val="315"/>
        </w:trPr>
        <w:tc>
          <w:tcPr>
            <w:tcW w:w="3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8A" w:rsidRPr="00D66E80" w:rsidRDefault="00AE768A" w:rsidP="00AE768A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E45479" w:rsidRDefault="00AE768A" w:rsidP="00AE76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3 822,0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3 822,0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Pr="008A6515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E768A" w:rsidRPr="008A6515" w:rsidTr="005D2058">
        <w:trPr>
          <w:trHeight w:val="315"/>
        </w:trPr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8A" w:rsidRPr="0073524B" w:rsidRDefault="00AE768A" w:rsidP="00AE768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961674" w:rsidRDefault="00AE768A" w:rsidP="00AE76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BE576E" w:rsidRDefault="00AE768A" w:rsidP="00AE76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576E">
              <w:rPr>
                <w:bCs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E45479" w:rsidRDefault="00AE768A" w:rsidP="00AE76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E45479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3 822,0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E45479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3 822,0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Pr="008A6515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E768A" w:rsidRPr="008A6515" w:rsidTr="005D2058">
        <w:trPr>
          <w:trHeight w:val="315"/>
        </w:trPr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8A" w:rsidRPr="00961674" w:rsidRDefault="00AE768A" w:rsidP="00AE768A">
            <w:pPr>
              <w:jc w:val="both"/>
              <w:rPr>
                <w:color w:val="000000"/>
                <w:sz w:val="24"/>
                <w:szCs w:val="24"/>
              </w:rPr>
            </w:pPr>
            <w:r w:rsidRPr="00961674"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961674" w:rsidRDefault="00AE768A" w:rsidP="00AE76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BE576E" w:rsidRDefault="00AE768A" w:rsidP="00AE76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576E">
              <w:rPr>
                <w:bCs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BE576E" w:rsidRDefault="00AE768A" w:rsidP="00AE76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E45479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3 822,0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E45479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3 822,0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A" w:rsidRPr="008A6515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E768A" w:rsidRPr="008A6515" w:rsidTr="005D2058">
        <w:trPr>
          <w:trHeight w:val="315"/>
        </w:trPr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68A" w:rsidRPr="0073524B" w:rsidRDefault="00AE768A" w:rsidP="00AE768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68A" w:rsidRPr="0073524B" w:rsidRDefault="00AE768A" w:rsidP="00AE76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68A" w:rsidRPr="0073524B" w:rsidRDefault="00AE768A" w:rsidP="00AE76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68A" w:rsidRPr="0073524B" w:rsidRDefault="00AE768A" w:rsidP="00AE76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2 954,9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A" w:rsidRPr="008A6515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E768A" w:rsidRPr="008A6515" w:rsidTr="00AE768A">
        <w:trPr>
          <w:trHeight w:val="487"/>
        </w:trPr>
        <w:tc>
          <w:tcPr>
            <w:tcW w:w="3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68A" w:rsidRPr="0073524B" w:rsidRDefault="00AE768A" w:rsidP="00AE768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68A" w:rsidRPr="0073524B" w:rsidRDefault="00AE768A" w:rsidP="00AE76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68A" w:rsidRPr="0073524B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Pr="008A6515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AE768A" w:rsidRDefault="00AE768A"/>
    <w:p w:rsidR="00AE768A" w:rsidRDefault="00AE768A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74"/>
        <w:gridCol w:w="707"/>
        <w:gridCol w:w="567"/>
        <w:gridCol w:w="567"/>
        <w:gridCol w:w="1629"/>
        <w:gridCol w:w="711"/>
        <w:gridCol w:w="1068"/>
        <w:gridCol w:w="1169"/>
        <w:gridCol w:w="713"/>
      </w:tblGrid>
      <w:tr w:rsidR="00AE768A" w:rsidRPr="008A6515" w:rsidTr="00AE768A">
        <w:trPr>
          <w:trHeight w:val="5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8A" w:rsidRPr="00FA2F3A" w:rsidRDefault="00AE768A" w:rsidP="00AE7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A" w:rsidRPr="008A6515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AE768A" w:rsidRPr="008A6515" w:rsidTr="00AE768A">
        <w:trPr>
          <w:trHeight w:val="94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8A" w:rsidRPr="00FA2F3A" w:rsidRDefault="00AE768A" w:rsidP="00AE768A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Pr="008A6515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E768A" w:rsidRPr="008A6515" w:rsidTr="00AE768A">
        <w:trPr>
          <w:trHeight w:val="40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8A" w:rsidRPr="008F1690" w:rsidRDefault="00AE768A" w:rsidP="00AE768A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Pr="008A6515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E768A" w:rsidRPr="008A6515" w:rsidTr="00AE768A">
        <w:trPr>
          <w:trHeight w:val="945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68A" w:rsidRPr="0073524B" w:rsidRDefault="00AE768A" w:rsidP="00AE768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68A" w:rsidRPr="0073524B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Pr="008A6515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E768A" w:rsidRPr="008A6515" w:rsidTr="00AE768A">
        <w:trPr>
          <w:trHeight w:val="315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68A" w:rsidRPr="0073524B" w:rsidRDefault="00AE768A" w:rsidP="00AE768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68A" w:rsidRPr="0073524B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A" w:rsidRPr="008A6515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F460B" w:rsidRPr="008A6515" w:rsidTr="00AE768A">
        <w:trPr>
          <w:trHeight w:val="23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0B" w:rsidRPr="0073524B" w:rsidRDefault="001F460B" w:rsidP="001F460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60B" w:rsidRPr="0073524B" w:rsidRDefault="001F460B" w:rsidP="001F460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60B" w:rsidRPr="0073524B" w:rsidRDefault="001F460B" w:rsidP="001F460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60B" w:rsidRPr="0073524B" w:rsidRDefault="001F460B" w:rsidP="001F460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60B" w:rsidRPr="0073524B" w:rsidRDefault="001F460B" w:rsidP="001F460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0B" w:rsidRPr="0073524B" w:rsidRDefault="001F460B" w:rsidP="001F460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60B" w:rsidRPr="0073524B" w:rsidRDefault="00AE768A" w:rsidP="001F46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9 934,9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60B" w:rsidRPr="008A6515" w:rsidRDefault="00AE768A" w:rsidP="001F46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9 777,2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60B" w:rsidRPr="008A6515" w:rsidRDefault="00AE768A" w:rsidP="001F46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98,4</w:t>
            </w:r>
          </w:p>
        </w:tc>
      </w:tr>
      <w:tr w:rsidR="00AE768A" w:rsidRPr="008A6515" w:rsidTr="00AE768A">
        <w:trPr>
          <w:trHeight w:val="233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A" w:rsidRPr="008A6515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E768A" w:rsidRPr="008A6515" w:rsidTr="00AE768A">
        <w:trPr>
          <w:trHeight w:val="315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"Занятость населения Первомайского района" на 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73524B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3524B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Pr="008A6515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E768A" w:rsidRPr="008A6515" w:rsidTr="00AE768A">
        <w:trPr>
          <w:trHeight w:val="31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8A" w:rsidRPr="0073524B" w:rsidRDefault="00AE768A" w:rsidP="00AE768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6800060990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Pr="008A6515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E768A" w:rsidRPr="008A6515" w:rsidTr="00AE768A">
        <w:trPr>
          <w:trHeight w:val="315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8A" w:rsidRPr="0073524B" w:rsidRDefault="00AE768A" w:rsidP="00AE768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6800060990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Pr="008A6515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E768A" w:rsidRPr="008A6515" w:rsidTr="00AE768A">
        <w:trPr>
          <w:trHeight w:val="315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8A" w:rsidRPr="0073524B" w:rsidRDefault="00AE768A" w:rsidP="00AE768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Pr="008A6515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E768A" w:rsidRPr="008A6515" w:rsidTr="00AE768A">
        <w:trPr>
          <w:trHeight w:val="31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8A" w:rsidRDefault="00AE768A" w:rsidP="00AE76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целевая программа «Устойчивое развитие поселений Первомайского района Алтайского края» на 2014-2020 годы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8A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Pr="008A6515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E768A" w:rsidRPr="008A6515" w:rsidTr="00AE768A">
        <w:trPr>
          <w:trHeight w:val="31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8A" w:rsidRPr="0073524B" w:rsidRDefault="00AE768A" w:rsidP="00AE768A">
            <w:pPr>
              <w:jc w:val="both"/>
              <w:rPr>
                <w:color w:val="000000"/>
                <w:sz w:val="24"/>
                <w:szCs w:val="24"/>
              </w:rPr>
            </w:pPr>
            <w:r w:rsidRPr="001254EE">
              <w:rPr>
                <w:color w:val="000000"/>
                <w:sz w:val="24"/>
                <w:szCs w:val="24"/>
              </w:rPr>
              <w:t>Гранты на поддержку местных инициатив граждан, проживающих в сельской местности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8A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L5671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1254EE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570</w:t>
            </w:r>
            <w:r>
              <w:rPr>
                <w:color w:val="000000"/>
                <w:sz w:val="24"/>
                <w:szCs w:val="24"/>
              </w:rPr>
              <w:t>,3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1254EE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570</w:t>
            </w:r>
            <w:r>
              <w:rPr>
                <w:color w:val="000000"/>
                <w:sz w:val="24"/>
                <w:szCs w:val="24"/>
              </w:rPr>
              <w:t>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Pr="008A6515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E768A" w:rsidRPr="008A6515" w:rsidTr="00AE768A">
        <w:trPr>
          <w:trHeight w:val="315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8A" w:rsidRPr="0073524B" w:rsidRDefault="00AE768A" w:rsidP="00AE768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8A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L5671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Pr="008A6515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D2058" w:rsidRPr="008A6515" w:rsidTr="00AE768A">
        <w:trPr>
          <w:trHeight w:val="315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058" w:rsidRPr="0073524B" w:rsidRDefault="005D2058" w:rsidP="005D2058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058" w:rsidRPr="0073524B" w:rsidRDefault="005D2058" w:rsidP="005D205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058" w:rsidRPr="0073524B" w:rsidRDefault="005D2058" w:rsidP="005D205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058" w:rsidRPr="0073524B" w:rsidRDefault="005D2058" w:rsidP="005D205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058" w:rsidRPr="0073524B" w:rsidRDefault="005D2058" w:rsidP="005D205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058" w:rsidRPr="0073524B" w:rsidRDefault="005D2058" w:rsidP="005D205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AE768A" w:rsidP="005D20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9 320,7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AE768A" w:rsidP="005D20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9 163,0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058" w:rsidRDefault="005D2058" w:rsidP="005D205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Pr="008A6515" w:rsidRDefault="00AE768A" w:rsidP="005D20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98,3</w:t>
            </w:r>
          </w:p>
        </w:tc>
      </w:tr>
      <w:tr w:rsidR="00AE768A" w:rsidRPr="008A6515" w:rsidTr="00AE768A">
        <w:trPr>
          <w:trHeight w:val="31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8A" w:rsidRPr="00E60833" w:rsidRDefault="00AE768A" w:rsidP="00AE768A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9 320,7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9 163,0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Pr="008A6515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98,3</w:t>
            </w:r>
          </w:p>
        </w:tc>
      </w:tr>
      <w:tr w:rsidR="00AE768A" w:rsidRPr="008A6515" w:rsidTr="00AE768A">
        <w:trPr>
          <w:trHeight w:val="31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8A" w:rsidRPr="00E60833" w:rsidRDefault="00AE768A" w:rsidP="00AE768A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9 320,7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9 163,0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Pr="008A6515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98,3</w:t>
            </w:r>
          </w:p>
        </w:tc>
      </w:tr>
    </w:tbl>
    <w:p w:rsidR="00AE768A" w:rsidRDefault="00AE768A"/>
    <w:p w:rsidR="00AE768A" w:rsidRDefault="00AE768A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71"/>
        <w:gridCol w:w="21"/>
        <w:gridCol w:w="686"/>
        <w:gridCol w:w="22"/>
        <w:gridCol w:w="545"/>
        <w:gridCol w:w="21"/>
        <w:gridCol w:w="546"/>
        <w:gridCol w:w="20"/>
        <w:gridCol w:w="1608"/>
        <w:gridCol w:w="8"/>
        <w:gridCol w:w="703"/>
        <w:gridCol w:w="6"/>
        <w:gridCol w:w="1055"/>
        <w:gridCol w:w="6"/>
        <w:gridCol w:w="29"/>
        <w:gridCol w:w="1145"/>
        <w:gridCol w:w="713"/>
      </w:tblGrid>
      <w:tr w:rsidR="00AE768A" w:rsidRPr="008A6515" w:rsidTr="00AE768A">
        <w:trPr>
          <w:trHeight w:val="315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A" w:rsidRPr="008A6515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AE768A" w:rsidRPr="008A6515" w:rsidTr="00AE768A">
        <w:trPr>
          <w:trHeight w:val="315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8A" w:rsidRPr="0073524B" w:rsidRDefault="00AE768A" w:rsidP="00AE768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9 320,7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9 163,0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Pr="008A6515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98,3</w:t>
            </w:r>
          </w:p>
        </w:tc>
      </w:tr>
      <w:tr w:rsidR="00AE768A" w:rsidRPr="008A6515" w:rsidTr="00AE768A">
        <w:trPr>
          <w:trHeight w:val="315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8A" w:rsidRPr="0073524B" w:rsidRDefault="00AE768A" w:rsidP="00AE768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9 320,7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9 163,0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Pr="008A6515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98,3</w:t>
            </w:r>
          </w:p>
        </w:tc>
      </w:tr>
      <w:tr w:rsidR="005D2058" w:rsidRPr="008A6515" w:rsidTr="00AE768A">
        <w:trPr>
          <w:trHeight w:val="315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058" w:rsidRPr="0073524B" w:rsidRDefault="005D2058" w:rsidP="005D2058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5D2058" w:rsidP="005D205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5D2058" w:rsidP="005D205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5D2058" w:rsidP="005D205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5D2058" w:rsidP="005D205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5D2058" w:rsidP="005D205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AE768A" w:rsidP="005D20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5 092,3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AE768A" w:rsidP="005D20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5 092,3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058" w:rsidRDefault="005D2058" w:rsidP="005D205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Pr="008A6515" w:rsidRDefault="00AE768A" w:rsidP="005D20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D2058" w:rsidRPr="008A6515" w:rsidTr="00AE768A">
        <w:trPr>
          <w:trHeight w:val="315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058" w:rsidRPr="0073524B" w:rsidRDefault="005D2058" w:rsidP="005D205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5D2058" w:rsidP="005D20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5D2058" w:rsidP="005D20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5D2058" w:rsidP="005D20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5D2058" w:rsidP="005D20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5D2058" w:rsidP="005D20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AE768A" w:rsidP="005D20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901,0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AE768A" w:rsidP="005D20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901,0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058" w:rsidRPr="008A6515" w:rsidRDefault="00AE768A" w:rsidP="005D20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E768A" w:rsidRPr="008A6515" w:rsidTr="00AE768A">
        <w:trPr>
          <w:trHeight w:val="315"/>
        </w:trPr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8A" w:rsidRPr="0073524B" w:rsidRDefault="00AE768A" w:rsidP="00AE768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"Обеспечение населения Первомайского района" на 2015-2020 годы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Pr="008A6515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E768A" w:rsidRPr="008A6515" w:rsidTr="00AE768A">
        <w:trPr>
          <w:trHeight w:val="315"/>
        </w:trPr>
        <w:tc>
          <w:tcPr>
            <w:tcW w:w="3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8A" w:rsidRPr="0073524B" w:rsidRDefault="00AE768A" w:rsidP="00AE768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43 2 00 60990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Pr="008A6515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E768A" w:rsidRPr="008A6515" w:rsidTr="00AE768A">
        <w:trPr>
          <w:trHeight w:val="315"/>
        </w:trPr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8A" w:rsidRPr="00E60833" w:rsidRDefault="00AE768A" w:rsidP="00AE768A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43 2 00 60990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Pr="008A6515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E768A" w:rsidRPr="008A6515" w:rsidTr="00AE768A">
        <w:trPr>
          <w:trHeight w:val="315"/>
        </w:trPr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8A" w:rsidRPr="00C13E58" w:rsidRDefault="00AE768A" w:rsidP="00AE768A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Pr="008A6515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E768A" w:rsidRPr="008A6515" w:rsidTr="00AE768A">
        <w:trPr>
          <w:trHeight w:val="315"/>
        </w:trPr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8A" w:rsidRPr="00C13E58" w:rsidRDefault="00AE768A" w:rsidP="00AE768A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Pr="008A6515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E768A" w:rsidRPr="008A6515" w:rsidTr="00AE768A">
        <w:trPr>
          <w:trHeight w:val="315"/>
        </w:trPr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8A" w:rsidRPr="0073524B" w:rsidRDefault="00AE768A" w:rsidP="00AE768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Расчеты</w:t>
            </w:r>
            <w:r w:rsidRPr="0073524B">
              <w:rPr>
                <w:color w:val="000000"/>
                <w:sz w:val="24"/>
                <w:szCs w:val="24"/>
              </w:rPr>
              <w:t xml:space="preserve"> за уголь (отопление), потребляемый учреждениями бюджетной сферы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92900S1190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Pr="008A6515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E768A" w:rsidRPr="008A6515" w:rsidTr="00AE768A">
        <w:trPr>
          <w:trHeight w:val="315"/>
        </w:trPr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8A" w:rsidRPr="0073524B" w:rsidRDefault="00AE768A" w:rsidP="00AE768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92900S1190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Pr="008A6515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D2058" w:rsidRPr="008A6515" w:rsidTr="00AE768A">
        <w:trPr>
          <w:trHeight w:val="315"/>
        </w:trPr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058" w:rsidRPr="00E60833" w:rsidRDefault="005D2058" w:rsidP="005D2058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5D2058" w:rsidP="005D20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5D2058" w:rsidP="005D20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5D2058" w:rsidP="005D20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5D2058" w:rsidP="005D20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5D2058" w:rsidP="005D20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Default="00EA199E" w:rsidP="005D20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Default="00EA199E" w:rsidP="005D20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058" w:rsidRDefault="005D2058" w:rsidP="005D205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5D205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5D205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5D205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8A6515" w:rsidRDefault="00EA199E" w:rsidP="005D20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D2058" w:rsidRPr="008A6515" w:rsidTr="00EA199E">
        <w:trPr>
          <w:trHeight w:val="315"/>
        </w:trPr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058" w:rsidRPr="00E60833" w:rsidRDefault="005D2058" w:rsidP="005D2058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5D2058" w:rsidP="005D20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5D2058" w:rsidP="005D20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5D2058" w:rsidP="005D20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5D2058" w:rsidP="005D20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5D2058" w:rsidP="005D20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Default="00EA199E" w:rsidP="005D20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Default="00EA199E" w:rsidP="005D20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058" w:rsidRDefault="005D2058" w:rsidP="005D205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8A6515" w:rsidRDefault="00EA199E" w:rsidP="005D20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EA199E" w:rsidRDefault="00EA199E"/>
    <w:p w:rsidR="00EA199E" w:rsidRDefault="00EA199E"/>
    <w:p w:rsidR="00EA199E" w:rsidRDefault="00EA199E"/>
    <w:p w:rsidR="00EA199E" w:rsidRDefault="00EA199E"/>
    <w:p w:rsidR="00EA199E" w:rsidRDefault="00EA199E"/>
    <w:p w:rsidR="00EA199E" w:rsidRDefault="00EA199E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92"/>
        <w:gridCol w:w="708"/>
        <w:gridCol w:w="566"/>
        <w:gridCol w:w="566"/>
        <w:gridCol w:w="1616"/>
        <w:gridCol w:w="709"/>
        <w:gridCol w:w="1090"/>
        <w:gridCol w:w="1145"/>
        <w:gridCol w:w="713"/>
      </w:tblGrid>
      <w:tr w:rsidR="00EA199E" w:rsidRPr="008A6515" w:rsidTr="00EA199E">
        <w:trPr>
          <w:trHeight w:val="31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9E" w:rsidRPr="008A6515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EA199E" w:rsidRPr="008A6515" w:rsidTr="00EA199E">
        <w:trPr>
          <w:trHeight w:val="31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Pr="0073524B" w:rsidRDefault="00EA199E" w:rsidP="00EA199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8A6515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199E" w:rsidRPr="008A6515" w:rsidTr="00EA199E">
        <w:trPr>
          <w:trHeight w:val="31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Pr="0073524B" w:rsidRDefault="00EA199E" w:rsidP="00EA199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8A6515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199E" w:rsidRPr="008A6515" w:rsidTr="00AE768A">
        <w:trPr>
          <w:trHeight w:val="187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Pr="0073524B" w:rsidRDefault="00EA199E" w:rsidP="00EA199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3 760,7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3 760,7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99E" w:rsidRPr="008A6515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199E" w:rsidRPr="008A6515" w:rsidTr="000731FC">
        <w:trPr>
          <w:trHeight w:val="31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9E" w:rsidRDefault="00EA199E" w:rsidP="00EA199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9E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199E" w:rsidRPr="008A6515" w:rsidTr="000731FC">
        <w:trPr>
          <w:trHeight w:val="31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9E" w:rsidRDefault="00EA199E" w:rsidP="00EA199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9E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199E" w:rsidRPr="008A6515" w:rsidTr="00AE768A">
        <w:trPr>
          <w:trHeight w:val="31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Pr="00E60833" w:rsidRDefault="00EA199E" w:rsidP="00EA19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городской среды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1254EE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199E" w:rsidRPr="008A6515" w:rsidTr="00AE768A">
        <w:trPr>
          <w:trHeight w:val="31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Pr="00E60833" w:rsidRDefault="00EA199E" w:rsidP="00EA199E">
            <w:pPr>
              <w:jc w:val="both"/>
              <w:rPr>
                <w:sz w:val="24"/>
                <w:szCs w:val="24"/>
              </w:rPr>
            </w:pPr>
            <w:r w:rsidRPr="001254E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1254EE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199E" w:rsidRPr="008A6515" w:rsidTr="00AE768A">
        <w:trPr>
          <w:trHeight w:val="31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Pr="00E60833" w:rsidRDefault="00EA199E" w:rsidP="00EA199E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</w:t>
            </w:r>
            <w:r>
              <w:rPr>
                <w:sz w:val="24"/>
                <w:szCs w:val="24"/>
              </w:rPr>
              <w:t xml:space="preserve">ектов Российской Федерации и </w:t>
            </w:r>
            <w:proofErr w:type="spellStart"/>
            <w:r>
              <w:rPr>
                <w:sz w:val="24"/>
                <w:szCs w:val="24"/>
              </w:rPr>
              <w:t>мун.образ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8A6515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199E" w:rsidRPr="008A6515" w:rsidTr="00AE768A">
        <w:trPr>
          <w:trHeight w:val="31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Pr="00E60833" w:rsidRDefault="00EA199E" w:rsidP="00EA199E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8A6515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199E" w:rsidRPr="008A6515" w:rsidTr="00AE768A">
        <w:trPr>
          <w:trHeight w:val="31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Pr="0073524B" w:rsidRDefault="00EA199E" w:rsidP="00EA199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8A6515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199E" w:rsidRPr="008A6515" w:rsidTr="000731FC">
        <w:trPr>
          <w:trHeight w:val="31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Pr="0073524B" w:rsidRDefault="00EA199E" w:rsidP="00EA199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8A6515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D2058" w:rsidRPr="008A6515" w:rsidTr="00EA199E">
        <w:trPr>
          <w:trHeight w:val="315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058" w:rsidRPr="0073524B" w:rsidRDefault="005D2058" w:rsidP="005D2058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5D2058" w:rsidP="005D205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5D2058" w:rsidP="005D205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5D2058" w:rsidP="005D205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5D2058" w:rsidP="005D205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5D2058" w:rsidP="005D205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EA199E" w:rsidP="005D20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EA199E" w:rsidP="005D20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058" w:rsidRDefault="005D2058" w:rsidP="005D205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5D205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8A6515" w:rsidRDefault="00EA199E" w:rsidP="005D20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EA199E" w:rsidRDefault="00EA199E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86"/>
        <w:gridCol w:w="13"/>
        <w:gridCol w:w="693"/>
        <w:gridCol w:w="15"/>
        <w:gridCol w:w="551"/>
        <w:gridCol w:w="16"/>
        <w:gridCol w:w="550"/>
        <w:gridCol w:w="17"/>
        <w:gridCol w:w="1553"/>
        <w:gridCol w:w="52"/>
        <w:gridCol w:w="661"/>
        <w:gridCol w:w="48"/>
        <w:gridCol w:w="1094"/>
        <w:gridCol w:w="1143"/>
        <w:gridCol w:w="713"/>
      </w:tblGrid>
      <w:tr w:rsidR="00EA199E" w:rsidRPr="008A6515" w:rsidTr="00030ECE">
        <w:trPr>
          <w:trHeight w:val="315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Pr="00E60833" w:rsidRDefault="00EA199E" w:rsidP="00EA1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9E" w:rsidRPr="008A6515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EA199E" w:rsidRPr="008A6515" w:rsidTr="00030ECE">
        <w:trPr>
          <w:trHeight w:val="315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Pr="00E60833" w:rsidRDefault="00EA199E" w:rsidP="00EA199E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8A6515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199E" w:rsidRPr="008A6515" w:rsidTr="00030ECE">
        <w:trPr>
          <w:trHeight w:val="315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Pr="00E60833" w:rsidRDefault="00EA199E" w:rsidP="00EA199E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8A6515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199E" w:rsidRPr="008A6515" w:rsidTr="00030ECE">
        <w:trPr>
          <w:trHeight w:val="315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Pr="0073524B" w:rsidRDefault="00EA199E" w:rsidP="00EA199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8A6515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199E" w:rsidRPr="008A6515" w:rsidTr="00030ECE">
        <w:trPr>
          <w:trHeight w:val="315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Pr="0073524B" w:rsidRDefault="00EA199E" w:rsidP="00EA199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8A6515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199E" w:rsidRPr="008A6515" w:rsidTr="00030ECE">
        <w:trPr>
          <w:trHeight w:val="16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Pr="00D66E80" w:rsidRDefault="00EA199E" w:rsidP="00EA199E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392,8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8A6515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199E" w:rsidRPr="008A6515" w:rsidTr="00030ECE">
        <w:trPr>
          <w:trHeight w:val="16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Pr="00D66E80" w:rsidRDefault="00EA199E" w:rsidP="00EA199E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392,8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8A6515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199E" w:rsidRPr="008A6515" w:rsidTr="00030ECE">
        <w:trPr>
          <w:trHeight w:val="16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Pr="0073524B" w:rsidRDefault="00EA199E" w:rsidP="00EA199E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392,8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8A6515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199E" w:rsidRPr="008A6515" w:rsidTr="00030ECE">
        <w:trPr>
          <w:trHeight w:val="16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Pr="0073524B" w:rsidRDefault="00EA199E" w:rsidP="00EA199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392,8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8A6515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199E" w:rsidRPr="008A6515" w:rsidTr="00030ECE">
        <w:trPr>
          <w:trHeight w:val="16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Pr="0073524B" w:rsidRDefault="00EA199E" w:rsidP="00EA199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99E" w:rsidRPr="008A6515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199E" w:rsidRPr="008A6515" w:rsidTr="00030ECE">
        <w:trPr>
          <w:trHeight w:val="315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Pr="0073524B" w:rsidRDefault="00EA199E" w:rsidP="00EA199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8A6515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199E" w:rsidRPr="008A6515" w:rsidTr="00030ECE">
        <w:trPr>
          <w:trHeight w:val="31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Pr="0073524B" w:rsidRDefault="00EA199E" w:rsidP="00EA199E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«Развитие культуры Первомайского района» на 2017 – 2019 годы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44 0 00 00000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8A6515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199E" w:rsidRPr="008A6515" w:rsidTr="00030ECE">
        <w:trPr>
          <w:trHeight w:val="31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Pr="0073524B" w:rsidRDefault="00EA199E" w:rsidP="00EA199E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8A6515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199E" w:rsidRPr="008A6515" w:rsidTr="00030ECE">
        <w:trPr>
          <w:trHeight w:val="315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Pr="0073524B" w:rsidRDefault="00EA199E" w:rsidP="00EA199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8A6515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199E" w:rsidRPr="008A6515" w:rsidTr="00030ECE">
        <w:trPr>
          <w:trHeight w:val="315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Pr="00E60833" w:rsidRDefault="00EA199E" w:rsidP="00EA199E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8A6515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199E" w:rsidRPr="008A6515" w:rsidTr="00030ECE">
        <w:trPr>
          <w:trHeight w:val="315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Pr="00E60833" w:rsidRDefault="00EA199E" w:rsidP="00EA199E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8A6515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199E" w:rsidRPr="008A6515" w:rsidTr="00030ECE">
        <w:trPr>
          <w:trHeight w:val="315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Pr="008A6515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8A6515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8A6515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8A6515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8A6515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8A6515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8A6515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8A6515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99E" w:rsidRPr="008A6515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EA199E" w:rsidRPr="008A6515" w:rsidTr="00030ECE">
        <w:trPr>
          <w:trHeight w:val="315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Pr="008A6515" w:rsidRDefault="00EA199E" w:rsidP="00EA199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A6515">
              <w:rPr>
                <w:color w:val="000000"/>
                <w:sz w:val="24"/>
                <w:szCs w:val="24"/>
              </w:rPr>
              <w:t>Межбюд</w:t>
            </w:r>
            <w:proofErr w:type="spellEnd"/>
            <w:r w:rsidRPr="008A6515">
              <w:rPr>
                <w:color w:val="000000"/>
                <w:sz w:val="24"/>
                <w:szCs w:val="24"/>
              </w:rPr>
              <w:t xml:space="preserve">. трансферты бюджетам муниципальных районов из бюджетов поселений и </w:t>
            </w:r>
            <w:proofErr w:type="spellStart"/>
            <w:r w:rsidRPr="008A6515">
              <w:rPr>
                <w:color w:val="000000"/>
                <w:sz w:val="24"/>
                <w:szCs w:val="24"/>
              </w:rPr>
              <w:t>межбюд</w:t>
            </w:r>
            <w:proofErr w:type="spellEnd"/>
            <w:r w:rsidRPr="008A6515">
              <w:rPr>
                <w:color w:val="000000"/>
                <w:sz w:val="24"/>
                <w:szCs w:val="24"/>
              </w:rPr>
              <w:t>.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8A6515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8A6515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8A6515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8A6515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985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6051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8A6515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8A6515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199E" w:rsidRPr="008A6515" w:rsidTr="00030ECE">
        <w:trPr>
          <w:trHeight w:val="315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Pr="008A6515" w:rsidRDefault="00EA199E" w:rsidP="00EA199E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8A6515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8A6515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8A6515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8A6515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985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6051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8A6515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8A6515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199E" w:rsidRPr="008A6515" w:rsidTr="00030ECE">
        <w:trPr>
          <w:trHeight w:val="171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221,3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99E" w:rsidRPr="008A6515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199E" w:rsidRPr="008A6515" w:rsidTr="00030ECE">
        <w:trPr>
          <w:trHeight w:val="315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политике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</w:pPr>
            <w:r w:rsidRPr="00AF232E">
              <w:rPr>
                <w:color w:val="000000"/>
                <w:sz w:val="24"/>
                <w:szCs w:val="24"/>
              </w:rPr>
              <w:t>221,3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</w:pPr>
            <w:r w:rsidRPr="00AF232E">
              <w:rPr>
                <w:color w:val="000000"/>
                <w:sz w:val="24"/>
                <w:szCs w:val="24"/>
              </w:rPr>
              <w:t>221,3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8A6515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199E" w:rsidRPr="008A6515" w:rsidTr="00EA199E">
        <w:trPr>
          <w:trHeight w:val="31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Pr="00D66E80" w:rsidRDefault="00EA199E" w:rsidP="00EA199E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</w:pPr>
            <w:r w:rsidRPr="00AF232E">
              <w:rPr>
                <w:color w:val="000000"/>
                <w:sz w:val="24"/>
                <w:szCs w:val="24"/>
              </w:rPr>
              <w:t>221,3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</w:pPr>
            <w:r w:rsidRPr="00AF232E">
              <w:rPr>
                <w:color w:val="000000"/>
                <w:sz w:val="24"/>
                <w:szCs w:val="24"/>
              </w:rPr>
              <w:t>221,3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8A6515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199E" w:rsidRPr="008A6515" w:rsidTr="00EA199E">
        <w:trPr>
          <w:trHeight w:val="191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Pr="0073524B" w:rsidRDefault="00EA199E" w:rsidP="00EA19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Default="00EA199E" w:rsidP="00EA199E">
            <w:pPr>
              <w:jc w:val="right"/>
            </w:pPr>
            <w:r w:rsidRPr="00AF232E">
              <w:rPr>
                <w:color w:val="000000"/>
                <w:sz w:val="24"/>
                <w:szCs w:val="24"/>
              </w:rPr>
              <w:t>221,3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Default="00EA199E" w:rsidP="00EA199E">
            <w:pPr>
              <w:jc w:val="right"/>
            </w:pPr>
            <w:r w:rsidRPr="00AF232E">
              <w:rPr>
                <w:color w:val="000000"/>
                <w:sz w:val="24"/>
                <w:szCs w:val="24"/>
              </w:rPr>
              <w:t>221,3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99E" w:rsidRPr="008A6515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199E" w:rsidRPr="008A6515" w:rsidTr="00EA199E">
        <w:trPr>
          <w:trHeight w:val="315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Pr="0073524B" w:rsidRDefault="00EA199E" w:rsidP="00EA199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9910014100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</w:pPr>
            <w:r w:rsidRPr="00AF232E">
              <w:rPr>
                <w:color w:val="000000"/>
                <w:sz w:val="24"/>
                <w:szCs w:val="24"/>
              </w:rPr>
              <w:t>221,3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</w:pPr>
            <w:r w:rsidRPr="00AF232E">
              <w:rPr>
                <w:color w:val="000000"/>
                <w:sz w:val="24"/>
                <w:szCs w:val="24"/>
              </w:rPr>
              <w:t>221,3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8A6515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199E" w:rsidRPr="008A6515" w:rsidTr="00EA199E">
        <w:trPr>
          <w:trHeight w:val="31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Pr="0073524B" w:rsidRDefault="00EA199E" w:rsidP="00EA19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8A6515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199E" w:rsidRPr="008A6515" w:rsidTr="00EA199E">
        <w:trPr>
          <w:trHeight w:val="315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Pr="0073524B" w:rsidRDefault="00EA199E" w:rsidP="00EA199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73524B">
              <w:rPr>
                <w:color w:val="000000"/>
                <w:sz w:val="24"/>
                <w:szCs w:val="24"/>
              </w:rPr>
              <w:t>014100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196,3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8A6515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D5166" w:rsidRPr="008A6515" w:rsidTr="00EA199E">
        <w:trPr>
          <w:trHeight w:val="315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166" w:rsidRPr="0073524B" w:rsidRDefault="002D5166" w:rsidP="002D516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166" w:rsidRPr="0073524B" w:rsidRDefault="002D5166" w:rsidP="002D516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166" w:rsidRPr="0073524B" w:rsidRDefault="002D5166" w:rsidP="002D516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166" w:rsidRPr="0073524B" w:rsidRDefault="002D5166" w:rsidP="002D516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166" w:rsidRPr="0073524B" w:rsidRDefault="002D5166" w:rsidP="002D516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166" w:rsidRPr="0073524B" w:rsidRDefault="002D5166" w:rsidP="002D516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166" w:rsidRPr="0073524B" w:rsidRDefault="00EA199E" w:rsidP="002D51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17 976,7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058" w:rsidRDefault="005D2058" w:rsidP="002D5166">
            <w:pPr>
              <w:jc w:val="right"/>
              <w:rPr>
                <w:sz w:val="24"/>
                <w:szCs w:val="24"/>
              </w:rPr>
            </w:pPr>
          </w:p>
          <w:p w:rsidR="00EA199E" w:rsidRDefault="00EA199E" w:rsidP="002D5166">
            <w:pPr>
              <w:jc w:val="right"/>
              <w:rPr>
                <w:sz w:val="24"/>
                <w:szCs w:val="24"/>
              </w:rPr>
            </w:pPr>
          </w:p>
          <w:p w:rsidR="00EA199E" w:rsidRDefault="00EA199E" w:rsidP="002D5166">
            <w:pPr>
              <w:jc w:val="right"/>
              <w:rPr>
                <w:sz w:val="24"/>
                <w:szCs w:val="24"/>
              </w:rPr>
            </w:pPr>
          </w:p>
          <w:p w:rsidR="00EA199E" w:rsidRDefault="00EA199E" w:rsidP="002D5166">
            <w:pPr>
              <w:jc w:val="right"/>
              <w:rPr>
                <w:sz w:val="24"/>
                <w:szCs w:val="24"/>
              </w:rPr>
            </w:pPr>
          </w:p>
          <w:p w:rsidR="00EA199E" w:rsidRPr="005D2058" w:rsidRDefault="00EA199E" w:rsidP="002D51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17 488,2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058" w:rsidRDefault="005D2058" w:rsidP="002D516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2D516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2D516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2D516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5D2058" w:rsidRDefault="00EA199E" w:rsidP="002D51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97,3</w:t>
            </w:r>
          </w:p>
        </w:tc>
      </w:tr>
      <w:tr w:rsidR="005D2058" w:rsidRPr="008A6515" w:rsidTr="00EA199E">
        <w:trPr>
          <w:trHeight w:val="31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5D2058" w:rsidP="005D2058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5D2058" w:rsidP="005D205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5D2058" w:rsidP="005D205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5D2058" w:rsidP="005D205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5D2058" w:rsidP="005D205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5D2058" w:rsidP="005D205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EA199E" w:rsidP="005D20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2 814,8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EA199E" w:rsidP="005D20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058" w:rsidRDefault="005D2058" w:rsidP="005D205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5D205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5D205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5D205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5D2058" w:rsidRDefault="00EA199E" w:rsidP="005D20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199E" w:rsidRPr="008A6515" w:rsidTr="00EA199E">
        <w:trPr>
          <w:trHeight w:val="31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Pr="00E60833" w:rsidRDefault="00EA199E" w:rsidP="00EA199E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2 814,8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5D2058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199E" w:rsidRPr="008A6515" w:rsidTr="00030ECE">
        <w:trPr>
          <w:trHeight w:val="315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C24DC9" w:rsidRDefault="00EA199E" w:rsidP="00EA199E">
            <w:pPr>
              <w:jc w:val="both"/>
              <w:rPr>
                <w:color w:val="000000"/>
                <w:sz w:val="24"/>
                <w:szCs w:val="24"/>
              </w:rPr>
            </w:pPr>
            <w:r w:rsidRPr="00C24DC9">
              <w:rPr>
                <w:sz w:val="24"/>
                <w:szCs w:val="24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9810000000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2 814,8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5D2058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199E" w:rsidRPr="008A6515" w:rsidTr="00030ECE">
        <w:trPr>
          <w:trHeight w:val="315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9810060220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2 814,8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5D2058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199E" w:rsidRPr="008A6515" w:rsidTr="00EA199E">
        <w:trPr>
          <w:trHeight w:val="257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 Дотации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9810060220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2 814,8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99E" w:rsidRPr="005D2058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199E" w:rsidRPr="008A6515" w:rsidTr="00EA199E">
        <w:trPr>
          <w:trHeight w:val="31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9E" w:rsidRPr="008A6515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5D2058" w:rsidRPr="008A6515" w:rsidTr="00EA199E">
        <w:trPr>
          <w:trHeight w:val="231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5D2058" w:rsidP="005D2058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5D2058" w:rsidP="005D205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5D2058" w:rsidP="005D205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5D2058" w:rsidP="005D205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5D2058" w:rsidP="005D205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5D2058" w:rsidP="005D205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EA199E" w:rsidP="005D20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9 971,3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EA199E" w:rsidP="005D20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9 971,3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58" w:rsidRPr="008A6515" w:rsidRDefault="00EA199E" w:rsidP="005D20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199E" w:rsidRPr="008A6515" w:rsidTr="00EA199E">
        <w:trPr>
          <w:trHeight w:val="31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Межбюджетные трансферты, предоставляемые из районного бюджета в виде дотации на поддержку мер по сбалансированности бюджетов поселений и прочих дотаций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7300000000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9 971,3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9 971,3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8A6515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199E" w:rsidRPr="008A6515" w:rsidTr="00EA199E">
        <w:trPr>
          <w:trHeight w:val="414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9E" w:rsidRPr="0073524B" w:rsidRDefault="00EA199E" w:rsidP="00EA199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7300 60990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9 971,3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9 971,3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8A6515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199E" w:rsidRPr="008A6515" w:rsidTr="00EA199E">
        <w:trPr>
          <w:trHeight w:val="217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99E" w:rsidRPr="0073524B" w:rsidRDefault="00EA199E" w:rsidP="00EA199E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 Дотации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7300060990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9 971,3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9 971,3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9E" w:rsidRPr="008A6515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D5166" w:rsidRPr="008A6515" w:rsidTr="00EA199E">
        <w:trPr>
          <w:trHeight w:val="543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166" w:rsidRPr="00C24DC9" w:rsidRDefault="002D5166" w:rsidP="002D516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166" w:rsidRPr="00C24DC9" w:rsidRDefault="002D5166" w:rsidP="002D516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166" w:rsidRPr="00C24DC9" w:rsidRDefault="002D5166" w:rsidP="002D516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166" w:rsidRPr="00C24DC9" w:rsidRDefault="002D5166" w:rsidP="002D516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166" w:rsidRPr="00C24DC9" w:rsidRDefault="002D5166" w:rsidP="002D516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166" w:rsidRPr="00C24DC9" w:rsidRDefault="002D5166" w:rsidP="002D516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166" w:rsidRPr="00C24DC9" w:rsidRDefault="00EA199E" w:rsidP="002D516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5 190,6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166" w:rsidRPr="008A6515" w:rsidRDefault="00EA199E" w:rsidP="002D51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4 702,1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058" w:rsidRDefault="005D2058" w:rsidP="002D516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8A6515" w:rsidRDefault="00EA199E" w:rsidP="002D51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90,6</w:t>
            </w:r>
          </w:p>
        </w:tc>
      </w:tr>
      <w:tr w:rsidR="00EA199E" w:rsidRPr="008A6515" w:rsidTr="00EA199E">
        <w:trPr>
          <w:trHeight w:val="31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9E" w:rsidRPr="00E60833" w:rsidRDefault="00EA199E" w:rsidP="00EA199E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99E" w:rsidRPr="00C24DC9" w:rsidRDefault="00EA199E" w:rsidP="00EA199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99E" w:rsidRPr="00C24DC9" w:rsidRDefault="00EA199E" w:rsidP="00EA199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99E" w:rsidRPr="00C24DC9" w:rsidRDefault="00EA199E" w:rsidP="00EA199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C24DC9" w:rsidRDefault="00EA199E" w:rsidP="00EA199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5 190,6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8A6515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4 702,1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8A6515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90,6</w:t>
            </w:r>
          </w:p>
        </w:tc>
      </w:tr>
      <w:tr w:rsidR="00EA199E" w:rsidRPr="008A6515" w:rsidTr="00EA199E">
        <w:trPr>
          <w:trHeight w:val="432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9E" w:rsidRPr="00E60833" w:rsidRDefault="00EA199E" w:rsidP="00EA199E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99E" w:rsidRPr="00C24DC9" w:rsidRDefault="00EA199E" w:rsidP="00EA199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99E" w:rsidRPr="00C24DC9" w:rsidRDefault="00EA199E" w:rsidP="00EA199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99E" w:rsidRPr="00C24DC9" w:rsidRDefault="00EA199E" w:rsidP="00EA199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C24DC9" w:rsidRDefault="00EA199E" w:rsidP="00EA199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5 190,6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8A6515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4 702,1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8A6515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90,6</w:t>
            </w:r>
          </w:p>
        </w:tc>
      </w:tr>
      <w:tr w:rsidR="00EA199E" w:rsidRPr="008A6515" w:rsidTr="00EA199E">
        <w:trPr>
          <w:trHeight w:val="1029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99E" w:rsidRPr="00C24DC9" w:rsidRDefault="00EA199E" w:rsidP="00EA199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24E78">
              <w:rPr>
                <w:bCs/>
                <w:color w:val="000000"/>
                <w:sz w:val="24"/>
                <w:szCs w:val="24"/>
              </w:rPr>
              <w:t>Субсидии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99E" w:rsidRPr="00C24DC9" w:rsidRDefault="00EA199E" w:rsidP="00EA199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99E" w:rsidRPr="00C24DC9" w:rsidRDefault="00EA199E" w:rsidP="00EA199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98500S0260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99E" w:rsidRPr="00C24DC9" w:rsidRDefault="00EA199E" w:rsidP="00EA199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C24DC9" w:rsidRDefault="00EA199E" w:rsidP="00EA199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5 190,6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8A6515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4 702,1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8A6515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90,6</w:t>
            </w:r>
          </w:p>
        </w:tc>
      </w:tr>
      <w:tr w:rsidR="00EA199E" w:rsidRPr="008A6515" w:rsidTr="00EA199E">
        <w:trPr>
          <w:trHeight w:val="31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99E" w:rsidRPr="00C24DC9" w:rsidRDefault="00EA199E" w:rsidP="00EA199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99E" w:rsidRPr="00C24DC9" w:rsidRDefault="00EA199E" w:rsidP="00EA199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99E" w:rsidRPr="00C24DC9" w:rsidRDefault="00EA199E" w:rsidP="00EA199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98500S0260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99E" w:rsidRPr="00C24DC9" w:rsidRDefault="00EA199E" w:rsidP="00EA199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C24DC9" w:rsidRDefault="00EA199E" w:rsidP="00EA199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5 190,6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8A6515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4 702,1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8A6515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90,6</w:t>
            </w:r>
          </w:p>
        </w:tc>
      </w:tr>
      <w:tr w:rsidR="00FD049D" w:rsidRPr="008A6515" w:rsidTr="00EA199E">
        <w:trPr>
          <w:trHeight w:val="29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49D" w:rsidRPr="0073524B" w:rsidRDefault="00FD049D" w:rsidP="00FD049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Комитет по управлению муниципальным имуществом и земельным отношениям администрации Первомайского района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49D" w:rsidRPr="0073524B" w:rsidRDefault="00FD049D" w:rsidP="00FD04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49D" w:rsidRPr="0073524B" w:rsidRDefault="00FD049D" w:rsidP="00FD04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49D" w:rsidRPr="0073524B" w:rsidRDefault="00FD049D" w:rsidP="00FD04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49D" w:rsidRPr="0073524B" w:rsidRDefault="00FD049D" w:rsidP="00FD04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49D" w:rsidRPr="0073524B" w:rsidRDefault="00FD049D" w:rsidP="00FD04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49D" w:rsidRPr="0073524B" w:rsidRDefault="00FB6AF4" w:rsidP="00FD04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120337,8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7C2" w:rsidRDefault="00D057C2" w:rsidP="001E56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0731FC" w:rsidRDefault="000731FC" w:rsidP="001E56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0731FC" w:rsidRDefault="000731FC" w:rsidP="001E56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0731FC" w:rsidRDefault="000731FC" w:rsidP="001E56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0731FC" w:rsidRPr="008A6515" w:rsidRDefault="000731FC" w:rsidP="001E56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108426,9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7C2" w:rsidRDefault="00D057C2" w:rsidP="00FD04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0731FC" w:rsidRDefault="000731FC" w:rsidP="00FD04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0731FC" w:rsidRDefault="000731FC" w:rsidP="00FD04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0731FC" w:rsidRDefault="000731FC" w:rsidP="00FD04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0731FC" w:rsidRPr="008A6515" w:rsidRDefault="000731FC" w:rsidP="00FD04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90,1</w:t>
            </w:r>
          </w:p>
        </w:tc>
      </w:tr>
      <w:tr w:rsidR="00D057C2" w:rsidRPr="008A6515" w:rsidTr="00EA199E">
        <w:trPr>
          <w:trHeight w:val="295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Default="000731FC" w:rsidP="00D057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7 820,6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Default="000731FC" w:rsidP="00D057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7 775,3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7C2" w:rsidRDefault="00D057C2" w:rsidP="00D057C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Pr="008A6515" w:rsidRDefault="000731FC" w:rsidP="00D057C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99,4</w:t>
            </w:r>
          </w:p>
        </w:tc>
      </w:tr>
      <w:tr w:rsidR="004B65BD" w:rsidRPr="008A6515" w:rsidTr="00EA199E">
        <w:trPr>
          <w:trHeight w:val="29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5BD" w:rsidRPr="0073524B" w:rsidRDefault="004B65BD" w:rsidP="004B65B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</w:t>
            </w:r>
            <w:proofErr w:type="spellStart"/>
            <w:proofErr w:type="gramStart"/>
            <w:r w:rsidRPr="0073524B">
              <w:rPr>
                <w:color w:val="000000"/>
                <w:sz w:val="24"/>
                <w:szCs w:val="24"/>
              </w:rPr>
              <w:t>испол-нительных</w:t>
            </w:r>
            <w:proofErr w:type="spellEnd"/>
            <w:proofErr w:type="gramEnd"/>
            <w:r w:rsidRPr="0073524B">
              <w:rPr>
                <w:color w:val="000000"/>
                <w:sz w:val="24"/>
                <w:szCs w:val="24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5BD" w:rsidRDefault="004B65BD" w:rsidP="004B65B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B65BD" w:rsidRDefault="004B65BD" w:rsidP="004B65B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B65BD" w:rsidRDefault="004B65BD" w:rsidP="004B65B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B65BD" w:rsidRDefault="004B65BD" w:rsidP="004B65B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B65BD" w:rsidRDefault="004B65BD" w:rsidP="004B65B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B65BD" w:rsidRDefault="004B65BD" w:rsidP="004B65B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B65BD" w:rsidRDefault="004B65BD" w:rsidP="004B65B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B65BD" w:rsidRDefault="004B65BD" w:rsidP="004B65BD">
            <w:pPr>
              <w:jc w:val="center"/>
            </w:pPr>
            <w:r w:rsidRPr="00F34220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5BD" w:rsidRPr="0073524B" w:rsidRDefault="004B65BD" w:rsidP="004B65B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5BD" w:rsidRPr="0073524B" w:rsidRDefault="004B65BD" w:rsidP="004B65B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5BD" w:rsidRPr="0073524B" w:rsidRDefault="004B65BD" w:rsidP="004B65B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5BD" w:rsidRPr="0073524B" w:rsidRDefault="004B65BD" w:rsidP="004B65B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5BD" w:rsidRDefault="000731FC" w:rsidP="004B65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4 300,3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5BD" w:rsidRPr="008A6515" w:rsidRDefault="000731FC" w:rsidP="004B65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4 300,1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7C2" w:rsidRDefault="00D057C2" w:rsidP="004B65B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4B65B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4B65B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4B65B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4B65B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4B65B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4B65B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Pr="008A6515" w:rsidRDefault="000731FC" w:rsidP="004B65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731FC" w:rsidRPr="008A6515" w:rsidTr="000731FC">
        <w:trPr>
          <w:trHeight w:val="29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FC" w:rsidRPr="00FA2F3A" w:rsidRDefault="000731FC" w:rsidP="000731FC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center"/>
            </w:pPr>
            <w:r w:rsidRPr="00F34220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Default="000731FC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4 300,3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8A6515" w:rsidRDefault="000731FC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4 300,1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Pr="008A6515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731FC" w:rsidRPr="008A6515" w:rsidTr="000731FC">
        <w:trPr>
          <w:trHeight w:val="29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FC" w:rsidRPr="004848B7" w:rsidRDefault="000731FC" w:rsidP="0007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FC" w:rsidRDefault="000731FC" w:rsidP="000731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0731FC" w:rsidRPr="008A6515" w:rsidTr="000731FC">
        <w:trPr>
          <w:trHeight w:val="29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FC" w:rsidRPr="004848B7" w:rsidRDefault="000731FC" w:rsidP="000731FC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center"/>
            </w:pPr>
            <w:r w:rsidRPr="00F34220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Default="000731FC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4 300,3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8A6515" w:rsidRDefault="000731FC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4 300,1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Pr="008A6515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731FC" w:rsidRPr="008A6515" w:rsidTr="000731FC">
        <w:trPr>
          <w:trHeight w:val="29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FC" w:rsidRPr="0073524B" w:rsidRDefault="000731FC" w:rsidP="000731F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center"/>
            </w:pPr>
            <w:r w:rsidRPr="00F34220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Default="000731FC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4 300,3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8A6515" w:rsidRDefault="000731FC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4 300,1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Pr="008A6515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731FC" w:rsidRPr="008A6515" w:rsidTr="00EA199E">
        <w:trPr>
          <w:trHeight w:val="295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73524B">
              <w:rPr>
                <w:color w:val="000000"/>
                <w:sz w:val="24"/>
                <w:szCs w:val="24"/>
              </w:rPr>
              <w:t>целях  обеспечения</w:t>
            </w:r>
            <w:proofErr w:type="gramEnd"/>
            <w:r w:rsidRPr="0073524B">
              <w:rPr>
                <w:color w:val="000000"/>
                <w:sz w:val="24"/>
                <w:szCs w:val="24"/>
              </w:rPr>
              <w:t xml:space="preserve">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center"/>
            </w:pPr>
            <w:r w:rsidRPr="00F34220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Default="000731FC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306,4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Default="000731FC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Pr="008A6515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731FC" w:rsidRPr="008A6515" w:rsidTr="00EA199E">
        <w:trPr>
          <w:trHeight w:val="29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FC" w:rsidRPr="0073524B" w:rsidRDefault="000731FC" w:rsidP="000731F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</w:t>
            </w:r>
            <w:r>
              <w:rPr>
                <w:color w:val="000000"/>
                <w:sz w:val="24"/>
                <w:szCs w:val="24"/>
              </w:rPr>
              <w:t xml:space="preserve">пка товаров, работ и услуг для </w:t>
            </w:r>
            <w:r w:rsidRPr="0073524B">
              <w:rPr>
                <w:color w:val="000000"/>
                <w:sz w:val="24"/>
                <w:szCs w:val="24"/>
              </w:rPr>
              <w:t xml:space="preserve">обеспечения </w:t>
            </w:r>
            <w:proofErr w:type="spellStart"/>
            <w:proofErr w:type="gramStart"/>
            <w:r w:rsidRPr="0073524B">
              <w:rPr>
                <w:color w:val="000000"/>
                <w:sz w:val="24"/>
                <w:szCs w:val="24"/>
              </w:rPr>
              <w:t>государст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венных</w:t>
            </w:r>
            <w:proofErr w:type="gramEnd"/>
            <w:r w:rsidRPr="0073524B">
              <w:rPr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center"/>
            </w:pPr>
            <w:r w:rsidRPr="00F34220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Default="000731FC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3 873,2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Default="000731FC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3 873,2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Pr="008A6515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D057C2" w:rsidRPr="008A6515" w:rsidTr="00EA199E">
        <w:trPr>
          <w:trHeight w:val="295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C2" w:rsidRPr="0073524B" w:rsidRDefault="00D057C2" w:rsidP="00D057C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Default="000731FC" w:rsidP="00D057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Default="000731FC" w:rsidP="00D057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7C2" w:rsidRDefault="00D057C2" w:rsidP="00D057C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Pr="008A6515" w:rsidRDefault="000731FC" w:rsidP="00D057C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99,8</w:t>
            </w:r>
          </w:p>
        </w:tc>
      </w:tr>
      <w:tr w:rsidR="000731FC" w:rsidRPr="008A6515" w:rsidTr="000731FC">
        <w:trPr>
          <w:trHeight w:val="29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FC" w:rsidRDefault="000731FC" w:rsidP="000731F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Default="000731FC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Default="000731FC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Pr="008A6515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731FC" w:rsidRPr="008A6515" w:rsidTr="000731FC">
        <w:trPr>
          <w:trHeight w:val="295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FC" w:rsidRDefault="000731FC" w:rsidP="000731F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Default="000731FC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Default="000731FC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Pr="008A6515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731FC" w:rsidRPr="008A6515" w:rsidTr="000731FC">
        <w:trPr>
          <w:trHeight w:val="29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FC" w:rsidRDefault="000731FC" w:rsidP="000731F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Default="000731FC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Default="000731FC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Pr="008A6515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731FC" w:rsidRPr="008A6515" w:rsidTr="000731FC">
        <w:trPr>
          <w:trHeight w:val="29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FC" w:rsidRDefault="000731FC" w:rsidP="000731F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Default="000731FC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Default="000731FC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Pr="008A6515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731FC" w:rsidRPr="008A6515" w:rsidTr="000731FC">
        <w:trPr>
          <w:trHeight w:val="295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FC" w:rsidRPr="0073524B" w:rsidRDefault="000731FC" w:rsidP="000731F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Default="000731FC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Default="000731FC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Pr="008A6515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D057C2" w:rsidRPr="008A6515" w:rsidTr="00EA199E">
        <w:trPr>
          <w:trHeight w:val="295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Default="000731FC" w:rsidP="00D057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3 519,6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Default="000731FC" w:rsidP="00D057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3 474,5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7C2" w:rsidRDefault="00D057C2" w:rsidP="00D057C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Pr="008A6515" w:rsidRDefault="000731FC" w:rsidP="00D057C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98,7</w:t>
            </w:r>
          </w:p>
        </w:tc>
      </w:tr>
      <w:tr w:rsidR="000731FC" w:rsidRPr="008A6515" w:rsidTr="000731FC">
        <w:trPr>
          <w:trHeight w:val="29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FC" w:rsidRPr="00FA2F3A" w:rsidRDefault="000731FC" w:rsidP="000731FC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2 784,8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2 784,7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Pr="008A6515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731FC" w:rsidRPr="008A6515" w:rsidTr="000731FC">
        <w:trPr>
          <w:trHeight w:val="29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FC" w:rsidRPr="004848B7" w:rsidRDefault="000731FC" w:rsidP="000731FC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2 784,8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2 784,7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Pr="008A6515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731FC" w:rsidRPr="008A6515" w:rsidTr="000731FC">
        <w:trPr>
          <w:trHeight w:val="29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FC" w:rsidRDefault="000731FC" w:rsidP="000731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0731FC" w:rsidRPr="008A6515" w:rsidTr="000731FC">
        <w:trPr>
          <w:trHeight w:val="29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FC" w:rsidRPr="0073524B" w:rsidRDefault="000731FC" w:rsidP="000731F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2 784,8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2 784,7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Pr="008A6515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731FC" w:rsidRPr="008A6515" w:rsidTr="000731FC">
        <w:trPr>
          <w:trHeight w:val="29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FC" w:rsidRPr="0073524B" w:rsidRDefault="000731FC" w:rsidP="000731F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73524B">
              <w:rPr>
                <w:color w:val="000000"/>
                <w:sz w:val="24"/>
                <w:szCs w:val="24"/>
              </w:rPr>
              <w:t>целях  обеспечения</w:t>
            </w:r>
            <w:proofErr w:type="gramEnd"/>
            <w:r w:rsidRPr="0073524B">
              <w:rPr>
                <w:color w:val="000000"/>
                <w:sz w:val="24"/>
                <w:szCs w:val="24"/>
              </w:rPr>
              <w:t xml:space="preserve">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2 733,2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2 733,1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Pr="008A6515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731FC" w:rsidRPr="008A6515" w:rsidTr="00EA199E">
        <w:trPr>
          <w:trHeight w:val="295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FC" w:rsidRPr="0073524B" w:rsidRDefault="000731FC" w:rsidP="000731F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3524B">
              <w:rPr>
                <w:color w:val="000000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Pr="008A6515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731FC" w:rsidRPr="008A6515" w:rsidTr="00EA199E">
        <w:trPr>
          <w:trHeight w:val="295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FC" w:rsidRPr="0073524B" w:rsidRDefault="000731FC" w:rsidP="000731F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Pr="008A6515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731FC" w:rsidRPr="008A6515" w:rsidTr="00EA199E">
        <w:trPr>
          <w:trHeight w:val="295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FC" w:rsidRPr="0073524B" w:rsidRDefault="000731FC" w:rsidP="000731F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Расходы по Галерее почета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73524B">
              <w:rPr>
                <w:color w:val="000000"/>
                <w:sz w:val="24"/>
                <w:szCs w:val="24"/>
              </w:rPr>
              <w:t>ервомайского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Pr="008A6515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731FC" w:rsidRPr="008A6515" w:rsidTr="00EA199E">
        <w:trPr>
          <w:trHeight w:val="295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FC" w:rsidRPr="0073524B" w:rsidRDefault="000731FC" w:rsidP="000731F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1200060990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Pr="008A6515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731FC" w:rsidRPr="008A6515" w:rsidTr="00EA199E">
        <w:trPr>
          <w:trHeight w:val="716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FC" w:rsidRPr="0073524B" w:rsidRDefault="000731FC" w:rsidP="000731F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</w:t>
            </w:r>
            <w:r>
              <w:rPr>
                <w:color w:val="000000"/>
                <w:sz w:val="24"/>
                <w:szCs w:val="24"/>
              </w:rPr>
              <w:t xml:space="preserve">ля обеспечения </w:t>
            </w:r>
            <w:proofErr w:type="spellStart"/>
            <w:proofErr w:type="gramStart"/>
            <w:r w:rsidRPr="0073524B">
              <w:rPr>
                <w:color w:val="000000"/>
                <w:sz w:val="24"/>
                <w:szCs w:val="24"/>
              </w:rPr>
              <w:t>государст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венных</w:t>
            </w:r>
            <w:proofErr w:type="gramEnd"/>
            <w:r w:rsidRPr="0073524B">
              <w:rPr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1200060990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Pr="008A6515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731FC" w:rsidRPr="008A6515" w:rsidTr="00EA199E">
        <w:trPr>
          <w:trHeight w:val="29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целевая программа </w:t>
            </w:r>
            <w:r w:rsidRPr="006755BB">
              <w:rPr>
                <w:color w:val="000000"/>
                <w:sz w:val="24"/>
                <w:szCs w:val="24"/>
              </w:rPr>
              <w:t>"Информатизация органов местного самоуправления муниципального образования Первомайский район на 2018-2020 годы"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3524B">
              <w:rPr>
                <w:color w:val="000000"/>
                <w:sz w:val="24"/>
                <w:szCs w:val="24"/>
              </w:rPr>
              <w:t>00000000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Default="000731FC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126,7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Default="000731FC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Pr="008A6515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731FC" w:rsidRPr="008A6515" w:rsidTr="00EA199E">
        <w:trPr>
          <w:trHeight w:val="295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FC" w:rsidRPr="0073524B" w:rsidRDefault="000731FC" w:rsidP="000731F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Pr="0073524B">
              <w:rPr>
                <w:color w:val="000000"/>
                <w:sz w:val="24"/>
                <w:szCs w:val="24"/>
              </w:rPr>
              <w:t>00060990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Default="000731FC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Default="000731FC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Pr="008A6515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731FC" w:rsidRPr="008A6515" w:rsidTr="00EA199E">
        <w:trPr>
          <w:trHeight w:val="29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FC" w:rsidRPr="0073524B" w:rsidRDefault="000731FC" w:rsidP="000731F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73524B">
              <w:rPr>
                <w:color w:val="000000"/>
                <w:sz w:val="24"/>
                <w:szCs w:val="24"/>
              </w:rPr>
              <w:t>государст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венных</w:t>
            </w:r>
            <w:proofErr w:type="gramEnd"/>
            <w:r w:rsidRPr="0073524B">
              <w:rPr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Pr="0073524B">
              <w:rPr>
                <w:color w:val="000000"/>
                <w:sz w:val="24"/>
                <w:szCs w:val="24"/>
              </w:rPr>
              <w:t>00060990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Default="000731FC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126,7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Default="000731FC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Pr="008A6515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D057C2" w:rsidRPr="008A6515" w:rsidTr="00030ECE">
        <w:trPr>
          <w:trHeight w:val="29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целевая программа </w:t>
            </w:r>
            <w:r w:rsidRPr="006755BB">
              <w:rPr>
                <w:color w:val="000000"/>
                <w:sz w:val="24"/>
                <w:szCs w:val="24"/>
              </w:rPr>
              <w:t>"Мат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6755BB">
              <w:rPr>
                <w:color w:val="000000"/>
                <w:sz w:val="24"/>
                <w:szCs w:val="24"/>
              </w:rPr>
              <w:t>риально-техническое обеспечение деятельности органов местного самоуправления муниципального образования Первомайский район н</w:t>
            </w:r>
            <w:r>
              <w:rPr>
                <w:color w:val="000000"/>
                <w:sz w:val="24"/>
                <w:szCs w:val="24"/>
              </w:rPr>
              <w:t xml:space="preserve">а 2018-2020 </w:t>
            </w:r>
            <w:proofErr w:type="spellStart"/>
            <w:r>
              <w:rPr>
                <w:color w:val="000000"/>
                <w:sz w:val="24"/>
                <w:szCs w:val="24"/>
              </w:rPr>
              <w:t>гг</w:t>
            </w:r>
            <w:proofErr w:type="spellEnd"/>
            <w:r w:rsidRPr="006755B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3524B">
              <w:rPr>
                <w:color w:val="000000"/>
                <w:sz w:val="24"/>
                <w:szCs w:val="24"/>
              </w:rPr>
              <w:t>00000000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Default="000731FC" w:rsidP="00D057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Default="000731FC" w:rsidP="00D057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C2" w:rsidRDefault="00D057C2" w:rsidP="00D057C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30ECE" w:rsidRDefault="00030ECE" w:rsidP="00D057C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30ECE" w:rsidRDefault="00030ECE" w:rsidP="00D057C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30ECE" w:rsidRDefault="00030ECE" w:rsidP="00D057C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30ECE" w:rsidRDefault="00030ECE" w:rsidP="00D057C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30ECE" w:rsidRDefault="00030ECE" w:rsidP="00D057C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30ECE" w:rsidRDefault="00030ECE" w:rsidP="00D057C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30ECE" w:rsidRPr="008A6515" w:rsidRDefault="00030ECE" w:rsidP="00D057C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91,2</w:t>
            </w:r>
          </w:p>
        </w:tc>
      </w:tr>
    </w:tbl>
    <w:p w:rsidR="00030ECE" w:rsidRDefault="00030ECE"/>
    <w:p w:rsidR="00030ECE" w:rsidRDefault="00030ECE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99"/>
        <w:gridCol w:w="708"/>
        <w:gridCol w:w="567"/>
        <w:gridCol w:w="567"/>
        <w:gridCol w:w="1553"/>
        <w:gridCol w:w="713"/>
        <w:gridCol w:w="1142"/>
        <w:gridCol w:w="1143"/>
        <w:gridCol w:w="713"/>
      </w:tblGrid>
      <w:tr w:rsidR="00030ECE" w:rsidRPr="008A6515" w:rsidTr="00030ECE">
        <w:trPr>
          <w:trHeight w:val="29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CE" w:rsidRDefault="00030ECE" w:rsidP="00030EC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030ECE" w:rsidRPr="008A6515" w:rsidTr="00030ECE">
        <w:trPr>
          <w:trHeight w:val="29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ECE" w:rsidRPr="0073524B" w:rsidRDefault="00030ECE" w:rsidP="00030EC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Pr="0073524B">
              <w:rPr>
                <w:color w:val="000000"/>
                <w:sz w:val="24"/>
                <w:szCs w:val="24"/>
              </w:rPr>
              <w:t>00060990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Default="00030ECE" w:rsidP="00030E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Default="00030ECE" w:rsidP="00030E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CE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30ECE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30ECE" w:rsidRPr="008A6515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91,2</w:t>
            </w:r>
          </w:p>
        </w:tc>
      </w:tr>
      <w:tr w:rsidR="00030ECE" w:rsidRPr="008A6515" w:rsidTr="00030ECE">
        <w:trPr>
          <w:trHeight w:val="29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ECE" w:rsidRPr="0073524B" w:rsidRDefault="00030ECE" w:rsidP="00030EC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</w:t>
            </w:r>
            <w:r>
              <w:rPr>
                <w:color w:val="000000"/>
                <w:sz w:val="24"/>
                <w:szCs w:val="24"/>
              </w:rPr>
              <w:t xml:space="preserve">пка товаров, работ и услуг для </w:t>
            </w:r>
            <w:r w:rsidRPr="0073524B">
              <w:rPr>
                <w:color w:val="000000"/>
                <w:sz w:val="24"/>
                <w:szCs w:val="24"/>
              </w:rPr>
              <w:t xml:space="preserve">обеспечения </w:t>
            </w:r>
            <w:proofErr w:type="spellStart"/>
            <w:proofErr w:type="gramStart"/>
            <w:r w:rsidRPr="0073524B">
              <w:rPr>
                <w:color w:val="000000"/>
                <w:sz w:val="24"/>
                <w:szCs w:val="24"/>
              </w:rPr>
              <w:t>государст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венных</w:t>
            </w:r>
            <w:proofErr w:type="gramEnd"/>
            <w:r w:rsidRPr="0073524B">
              <w:rPr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Pr="0073524B">
              <w:rPr>
                <w:color w:val="000000"/>
                <w:sz w:val="24"/>
                <w:szCs w:val="24"/>
              </w:rPr>
              <w:t>00060990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Default="00030ECE" w:rsidP="00030E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Default="00030ECE" w:rsidP="00030E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CE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30ECE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30ECE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30ECE" w:rsidRPr="008A6515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91,2</w:t>
            </w:r>
          </w:p>
        </w:tc>
      </w:tr>
      <w:tr w:rsidR="00030ECE" w:rsidRPr="008A6515" w:rsidTr="00030ECE">
        <w:trPr>
          <w:trHeight w:val="29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ECE" w:rsidRPr="00D66E80" w:rsidRDefault="00030ECE" w:rsidP="00030ECE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Default="00030ECE" w:rsidP="00030E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Default="00030ECE" w:rsidP="00030E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ECE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30ECE" w:rsidRPr="008A6515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30ECE" w:rsidRPr="008A6515" w:rsidTr="00030ECE">
        <w:trPr>
          <w:trHeight w:val="29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ECE" w:rsidRPr="00D66E80" w:rsidRDefault="00030ECE" w:rsidP="00030ECE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Default="00030ECE" w:rsidP="00030E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Default="00030ECE" w:rsidP="00030E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ECE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30ECE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30ECE" w:rsidRPr="008A6515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30ECE" w:rsidRPr="008A6515" w:rsidTr="00030ECE">
        <w:trPr>
          <w:trHeight w:val="29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ECE" w:rsidRPr="0073524B" w:rsidRDefault="00030ECE" w:rsidP="00030EC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Default="00030ECE" w:rsidP="00030E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Default="00030ECE" w:rsidP="00030E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ECE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30ECE" w:rsidRPr="008A6515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30ECE" w:rsidRPr="008A6515" w:rsidTr="003F7CFF">
        <w:trPr>
          <w:trHeight w:val="29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ECE" w:rsidRPr="0073524B" w:rsidRDefault="00030ECE" w:rsidP="00030EC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73524B">
              <w:rPr>
                <w:color w:val="000000"/>
                <w:sz w:val="24"/>
                <w:szCs w:val="24"/>
              </w:rPr>
              <w:t>целях  обеспечения</w:t>
            </w:r>
            <w:proofErr w:type="gramEnd"/>
            <w:r w:rsidRPr="0073524B">
              <w:rPr>
                <w:color w:val="000000"/>
                <w:sz w:val="24"/>
                <w:szCs w:val="24"/>
              </w:rPr>
              <w:t xml:space="preserve">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Default="00030ECE" w:rsidP="00030E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Default="00030ECE" w:rsidP="00030E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ECE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30ECE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30ECE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30ECE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30ECE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30ECE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30ECE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30ECE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30ECE" w:rsidRPr="008A6515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30ECE" w:rsidRPr="008A6515" w:rsidTr="00030ECE">
        <w:trPr>
          <w:trHeight w:val="29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ECE" w:rsidRPr="0073524B" w:rsidRDefault="00030ECE" w:rsidP="00030EC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</w:t>
            </w:r>
            <w:r>
              <w:rPr>
                <w:color w:val="000000"/>
                <w:sz w:val="24"/>
                <w:szCs w:val="24"/>
              </w:rPr>
              <w:t xml:space="preserve">пка товаров, работ и услуг для </w:t>
            </w:r>
            <w:r w:rsidRPr="0073524B">
              <w:rPr>
                <w:color w:val="000000"/>
                <w:sz w:val="24"/>
                <w:szCs w:val="24"/>
              </w:rPr>
              <w:t xml:space="preserve">обеспечения </w:t>
            </w:r>
            <w:proofErr w:type="spellStart"/>
            <w:proofErr w:type="gramStart"/>
            <w:r w:rsidRPr="0073524B">
              <w:rPr>
                <w:color w:val="000000"/>
                <w:sz w:val="24"/>
                <w:szCs w:val="24"/>
              </w:rPr>
              <w:t>государст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венных</w:t>
            </w:r>
            <w:proofErr w:type="gramEnd"/>
            <w:r w:rsidRPr="0073524B">
              <w:rPr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Default="00030ECE" w:rsidP="00030E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44,2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Default="00030ECE" w:rsidP="00030E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ECE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30ECE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30ECE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30ECE" w:rsidRPr="008A6515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D057C2" w:rsidRPr="008A6515" w:rsidTr="00030ECE">
        <w:trPr>
          <w:trHeight w:val="29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C2" w:rsidRPr="0073524B" w:rsidRDefault="00D057C2" w:rsidP="00D057C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Default="00030ECE" w:rsidP="00D057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679,5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Default="00030ECE" w:rsidP="00D057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679,5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7C2" w:rsidRDefault="00D057C2" w:rsidP="00D057C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30ECE" w:rsidRDefault="00030ECE" w:rsidP="00D057C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30ECE" w:rsidRPr="008A6515" w:rsidRDefault="00030ECE" w:rsidP="00D057C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30ECE" w:rsidRPr="008A6515" w:rsidTr="003F7CFF">
        <w:trPr>
          <w:trHeight w:val="29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ECE" w:rsidRPr="0073524B" w:rsidRDefault="00030ECE" w:rsidP="00030EC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Default="00030ECE" w:rsidP="00030E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679,5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Default="00030ECE" w:rsidP="00030E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679,5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ECE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30ECE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30ECE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30ECE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30ECE" w:rsidRPr="008A6515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D057C2" w:rsidRPr="008A6515" w:rsidTr="00030ECE">
        <w:trPr>
          <w:trHeight w:val="29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Default="00030ECE" w:rsidP="00D057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Default="00030ECE" w:rsidP="00D057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7C2" w:rsidRDefault="00D057C2" w:rsidP="00D057C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30ECE" w:rsidRDefault="00030ECE" w:rsidP="00D057C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30ECE" w:rsidRDefault="00030ECE" w:rsidP="00D057C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30ECE" w:rsidRPr="008A6515" w:rsidRDefault="00030ECE" w:rsidP="00D057C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30ECE" w:rsidRPr="008A6515" w:rsidTr="00030ECE">
        <w:trPr>
          <w:trHeight w:val="29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  <w:r w:rsidRPr="0073524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Default="00030ECE" w:rsidP="00030E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Default="00030ECE" w:rsidP="00030E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ECE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30ECE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30ECE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30ECE" w:rsidRPr="008A6515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30ECE" w:rsidRPr="008A6515" w:rsidTr="00030ECE">
        <w:trPr>
          <w:trHeight w:val="29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ECE" w:rsidRPr="0073524B" w:rsidRDefault="00030ECE" w:rsidP="00030EC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Default="00030ECE" w:rsidP="00030E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Default="00030ECE" w:rsidP="00030E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ECE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30ECE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30ECE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30ECE" w:rsidRPr="008A6515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726A9B" w:rsidRDefault="00726A9B"/>
    <w:p w:rsidR="00726A9B" w:rsidRDefault="00726A9B"/>
    <w:p w:rsidR="00030ECE" w:rsidRDefault="00030ECE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00"/>
        <w:gridCol w:w="709"/>
        <w:gridCol w:w="567"/>
        <w:gridCol w:w="567"/>
        <w:gridCol w:w="1554"/>
        <w:gridCol w:w="713"/>
        <w:gridCol w:w="1142"/>
        <w:gridCol w:w="1140"/>
        <w:gridCol w:w="713"/>
      </w:tblGrid>
      <w:tr w:rsidR="00726A9B" w:rsidRPr="008A6515" w:rsidTr="00726A9B">
        <w:trPr>
          <w:trHeight w:val="29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A9B" w:rsidRPr="0073524B" w:rsidRDefault="00726A9B" w:rsidP="0003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9B" w:rsidRDefault="00726A9B" w:rsidP="00726A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9B" w:rsidRPr="0073524B" w:rsidRDefault="00726A9B" w:rsidP="00726A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9B" w:rsidRPr="0073524B" w:rsidRDefault="00726A9B" w:rsidP="00726A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9B" w:rsidRPr="0073524B" w:rsidRDefault="00726A9B" w:rsidP="00726A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9B" w:rsidRPr="0073524B" w:rsidRDefault="00726A9B" w:rsidP="00726A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9B" w:rsidRDefault="00726A9B" w:rsidP="00726A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9B" w:rsidRPr="008A6515" w:rsidRDefault="00726A9B" w:rsidP="00726A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B" w:rsidRPr="008A6515" w:rsidRDefault="00726A9B" w:rsidP="00726A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030ECE" w:rsidRPr="008A6515" w:rsidTr="00522D83">
        <w:trPr>
          <w:trHeight w:val="29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ECE" w:rsidRPr="0073524B" w:rsidRDefault="00030ECE" w:rsidP="00030EC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</w:t>
            </w:r>
            <w:r>
              <w:rPr>
                <w:color w:val="000000"/>
                <w:sz w:val="24"/>
                <w:szCs w:val="24"/>
              </w:rPr>
              <w:t xml:space="preserve">пка товаров, работ и услуг для </w:t>
            </w:r>
            <w:r w:rsidRPr="0073524B">
              <w:rPr>
                <w:color w:val="000000"/>
                <w:sz w:val="24"/>
                <w:szCs w:val="24"/>
              </w:rPr>
              <w:t xml:space="preserve">обеспечения </w:t>
            </w:r>
            <w:proofErr w:type="spellStart"/>
            <w:proofErr w:type="gramStart"/>
            <w:r w:rsidRPr="0073524B">
              <w:rPr>
                <w:color w:val="000000"/>
                <w:sz w:val="24"/>
                <w:szCs w:val="24"/>
              </w:rPr>
              <w:t>государст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венных</w:t>
            </w:r>
            <w:proofErr w:type="gramEnd"/>
            <w:r w:rsidRPr="0073524B">
              <w:rPr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Default="00030ECE" w:rsidP="00030E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Default="00030ECE" w:rsidP="00030E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313,3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ECE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30ECE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30ECE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30ECE" w:rsidRPr="008A6515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30ECE" w:rsidRPr="008A6515" w:rsidTr="00726A9B">
        <w:trPr>
          <w:trHeight w:val="29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ECE" w:rsidRPr="0073524B" w:rsidRDefault="00030ECE" w:rsidP="00030EC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Default="00030ECE" w:rsidP="00030E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Default="00030ECE" w:rsidP="00030E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ECE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30ECE" w:rsidRPr="008A6515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D057C2" w:rsidRPr="008A6515" w:rsidTr="00522D83">
        <w:trPr>
          <w:trHeight w:val="29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C2" w:rsidRPr="00D66E80" w:rsidRDefault="00D057C2" w:rsidP="00D057C2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Default="00030ECE" w:rsidP="00D057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364,5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Default="00030ECE" w:rsidP="00D057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364,5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7C2" w:rsidRDefault="00D057C2" w:rsidP="00D057C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30ECE" w:rsidRPr="008A6515" w:rsidRDefault="00030ECE" w:rsidP="00D057C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30ECE" w:rsidRPr="008A6515" w:rsidTr="00030ECE">
        <w:trPr>
          <w:trHeight w:val="1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ECE" w:rsidRPr="0073524B" w:rsidRDefault="00030ECE" w:rsidP="00030EC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9910000000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Default="00030ECE" w:rsidP="00030E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364,5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Default="00030ECE" w:rsidP="00030E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364,5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ECE" w:rsidRPr="008A6515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30ECE" w:rsidRPr="008A6515" w:rsidTr="00522D83">
        <w:trPr>
          <w:trHeight w:val="29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ECE" w:rsidRPr="0073524B" w:rsidRDefault="00030ECE" w:rsidP="00030EC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9910014100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Default="00030ECE" w:rsidP="00030E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364,5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Default="00030ECE" w:rsidP="00030E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364,5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ECE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30ECE" w:rsidRPr="008A6515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30ECE" w:rsidRPr="008A6515" w:rsidTr="003F7CFF">
        <w:trPr>
          <w:trHeight w:val="29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</w:t>
            </w:r>
            <w:r>
              <w:rPr>
                <w:color w:val="000000"/>
                <w:sz w:val="24"/>
                <w:szCs w:val="24"/>
              </w:rPr>
              <w:t xml:space="preserve">пка товаров, работ и услуг для </w:t>
            </w:r>
            <w:r w:rsidRPr="0073524B">
              <w:rPr>
                <w:color w:val="000000"/>
                <w:sz w:val="24"/>
                <w:szCs w:val="24"/>
              </w:rPr>
              <w:t xml:space="preserve">обеспечения </w:t>
            </w:r>
            <w:proofErr w:type="spellStart"/>
            <w:proofErr w:type="gramStart"/>
            <w:r w:rsidRPr="0073524B">
              <w:rPr>
                <w:color w:val="000000"/>
                <w:sz w:val="24"/>
                <w:szCs w:val="24"/>
              </w:rPr>
              <w:t>государст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венных</w:t>
            </w:r>
            <w:proofErr w:type="gramEnd"/>
            <w:r w:rsidRPr="0073524B">
              <w:rPr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9910014100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Default="00030ECE" w:rsidP="00030E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364,5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Default="00030ECE" w:rsidP="00030E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364,5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ECE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30ECE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30ECE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30ECE" w:rsidRPr="008A6515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28637F" w:rsidRPr="008A6515" w:rsidTr="003F7CFF">
        <w:trPr>
          <w:trHeight w:val="29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11 080,3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11 080,3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37F" w:rsidRPr="008A6515" w:rsidRDefault="0028637F" w:rsidP="002863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28637F" w:rsidRPr="008A6515" w:rsidTr="00645C13">
        <w:trPr>
          <w:trHeight w:val="29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Default="0028637F" w:rsidP="002863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Default="0028637F" w:rsidP="002863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37F" w:rsidRDefault="0028637F" w:rsidP="002863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8637F" w:rsidRPr="008A6515" w:rsidRDefault="0028637F" w:rsidP="002863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28637F" w:rsidRPr="008A6515" w:rsidTr="00645C13">
        <w:trPr>
          <w:trHeight w:val="29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7F" w:rsidRPr="0073524B" w:rsidRDefault="0028637F" w:rsidP="0028637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Район</w:t>
            </w:r>
            <w:r>
              <w:rPr>
                <w:color w:val="000000"/>
                <w:sz w:val="24"/>
                <w:szCs w:val="24"/>
              </w:rPr>
              <w:t>н</w:t>
            </w:r>
            <w:r w:rsidRPr="0073524B">
              <w:rPr>
                <w:color w:val="000000"/>
                <w:sz w:val="24"/>
                <w:szCs w:val="24"/>
              </w:rPr>
              <w:t>ая целевая программа "Моральное и материальное стимулирование работников АПК в развитии сельскохозяйственного производства Первомайского района на 2013 - 2020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2200000000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Default="0028637F" w:rsidP="002863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Default="0028637F" w:rsidP="002863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37F" w:rsidRDefault="0028637F" w:rsidP="002863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8637F" w:rsidRDefault="0028637F" w:rsidP="002863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8637F" w:rsidRDefault="0028637F" w:rsidP="002863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8637F" w:rsidRDefault="0028637F" w:rsidP="002863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8637F" w:rsidRDefault="0028637F" w:rsidP="002863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8637F" w:rsidRDefault="0028637F" w:rsidP="002863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8637F" w:rsidRDefault="0028637F" w:rsidP="002863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28637F" w:rsidRPr="008A6515" w:rsidTr="00675011">
        <w:trPr>
          <w:trHeight w:val="29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7F" w:rsidRPr="0073524B" w:rsidRDefault="0028637F" w:rsidP="0028637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2200060990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Default="0028637F" w:rsidP="002863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Default="0028637F" w:rsidP="002863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37F" w:rsidRDefault="0028637F" w:rsidP="002863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8637F" w:rsidRDefault="0028637F" w:rsidP="002863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8637F" w:rsidRDefault="0028637F" w:rsidP="002863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28637F" w:rsidRPr="008A6515" w:rsidTr="00675011">
        <w:trPr>
          <w:trHeight w:val="29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7F" w:rsidRPr="0073524B" w:rsidRDefault="0028637F" w:rsidP="0028637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</w:t>
            </w:r>
            <w:r>
              <w:rPr>
                <w:color w:val="000000"/>
                <w:sz w:val="24"/>
                <w:szCs w:val="24"/>
              </w:rPr>
              <w:t xml:space="preserve">пка товаров, работ и услуг для </w:t>
            </w:r>
            <w:r w:rsidRPr="0073524B">
              <w:rPr>
                <w:color w:val="000000"/>
                <w:sz w:val="24"/>
                <w:szCs w:val="24"/>
              </w:rPr>
              <w:t xml:space="preserve">обеспечения </w:t>
            </w:r>
            <w:proofErr w:type="spellStart"/>
            <w:proofErr w:type="gramStart"/>
            <w:r w:rsidRPr="0073524B">
              <w:rPr>
                <w:color w:val="000000"/>
                <w:sz w:val="24"/>
                <w:szCs w:val="24"/>
              </w:rPr>
              <w:t>государст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венных</w:t>
            </w:r>
            <w:proofErr w:type="gramEnd"/>
            <w:r w:rsidRPr="0073524B">
              <w:rPr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22</w:t>
            </w:r>
            <w:r>
              <w:rPr>
                <w:color w:val="000000"/>
                <w:sz w:val="24"/>
                <w:szCs w:val="24"/>
              </w:rPr>
              <w:t>0</w:t>
            </w:r>
            <w:r w:rsidRPr="0073524B">
              <w:rPr>
                <w:color w:val="000000"/>
                <w:sz w:val="24"/>
                <w:szCs w:val="24"/>
              </w:rPr>
              <w:t>0060990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Default="0028637F" w:rsidP="002863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Default="0028637F" w:rsidP="002863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Default="0028637F" w:rsidP="002863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8637F" w:rsidRDefault="0028637F" w:rsidP="002863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8637F" w:rsidRDefault="0028637F" w:rsidP="002863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8637F" w:rsidRDefault="0028637F" w:rsidP="002863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28637F" w:rsidRPr="008A6515" w:rsidTr="00522D83">
        <w:trPr>
          <w:trHeight w:val="29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7F" w:rsidRPr="0073524B" w:rsidRDefault="0028637F" w:rsidP="0028637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2200060990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7F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Default="0028637F" w:rsidP="002863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Default="0028637F" w:rsidP="002863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37F" w:rsidRDefault="0028637F" w:rsidP="002863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8637F" w:rsidRDefault="0028637F" w:rsidP="002863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26A9B" w:rsidRPr="008A6515" w:rsidTr="00645C13">
        <w:trPr>
          <w:trHeight w:val="29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A9B" w:rsidRPr="0073524B" w:rsidRDefault="00726A9B" w:rsidP="00726A9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9B" w:rsidRPr="0073524B" w:rsidRDefault="00726A9B" w:rsidP="00726A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9B" w:rsidRPr="0073524B" w:rsidRDefault="00726A9B" w:rsidP="00726A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9B" w:rsidRPr="0073524B" w:rsidRDefault="00726A9B" w:rsidP="00726A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9B" w:rsidRPr="0073524B" w:rsidRDefault="00726A9B" w:rsidP="00726A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A9B" w:rsidRPr="0073524B" w:rsidRDefault="00726A9B" w:rsidP="00726A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9B" w:rsidRDefault="0028637F" w:rsidP="00726A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8 902,9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9B" w:rsidRPr="00017A85" w:rsidRDefault="0028637F" w:rsidP="00726A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8 902,9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D83" w:rsidRDefault="00522D83" w:rsidP="00726A9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8637F" w:rsidRPr="008A6515" w:rsidRDefault="0028637F" w:rsidP="00726A9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28637F" w:rsidRPr="008A6515" w:rsidTr="003F7CFF">
        <w:trPr>
          <w:trHeight w:val="29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7F" w:rsidRPr="00E60833" w:rsidRDefault="0028637F" w:rsidP="0028637F">
            <w:pPr>
              <w:jc w:val="both"/>
              <w:rPr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Default="0028637F" w:rsidP="002863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8 902,9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017A85" w:rsidRDefault="0028637F" w:rsidP="002863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8 902,9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37F" w:rsidRDefault="0028637F" w:rsidP="002863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8637F" w:rsidRPr="008A6515" w:rsidRDefault="0028637F" w:rsidP="002863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28637F" w:rsidRPr="008A6515" w:rsidTr="003F7CFF">
        <w:trPr>
          <w:trHeight w:val="29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7F" w:rsidRPr="00E60833" w:rsidRDefault="0028637F" w:rsidP="0028637F">
            <w:pPr>
              <w:jc w:val="both"/>
              <w:rPr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9120000000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Default="0028637F" w:rsidP="002863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8 902,9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017A85" w:rsidRDefault="0028637F" w:rsidP="002863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8 902,9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37F" w:rsidRDefault="0028637F" w:rsidP="002863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8637F" w:rsidRDefault="0028637F" w:rsidP="002863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8637F" w:rsidRPr="008A6515" w:rsidRDefault="0028637F" w:rsidP="002863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28637F" w:rsidRPr="008A6515" w:rsidTr="0028637F">
        <w:trPr>
          <w:trHeight w:val="29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7F" w:rsidRPr="0073524B" w:rsidRDefault="0028637F" w:rsidP="0028637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9120067270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Default="0028637F" w:rsidP="002863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3 137,0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Default="0028637F" w:rsidP="002863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3 137,0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37F" w:rsidRDefault="0028637F" w:rsidP="0028637F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</w:p>
          <w:p w:rsidR="0028637F" w:rsidRDefault="0028637F" w:rsidP="0028637F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</w:p>
          <w:p w:rsidR="0028637F" w:rsidRDefault="0028637F" w:rsidP="0028637F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</w:p>
          <w:p w:rsidR="0028637F" w:rsidRDefault="0028637F" w:rsidP="0028637F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</w:p>
          <w:p w:rsidR="0028637F" w:rsidRDefault="0028637F" w:rsidP="0028637F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</w:p>
          <w:p w:rsidR="0028637F" w:rsidRPr="0028637F" w:rsidRDefault="0028637F" w:rsidP="002863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28637F" w:rsidRDefault="0028637F"/>
    <w:p w:rsidR="0028637F" w:rsidRDefault="0028637F"/>
    <w:p w:rsidR="0028637F" w:rsidRDefault="0028637F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96"/>
        <w:gridCol w:w="708"/>
        <w:gridCol w:w="567"/>
        <w:gridCol w:w="567"/>
        <w:gridCol w:w="1552"/>
        <w:gridCol w:w="723"/>
        <w:gridCol w:w="1141"/>
        <w:gridCol w:w="1139"/>
        <w:gridCol w:w="712"/>
      </w:tblGrid>
      <w:tr w:rsidR="0028637F" w:rsidRPr="008A6515" w:rsidTr="0028637F">
        <w:trPr>
          <w:trHeight w:val="29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28637F" w:rsidRDefault="0028637F" w:rsidP="002863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28637F" w:rsidRPr="008A6515" w:rsidTr="0028637F">
        <w:trPr>
          <w:trHeight w:val="29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7F" w:rsidRPr="0073524B" w:rsidRDefault="0028637F" w:rsidP="0028637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73524B">
              <w:rPr>
                <w:color w:val="000000"/>
                <w:sz w:val="24"/>
                <w:szCs w:val="24"/>
              </w:rPr>
              <w:t>государст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венных</w:t>
            </w:r>
            <w:proofErr w:type="gramEnd"/>
            <w:r w:rsidRPr="0073524B">
              <w:rPr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9120067270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Default="0028637F" w:rsidP="002863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3 137,0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Default="0028637F" w:rsidP="002863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3 137,0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Default="0028637F" w:rsidP="0028637F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</w:p>
          <w:p w:rsidR="0028637F" w:rsidRDefault="0028637F" w:rsidP="0028637F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</w:p>
          <w:p w:rsidR="0028637F" w:rsidRDefault="0028637F" w:rsidP="0028637F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</w:p>
          <w:p w:rsidR="0028637F" w:rsidRPr="0028637F" w:rsidRDefault="0028637F" w:rsidP="002863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26A9B" w:rsidRPr="008A6515" w:rsidTr="0028637F">
        <w:trPr>
          <w:trHeight w:val="29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9B" w:rsidRPr="0073524B" w:rsidRDefault="00726A9B" w:rsidP="00726A9B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расходов по ремонту автомобильных дорог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9B" w:rsidRPr="0073524B" w:rsidRDefault="00726A9B" w:rsidP="00726A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9B" w:rsidRPr="0073524B" w:rsidRDefault="00726A9B" w:rsidP="00726A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9B" w:rsidRPr="0073524B" w:rsidRDefault="00726A9B" w:rsidP="00726A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9B" w:rsidRPr="00F74A61" w:rsidRDefault="00726A9B" w:rsidP="00522D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91200</w:t>
            </w:r>
            <w:r w:rsidR="00522D83"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1030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9B" w:rsidRDefault="00726A9B" w:rsidP="00726A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9B" w:rsidRDefault="0028637F" w:rsidP="00726A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5 765,9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9B" w:rsidRPr="0028637F" w:rsidRDefault="0028637F" w:rsidP="00522D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5 765,9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D83" w:rsidRDefault="00522D83" w:rsidP="00726A9B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</w:p>
          <w:p w:rsidR="0028637F" w:rsidRDefault="0028637F" w:rsidP="00726A9B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</w:p>
          <w:p w:rsidR="0028637F" w:rsidRPr="0028637F" w:rsidRDefault="0028637F" w:rsidP="00726A9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28637F" w:rsidRPr="008A6515" w:rsidTr="0028637F">
        <w:trPr>
          <w:trHeight w:val="29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7F" w:rsidRPr="0073524B" w:rsidRDefault="0028637F" w:rsidP="0028637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73524B">
              <w:rPr>
                <w:color w:val="000000"/>
                <w:sz w:val="24"/>
                <w:szCs w:val="24"/>
              </w:rPr>
              <w:t>государст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венных</w:t>
            </w:r>
            <w:proofErr w:type="gramEnd"/>
            <w:r w:rsidRPr="0073524B">
              <w:rPr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F74A61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1030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Default="0028637F" w:rsidP="002863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5 765,9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28637F" w:rsidRDefault="0028637F" w:rsidP="002863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5 765,9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37F" w:rsidRDefault="0028637F" w:rsidP="0028637F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</w:p>
          <w:p w:rsidR="0028637F" w:rsidRDefault="0028637F" w:rsidP="0028637F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</w:p>
          <w:p w:rsidR="0028637F" w:rsidRDefault="0028637F" w:rsidP="002863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8637F" w:rsidRPr="0028637F" w:rsidRDefault="0028637F" w:rsidP="002863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26A9B" w:rsidRPr="008A6515" w:rsidTr="0028637F">
        <w:trPr>
          <w:trHeight w:val="29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9B" w:rsidRPr="0073524B" w:rsidRDefault="00726A9B" w:rsidP="00726A9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9B" w:rsidRPr="0073524B" w:rsidRDefault="00726A9B" w:rsidP="00726A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9B" w:rsidRPr="0073524B" w:rsidRDefault="00726A9B" w:rsidP="00726A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9B" w:rsidRPr="0073524B" w:rsidRDefault="00726A9B" w:rsidP="00726A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9B" w:rsidRPr="0073524B" w:rsidRDefault="00726A9B" w:rsidP="00726A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9B" w:rsidRPr="0073524B" w:rsidRDefault="00726A9B" w:rsidP="00726A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9B" w:rsidRPr="0073524B" w:rsidRDefault="00CF3CB9" w:rsidP="00726A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2 077,4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9B" w:rsidRPr="008A6515" w:rsidRDefault="00CF3CB9" w:rsidP="00726A9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2 077,4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D83" w:rsidRDefault="00522D83" w:rsidP="00726A9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F3CB9" w:rsidRPr="008A6515" w:rsidRDefault="00CF3CB9" w:rsidP="00726A9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F7CFF" w:rsidRPr="008A6515" w:rsidTr="003F7CFF">
        <w:trPr>
          <w:trHeight w:val="29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both"/>
              <w:rPr>
                <w:sz w:val="24"/>
                <w:szCs w:val="24"/>
              </w:rPr>
            </w:pPr>
            <w:r w:rsidRPr="0073524B">
              <w:rPr>
                <w:sz w:val="24"/>
                <w:szCs w:val="24"/>
              </w:rPr>
              <w:t>Муниципальная программа "Информационное 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73524B">
              <w:rPr>
                <w:sz w:val="24"/>
                <w:szCs w:val="24"/>
              </w:rPr>
              <w:t>управления недвижимостью, реформирования и регулирования земельных и имущественных отношений в Первомайском районе на 201</w:t>
            </w:r>
            <w:r>
              <w:rPr>
                <w:sz w:val="24"/>
                <w:szCs w:val="24"/>
              </w:rPr>
              <w:t>8</w:t>
            </w:r>
            <w:r w:rsidRPr="0073524B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Pr="0073524B">
              <w:rPr>
                <w:sz w:val="24"/>
                <w:szCs w:val="24"/>
              </w:rPr>
              <w:t xml:space="preserve"> </w:t>
            </w:r>
            <w:proofErr w:type="spellStart"/>
            <w:r w:rsidRPr="0073524B">
              <w:rPr>
                <w:sz w:val="24"/>
                <w:szCs w:val="24"/>
              </w:rPr>
              <w:t>гг</w:t>
            </w:r>
            <w:proofErr w:type="spellEnd"/>
            <w:r w:rsidRPr="0073524B">
              <w:rPr>
                <w:sz w:val="24"/>
                <w:szCs w:val="24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2300000000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1 895,5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1 895,5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Pr="008A6515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F7CFF" w:rsidRPr="008A6515" w:rsidTr="003F7CFF">
        <w:trPr>
          <w:trHeight w:val="29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FF" w:rsidRPr="0073524B" w:rsidRDefault="003F7CFF" w:rsidP="003F7CF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2300060990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1 895,5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1 895,5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Pr="008A6515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F7CFF" w:rsidRPr="008A6515" w:rsidTr="003F7CFF">
        <w:trPr>
          <w:trHeight w:val="29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FF" w:rsidRPr="0073524B" w:rsidRDefault="003F7CFF" w:rsidP="003F7CF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</w:t>
            </w:r>
            <w:r>
              <w:rPr>
                <w:color w:val="000000"/>
                <w:sz w:val="24"/>
                <w:szCs w:val="24"/>
              </w:rPr>
              <w:t xml:space="preserve">пка товаров, работ и услуг для </w:t>
            </w:r>
            <w:r w:rsidRPr="0073524B">
              <w:rPr>
                <w:color w:val="000000"/>
                <w:sz w:val="24"/>
                <w:szCs w:val="24"/>
              </w:rPr>
              <w:t>обеспечения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3524B">
              <w:rPr>
                <w:color w:val="000000"/>
                <w:sz w:val="24"/>
                <w:szCs w:val="24"/>
              </w:rPr>
              <w:t>государст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венных</w:t>
            </w:r>
            <w:proofErr w:type="gramEnd"/>
            <w:r w:rsidRPr="0073524B">
              <w:rPr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2300060990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1 895,5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1 895,5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Pr="008A6515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F7CFF" w:rsidRPr="008A6515" w:rsidTr="0028637F">
        <w:trPr>
          <w:trHeight w:val="29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FF" w:rsidRPr="00C13E58" w:rsidRDefault="003F7CFF" w:rsidP="003F7CFF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181,9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181,9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Pr="008A6515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F7CFF" w:rsidRPr="008A6515" w:rsidTr="0028637F">
        <w:trPr>
          <w:trHeight w:val="29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FF" w:rsidRPr="00C13E58" w:rsidRDefault="003F7CFF" w:rsidP="003F7CFF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9290000000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181,9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181,9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Pr="008A6515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F7CFF" w:rsidRPr="008A6515" w:rsidTr="0028637F">
        <w:trPr>
          <w:trHeight w:val="29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FF" w:rsidRPr="0073524B" w:rsidRDefault="003F7CFF" w:rsidP="003F7CF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73524B">
              <w:rPr>
                <w:color w:val="000000"/>
                <w:sz w:val="24"/>
                <w:szCs w:val="24"/>
              </w:rPr>
              <w:t>асчет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73524B">
              <w:rPr>
                <w:color w:val="000000"/>
                <w:sz w:val="24"/>
                <w:szCs w:val="24"/>
              </w:rPr>
              <w:t xml:space="preserve"> за уголь (отопление), потребляемый учреждениями бюджетной сферы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92900S1190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181,9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181,9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Pr="008A6515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F7CFF" w:rsidRPr="008A6515" w:rsidTr="0028637F">
        <w:trPr>
          <w:trHeight w:val="29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FF" w:rsidRPr="0073524B" w:rsidRDefault="003F7CFF" w:rsidP="003F7CF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</w:t>
            </w:r>
            <w:r>
              <w:rPr>
                <w:color w:val="000000"/>
                <w:sz w:val="24"/>
                <w:szCs w:val="24"/>
              </w:rPr>
              <w:t xml:space="preserve">пка товаров, работ и услуг для </w:t>
            </w:r>
            <w:r w:rsidRPr="0073524B">
              <w:rPr>
                <w:color w:val="000000"/>
                <w:sz w:val="24"/>
                <w:szCs w:val="24"/>
              </w:rPr>
              <w:t>обеспечения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3524B">
              <w:rPr>
                <w:color w:val="000000"/>
                <w:sz w:val="24"/>
                <w:szCs w:val="24"/>
              </w:rPr>
              <w:t>государст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венных</w:t>
            </w:r>
            <w:proofErr w:type="gramEnd"/>
            <w:r w:rsidRPr="0073524B">
              <w:rPr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92900S1190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FF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F7CFF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F7CFF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181,9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181,9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Pr="008A6515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9D248A" w:rsidRPr="008A6515" w:rsidTr="0028637F">
        <w:trPr>
          <w:trHeight w:val="29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48A" w:rsidRPr="0073524B" w:rsidRDefault="009D248A" w:rsidP="009D248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8A" w:rsidRPr="0073524B" w:rsidRDefault="009D248A" w:rsidP="009D24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8A" w:rsidRPr="0073524B" w:rsidRDefault="009D248A" w:rsidP="009D24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8A" w:rsidRPr="0073524B" w:rsidRDefault="009D248A" w:rsidP="009D24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8A" w:rsidRPr="0073524B" w:rsidRDefault="009D248A" w:rsidP="009D24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48A" w:rsidRPr="0073524B" w:rsidRDefault="009D248A" w:rsidP="009D24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8A" w:rsidRDefault="003F7CFF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40 667,5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7F" w:rsidRDefault="00E6447F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Pr="008A6515" w:rsidRDefault="003F7CFF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28 801,9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7F" w:rsidRDefault="00E6447F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Pr="008A6515" w:rsidRDefault="003F7CFF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70,8</w:t>
            </w:r>
          </w:p>
        </w:tc>
      </w:tr>
      <w:tr w:rsidR="009D248A" w:rsidRPr="008A6515" w:rsidTr="003F7CFF">
        <w:trPr>
          <w:trHeight w:val="191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48A" w:rsidRPr="0073524B" w:rsidRDefault="009D248A" w:rsidP="009D248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8A" w:rsidRDefault="009D248A" w:rsidP="009D24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8A" w:rsidRPr="0073524B" w:rsidRDefault="009D248A" w:rsidP="009D24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8A" w:rsidRPr="0073524B" w:rsidRDefault="009D248A" w:rsidP="009D24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8A" w:rsidRPr="0073524B" w:rsidRDefault="009D248A" w:rsidP="009D24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48A" w:rsidRPr="0073524B" w:rsidRDefault="009D248A" w:rsidP="009D24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8A" w:rsidRDefault="003F7CFF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4 961,2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48A" w:rsidRPr="008A6515" w:rsidRDefault="003F7CFF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3 038,0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48A" w:rsidRPr="008A6515" w:rsidRDefault="003F7CFF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61,2</w:t>
            </w:r>
          </w:p>
        </w:tc>
      </w:tr>
    </w:tbl>
    <w:p w:rsidR="003F7CFF" w:rsidRDefault="003F7CFF"/>
    <w:p w:rsidR="003F7CFF" w:rsidRDefault="003F7CFF"/>
    <w:p w:rsidR="003F7CFF" w:rsidRDefault="003F7CFF"/>
    <w:p w:rsidR="003F7CFF" w:rsidRDefault="003F7CFF"/>
    <w:p w:rsidR="003F7CFF" w:rsidRDefault="003F7CFF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96"/>
        <w:gridCol w:w="708"/>
        <w:gridCol w:w="567"/>
        <w:gridCol w:w="567"/>
        <w:gridCol w:w="1552"/>
        <w:gridCol w:w="723"/>
        <w:gridCol w:w="1141"/>
        <w:gridCol w:w="1139"/>
        <w:gridCol w:w="712"/>
      </w:tblGrid>
      <w:tr w:rsidR="003F7CFF" w:rsidRPr="008A6515" w:rsidTr="003F7CFF">
        <w:trPr>
          <w:trHeight w:val="29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FF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Default="003F7CFF" w:rsidP="003F7C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FF" w:rsidRPr="008A6515" w:rsidRDefault="003F7CFF" w:rsidP="003F7C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FF" w:rsidRPr="008A6515" w:rsidRDefault="003F7CFF" w:rsidP="003F7C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3F7CFF" w:rsidRPr="008A6515" w:rsidTr="003F7CFF">
        <w:trPr>
          <w:trHeight w:val="29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FF" w:rsidRPr="0073524B" w:rsidRDefault="003F7CFF" w:rsidP="003F7CF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«Переселение граждан из аварийного жилищного фонда на </w:t>
            </w:r>
            <w:proofErr w:type="spellStart"/>
            <w:r>
              <w:rPr>
                <w:color w:val="000000"/>
                <w:sz w:val="24"/>
                <w:szCs w:val="24"/>
              </w:rPr>
              <w:t>территоррии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Первомайского района» на 2018-2022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FF" w:rsidRPr="00E12127" w:rsidRDefault="003F7CFF" w:rsidP="003F7CF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4 961,2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Pr="008A6515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3 038,0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Pr="008A6515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61,2</w:t>
            </w:r>
          </w:p>
        </w:tc>
      </w:tr>
      <w:tr w:rsidR="003F7CFF" w:rsidRPr="008A6515" w:rsidTr="003F7CFF">
        <w:trPr>
          <w:trHeight w:val="29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FF" w:rsidRPr="0073524B" w:rsidRDefault="003F7CFF" w:rsidP="003F7CF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B779CE" w:rsidRDefault="003F7CFF" w:rsidP="003F7CF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42000</w:t>
            </w:r>
            <w:r>
              <w:rPr>
                <w:color w:val="000000"/>
                <w:sz w:val="24"/>
                <w:szCs w:val="24"/>
                <w:lang w:val="en-US"/>
              </w:rPr>
              <w:t>S0500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FF" w:rsidRPr="00E12127" w:rsidRDefault="003F7CFF" w:rsidP="003F7CF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4 961,2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Pr="008A6515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3 038,0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Pr="008A6515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61,2</w:t>
            </w:r>
          </w:p>
        </w:tc>
      </w:tr>
      <w:tr w:rsidR="003F7CFF" w:rsidRPr="008A6515" w:rsidTr="003F7CFF">
        <w:trPr>
          <w:trHeight w:val="29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FF" w:rsidRPr="0073524B" w:rsidRDefault="003F7CFF" w:rsidP="003F7CF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</w:t>
            </w:r>
            <w:r>
              <w:rPr>
                <w:color w:val="000000"/>
                <w:sz w:val="24"/>
                <w:szCs w:val="24"/>
              </w:rPr>
              <w:t xml:space="preserve">пка товаров, работ и услуг для </w:t>
            </w:r>
            <w:r w:rsidRPr="0073524B">
              <w:rPr>
                <w:color w:val="000000"/>
                <w:sz w:val="24"/>
                <w:szCs w:val="24"/>
              </w:rPr>
              <w:t>обеспечения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3524B">
              <w:rPr>
                <w:color w:val="000000"/>
                <w:sz w:val="24"/>
                <w:szCs w:val="24"/>
              </w:rPr>
              <w:t>государст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венных</w:t>
            </w:r>
            <w:proofErr w:type="gramEnd"/>
            <w:r w:rsidRPr="0073524B">
              <w:rPr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B779CE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42000</w:t>
            </w:r>
            <w:r>
              <w:rPr>
                <w:color w:val="000000"/>
                <w:sz w:val="24"/>
                <w:szCs w:val="24"/>
                <w:lang w:val="en-US"/>
              </w:rPr>
              <w:t>S0500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FF" w:rsidRDefault="003F7CFF" w:rsidP="003F7CF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3F7CF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3F7CF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F7CFF" w:rsidRPr="00E12127" w:rsidRDefault="003F7CFF" w:rsidP="003F7C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4 961,2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Pr="008A6515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3 038,0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Pr="008A6515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61,2</w:t>
            </w:r>
          </w:p>
        </w:tc>
      </w:tr>
      <w:tr w:rsidR="009D248A" w:rsidRPr="008A6515" w:rsidTr="0028637F">
        <w:trPr>
          <w:trHeight w:val="29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48A" w:rsidRPr="0073524B" w:rsidRDefault="009D248A" w:rsidP="009D248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8A" w:rsidRPr="0073524B" w:rsidRDefault="009D248A" w:rsidP="009D24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8A" w:rsidRPr="0073524B" w:rsidRDefault="009D248A" w:rsidP="009D24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8A" w:rsidRPr="0073524B" w:rsidRDefault="009D248A" w:rsidP="009D24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8A" w:rsidRPr="0073524B" w:rsidRDefault="009D248A" w:rsidP="009D24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48A" w:rsidRPr="0073524B" w:rsidRDefault="009D248A" w:rsidP="009D24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8A" w:rsidRDefault="003F7CFF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35 375,5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48A" w:rsidRPr="008A6515" w:rsidRDefault="003F7CFF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25 433,3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48A" w:rsidRPr="008A6515" w:rsidRDefault="003F7CFF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71,9</w:t>
            </w:r>
          </w:p>
        </w:tc>
      </w:tr>
      <w:tr w:rsidR="009D248A" w:rsidRPr="008A6515" w:rsidTr="0028637F">
        <w:trPr>
          <w:trHeight w:val="29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48A" w:rsidRPr="0073524B" w:rsidRDefault="009D248A" w:rsidP="009D248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программа "Обеспечение населения </w:t>
            </w:r>
            <w:r>
              <w:rPr>
                <w:color w:val="000000"/>
                <w:sz w:val="24"/>
                <w:szCs w:val="24"/>
              </w:rPr>
              <w:t xml:space="preserve">жилищно-коммунальными услугами </w:t>
            </w:r>
            <w:r w:rsidRPr="0073524B">
              <w:rPr>
                <w:color w:val="000000"/>
                <w:sz w:val="24"/>
                <w:szCs w:val="24"/>
              </w:rPr>
              <w:t>Первомайского района" на 2015-2020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8A" w:rsidRPr="0073524B" w:rsidRDefault="009D248A" w:rsidP="009D24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8A" w:rsidRPr="0073524B" w:rsidRDefault="009D248A" w:rsidP="009D24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8A" w:rsidRPr="0073524B" w:rsidRDefault="009D248A" w:rsidP="009D24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8A" w:rsidRPr="0073524B" w:rsidRDefault="009D248A" w:rsidP="009D24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4300000000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8A" w:rsidRPr="0073524B" w:rsidRDefault="009D248A" w:rsidP="009D24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8A" w:rsidRDefault="003F7CFF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11 054,0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47F" w:rsidRDefault="00E6447F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Pr="008A6515" w:rsidRDefault="003F7CFF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9 931,6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47F" w:rsidRDefault="00E6447F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Pr="008A6515" w:rsidRDefault="003F7CFF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89,8</w:t>
            </w:r>
          </w:p>
        </w:tc>
      </w:tr>
      <w:tr w:rsidR="009D248A" w:rsidRPr="008A6515" w:rsidTr="0028637F">
        <w:trPr>
          <w:trHeight w:val="29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48A" w:rsidRPr="0073524B" w:rsidRDefault="009D248A" w:rsidP="009D248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Подпрограмма "Развитие водоснабжения, водоотведения и очистки сточных вод"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8A" w:rsidRPr="0073524B" w:rsidRDefault="009D248A" w:rsidP="009D24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8A" w:rsidRPr="0073524B" w:rsidRDefault="009D248A" w:rsidP="009D24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8A" w:rsidRPr="0073524B" w:rsidRDefault="009D248A" w:rsidP="009D24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8A" w:rsidRPr="0073524B" w:rsidRDefault="009D248A" w:rsidP="009D24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43100</w:t>
            </w:r>
            <w:r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48A" w:rsidRPr="0073524B" w:rsidRDefault="009D248A" w:rsidP="009D24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8A" w:rsidRDefault="003F7CFF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5 556,3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47F" w:rsidRDefault="00E6447F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Pr="008A6515" w:rsidRDefault="003F7CFF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4 434,0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47F" w:rsidRDefault="00E6447F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Pr="008A6515" w:rsidRDefault="003F7CFF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79,8</w:t>
            </w:r>
          </w:p>
        </w:tc>
      </w:tr>
      <w:tr w:rsidR="00E6447F" w:rsidRPr="008A6515" w:rsidTr="0028637F">
        <w:trPr>
          <w:trHeight w:val="29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7F" w:rsidRPr="0073524B" w:rsidRDefault="00E6447F" w:rsidP="00E6447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Default="00E6447F" w:rsidP="00E644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Pr="0073524B" w:rsidRDefault="00E6447F" w:rsidP="00E644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Pr="0073524B" w:rsidRDefault="00E6447F" w:rsidP="00E644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Pr="0073524B" w:rsidRDefault="00E6447F" w:rsidP="00E644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4310060990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Pr="0073524B" w:rsidRDefault="00E6447F" w:rsidP="00E644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Default="003F7CFF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245,1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Default="00E6447F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245,1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47F" w:rsidRDefault="00E6447F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Pr="008A6515" w:rsidRDefault="003F7CFF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F7CFF" w:rsidRPr="008A6515" w:rsidTr="0028637F">
        <w:trPr>
          <w:trHeight w:val="29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FF" w:rsidRPr="0073524B" w:rsidRDefault="003F7CFF" w:rsidP="003F7CF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73524B">
              <w:rPr>
                <w:color w:val="000000"/>
                <w:sz w:val="24"/>
                <w:szCs w:val="24"/>
              </w:rPr>
              <w:t>государст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венных</w:t>
            </w:r>
            <w:proofErr w:type="gramEnd"/>
            <w:r w:rsidRPr="0073524B">
              <w:rPr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4310060990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245,1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245,1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Pr="008A6515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F7CFF" w:rsidRPr="008A6515" w:rsidTr="003F7CFF">
        <w:trPr>
          <w:trHeight w:val="29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FF" w:rsidRDefault="003F7CFF" w:rsidP="003F7CFF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386131">
              <w:rPr>
                <w:color w:val="000000"/>
                <w:sz w:val="24"/>
                <w:szCs w:val="24"/>
              </w:rPr>
              <w:t>Расходы</w:t>
            </w:r>
            <w:proofErr w:type="gramEnd"/>
            <w:r w:rsidRPr="00386131">
              <w:rPr>
                <w:color w:val="000000"/>
                <w:sz w:val="24"/>
                <w:szCs w:val="24"/>
              </w:rPr>
              <w:t xml:space="preserve"> направленные на обеспечение стабильного водоснабжения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FF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FF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FF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FF" w:rsidRDefault="003F7CFF" w:rsidP="003F7C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3020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FF" w:rsidRPr="00E12127" w:rsidRDefault="003F7CFF" w:rsidP="003F7CF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5 311,2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Pr="008A6515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4 188,9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Pr="008A6515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78,9</w:t>
            </w:r>
          </w:p>
        </w:tc>
      </w:tr>
      <w:tr w:rsidR="003F7CFF" w:rsidRPr="008A6515" w:rsidTr="003F7CFF">
        <w:trPr>
          <w:trHeight w:val="29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FF" w:rsidRPr="0073524B" w:rsidRDefault="003F7CFF" w:rsidP="003F7CF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CFF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CFF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CFF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CFF" w:rsidRDefault="003F7CFF" w:rsidP="003F7C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3020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FF" w:rsidRDefault="003F7CFF" w:rsidP="003F7CF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3F7CF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3F7CF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F7CFF" w:rsidRPr="00E12127" w:rsidRDefault="003F7CFF" w:rsidP="003F7C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5 311,2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Pr="008A6515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4 188,9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Pr="008A6515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78,9</w:t>
            </w:r>
          </w:p>
        </w:tc>
      </w:tr>
      <w:tr w:rsidR="00E6447F" w:rsidRPr="008A6515" w:rsidTr="0028637F">
        <w:trPr>
          <w:trHeight w:val="29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47F" w:rsidRPr="006761CE" w:rsidRDefault="00E6447F" w:rsidP="00E6447F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</w:t>
            </w:r>
            <w:proofErr w:type="spellStart"/>
            <w:proofErr w:type="gramStart"/>
            <w:r w:rsidRPr="0073524B">
              <w:rPr>
                <w:color w:val="000000"/>
                <w:sz w:val="24"/>
                <w:szCs w:val="24"/>
              </w:rPr>
              <w:t>Модерниза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ция</w:t>
            </w:r>
            <w:proofErr w:type="spellEnd"/>
            <w:proofErr w:type="gramEnd"/>
            <w:r w:rsidRPr="0073524B">
              <w:rPr>
                <w:color w:val="000000"/>
                <w:sz w:val="24"/>
                <w:szCs w:val="24"/>
              </w:rPr>
              <w:t xml:space="preserve"> объектов коммунальной инфраструктуры"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Default="00E6447F" w:rsidP="00E644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Pr="006761CE" w:rsidRDefault="00E6447F" w:rsidP="00E644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Pr="006761CE" w:rsidRDefault="00E6447F" w:rsidP="00E644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Pr="006761CE" w:rsidRDefault="00E6447F" w:rsidP="00E644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4320000000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7F" w:rsidRPr="000E7E93" w:rsidRDefault="00E6447F" w:rsidP="00E644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Default="003F7CFF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4 737,1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Default="003F7CFF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4 737,1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47F" w:rsidRDefault="00E6447F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Pr="008A6515" w:rsidRDefault="003F7CFF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F7CFF" w:rsidRPr="008A6515" w:rsidTr="003F7CFF">
        <w:trPr>
          <w:trHeight w:val="29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FF" w:rsidRPr="0073524B" w:rsidRDefault="003F7CFF" w:rsidP="003F7CF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6761CE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6761CE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6761CE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4320060990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FF" w:rsidRPr="000E7E93" w:rsidRDefault="003F7CFF" w:rsidP="003F7CF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4 737,1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4 737,1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Pr="008A6515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F7CFF" w:rsidRPr="008A6515" w:rsidTr="0028637F">
        <w:trPr>
          <w:trHeight w:val="29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FF" w:rsidRPr="0073524B" w:rsidRDefault="003F7CFF" w:rsidP="003F7CF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6761CE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6761CE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6761CE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4320060990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FF" w:rsidRDefault="003F7CFF" w:rsidP="003F7CF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3F7CF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3F7CF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F7CFF" w:rsidRPr="000E7E93" w:rsidRDefault="003F7CFF" w:rsidP="003F7C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4 737,1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4 737,1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Pr="008A6515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645C13" w:rsidRPr="008A6515" w:rsidTr="00DB3831">
        <w:trPr>
          <w:trHeight w:val="29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13" w:rsidRPr="006761CE" w:rsidRDefault="00645C13" w:rsidP="00645C13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"Газификация Первомайского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C13" w:rsidRDefault="00645C13" w:rsidP="00645C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C13" w:rsidRPr="006761CE" w:rsidRDefault="00645C13" w:rsidP="00645C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C13" w:rsidRPr="006761CE" w:rsidRDefault="00645C13" w:rsidP="00645C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C13" w:rsidRPr="006761CE" w:rsidRDefault="00645C13" w:rsidP="00645C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4330000000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13" w:rsidRPr="000E7E93" w:rsidRDefault="00645C13" w:rsidP="00645C1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C13" w:rsidRDefault="00DB3831" w:rsidP="00645C1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760,6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47F" w:rsidRDefault="00E6447F" w:rsidP="00645C13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Pr="008A6515" w:rsidRDefault="00DB3831" w:rsidP="00645C1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760,6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47F" w:rsidRDefault="00E6447F" w:rsidP="00645C13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Pr="008A6515" w:rsidRDefault="00DB3831" w:rsidP="00645C1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DB3831" w:rsidRPr="008A6515" w:rsidTr="00DB3831">
        <w:trPr>
          <w:trHeight w:val="29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31" w:rsidRPr="00761295" w:rsidRDefault="00DB3831" w:rsidP="00DB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31" w:rsidRDefault="00DB3831" w:rsidP="00DB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31" w:rsidRDefault="00DB3831" w:rsidP="00DB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31" w:rsidRDefault="00DB3831" w:rsidP="00DB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31" w:rsidRDefault="00DB3831" w:rsidP="00DB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831" w:rsidRPr="000E7E93" w:rsidRDefault="00DB3831" w:rsidP="00DB38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31" w:rsidRDefault="00DB3831" w:rsidP="00DB38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1" w:rsidRPr="008A6515" w:rsidRDefault="00DB3831" w:rsidP="00DB38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1" w:rsidRPr="008A6515" w:rsidRDefault="00DB3831" w:rsidP="00DB38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DB3831" w:rsidRPr="008A6515" w:rsidTr="00270E16">
        <w:trPr>
          <w:trHeight w:val="29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831" w:rsidRPr="0073524B" w:rsidRDefault="00DB3831" w:rsidP="00DB383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Газификация </w:t>
            </w:r>
            <w:proofErr w:type="spellStart"/>
            <w:r>
              <w:rPr>
                <w:color w:val="000000"/>
                <w:sz w:val="24"/>
                <w:szCs w:val="24"/>
              </w:rPr>
              <w:t>Зудиловского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31" w:rsidRPr="0073524B" w:rsidRDefault="00DB3831" w:rsidP="00DB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31" w:rsidRPr="0073524B" w:rsidRDefault="00DB3831" w:rsidP="00DB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31" w:rsidRPr="0073524B" w:rsidRDefault="00DB3831" w:rsidP="00DB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31" w:rsidRPr="0073524B" w:rsidRDefault="00DB3831" w:rsidP="00DB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4330060080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31" w:rsidRPr="0073524B" w:rsidRDefault="00DB3831" w:rsidP="00DB38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31" w:rsidRDefault="00DB3831" w:rsidP="00DB383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31" w:rsidRDefault="00DB3831" w:rsidP="00DB383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1" w:rsidRDefault="00DB3831" w:rsidP="00DB383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Pr="008A6515" w:rsidRDefault="00DB3831" w:rsidP="00DB383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DB3831" w:rsidRPr="008A6515" w:rsidTr="00270E16">
        <w:trPr>
          <w:trHeight w:val="29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831" w:rsidRPr="0073524B" w:rsidRDefault="00DB3831" w:rsidP="00DB383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31" w:rsidRPr="0073524B" w:rsidRDefault="00DB3831" w:rsidP="00DB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31" w:rsidRPr="0073524B" w:rsidRDefault="00DB3831" w:rsidP="00DB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31" w:rsidRPr="0073524B" w:rsidRDefault="00DB3831" w:rsidP="00DB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31" w:rsidRPr="0073524B" w:rsidRDefault="00DB3831" w:rsidP="00DB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4330060080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31" w:rsidRPr="0073524B" w:rsidRDefault="00DB3831" w:rsidP="00DB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31" w:rsidRDefault="00DB3831" w:rsidP="00DB383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31" w:rsidRDefault="00DB3831" w:rsidP="00DB383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1" w:rsidRDefault="00DB3831" w:rsidP="00DB383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DB383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DB383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DB383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Pr="008A6515" w:rsidRDefault="00DB3831" w:rsidP="00DB383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DB3831" w:rsidRPr="008A6515" w:rsidTr="00270E16">
        <w:trPr>
          <w:trHeight w:val="29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831" w:rsidRPr="0073524B" w:rsidRDefault="00DB3831" w:rsidP="00DB383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Первомайского сельсовета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31" w:rsidRPr="0073524B" w:rsidRDefault="00DB3831" w:rsidP="00DB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31" w:rsidRPr="0073524B" w:rsidRDefault="00DB3831" w:rsidP="00DB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31" w:rsidRPr="0073524B" w:rsidRDefault="00DB3831" w:rsidP="00DB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31" w:rsidRPr="0073524B" w:rsidRDefault="00DB3831" w:rsidP="00DB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4330060110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31" w:rsidRPr="0073524B" w:rsidRDefault="00DB3831" w:rsidP="00DB38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31" w:rsidRDefault="00DB3831" w:rsidP="00DB383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520,6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31" w:rsidRDefault="00DB3831" w:rsidP="00DB383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520,6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1" w:rsidRDefault="00DB3831" w:rsidP="00DB383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Pr="008A6515" w:rsidRDefault="00DB3831" w:rsidP="00DB383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DB3831" w:rsidRPr="008A6515" w:rsidTr="00270E16">
        <w:trPr>
          <w:trHeight w:val="29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831" w:rsidRPr="0073524B" w:rsidRDefault="00DB3831" w:rsidP="00DB383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31" w:rsidRPr="0073524B" w:rsidRDefault="00DB3831" w:rsidP="00DB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31" w:rsidRPr="0073524B" w:rsidRDefault="00DB3831" w:rsidP="00DB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31" w:rsidRPr="0073524B" w:rsidRDefault="00DB3831" w:rsidP="00DB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31" w:rsidRPr="0073524B" w:rsidRDefault="00DB3831" w:rsidP="00DB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4330060110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31" w:rsidRPr="0073524B" w:rsidRDefault="00DB3831" w:rsidP="00DB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31" w:rsidRDefault="00DB3831" w:rsidP="00DB383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520,6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31" w:rsidRDefault="00DB3831" w:rsidP="00DB383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520,6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831" w:rsidRDefault="00DB3831" w:rsidP="00DB383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DB383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DB383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DB383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Pr="008A6515" w:rsidRDefault="00DB3831" w:rsidP="00DB383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B2AC9" w:rsidRPr="008A6515" w:rsidTr="0028637F">
        <w:trPr>
          <w:trHeight w:val="29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C9" w:rsidRPr="006761CE" w:rsidRDefault="001B2AC9" w:rsidP="001B2AC9">
            <w:pPr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Муниципальная целевая программа «Устойчивое развитие поселений Первомайского района Алтайского края» на 2014-2020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9" w:rsidRPr="006761CE" w:rsidRDefault="001B2AC9" w:rsidP="001B2A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9" w:rsidRPr="006761CE" w:rsidRDefault="001B2AC9" w:rsidP="001B2AC9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9" w:rsidRPr="006761CE" w:rsidRDefault="001B2AC9" w:rsidP="001B2AC9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9" w:rsidRPr="006761CE" w:rsidRDefault="001B2AC9" w:rsidP="001B2AC9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5200000000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C9" w:rsidRPr="000E7E93" w:rsidRDefault="001B2AC9" w:rsidP="001B2AC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9" w:rsidRDefault="00DB3831" w:rsidP="001B2AC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17 925,5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47F" w:rsidRDefault="00E6447F" w:rsidP="001B2AC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1B2AC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1B2AC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1B2AC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1B2AC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Pr="008A6515" w:rsidRDefault="00DB3831" w:rsidP="001B2AC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15 501,7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47F" w:rsidRDefault="00E6447F" w:rsidP="001B2AC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1B2AC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1B2AC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1B2AC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1B2AC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Pr="008A6515" w:rsidRDefault="00DB3831" w:rsidP="001B2AC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86,5</w:t>
            </w:r>
          </w:p>
        </w:tc>
      </w:tr>
      <w:tr w:rsidR="001B2AC9" w:rsidRPr="008A6515" w:rsidTr="0028637F">
        <w:trPr>
          <w:trHeight w:val="29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9" w:rsidRPr="0073524B" w:rsidRDefault="001B2AC9" w:rsidP="001B2AC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</w:t>
            </w:r>
            <w:r w:rsidRPr="000D0B7F">
              <w:rPr>
                <w:color w:val="000000"/>
                <w:sz w:val="24"/>
                <w:szCs w:val="24"/>
              </w:rPr>
              <w:t>реализацию мероприятий по комплексному обустройству населенных пунктов, расположенных в сельской местности, объектами социального и инженерной инфраструктуры, государственных программ Алтайского края, направленных на устойчивое развитие сельских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9" w:rsidRPr="006761CE" w:rsidRDefault="001B2AC9" w:rsidP="001B2A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9" w:rsidRPr="006761CE" w:rsidRDefault="001B2AC9" w:rsidP="001B2AC9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9" w:rsidRPr="006761CE" w:rsidRDefault="001B2AC9" w:rsidP="001B2AC9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9" w:rsidRPr="006761CE" w:rsidRDefault="001B2AC9" w:rsidP="001B2A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52000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5672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C9" w:rsidRPr="000E7E93" w:rsidRDefault="001B2AC9" w:rsidP="001B2AC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9" w:rsidRDefault="00DB3831" w:rsidP="001B2AC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8 738,2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7F" w:rsidRDefault="00E6447F" w:rsidP="001B2AC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1B2AC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1B2AC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1B2AC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1B2AC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1B2AC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1B2AC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1B2AC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1B2AC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1B2AC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Pr="008A6515" w:rsidRDefault="00DB3831" w:rsidP="001B2AC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8 698,2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7F" w:rsidRDefault="00E6447F" w:rsidP="001B2AC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1B2AC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1B2AC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1B2AC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1B2AC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1B2AC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1B2AC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1B2AC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1B2AC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1B2AC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Pr="008A6515" w:rsidRDefault="00DB3831" w:rsidP="001B2AC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99,5</w:t>
            </w:r>
          </w:p>
        </w:tc>
      </w:tr>
      <w:tr w:rsidR="00DB3831" w:rsidRPr="008A6515" w:rsidTr="00270E16">
        <w:trPr>
          <w:trHeight w:val="29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831" w:rsidRPr="0073524B" w:rsidRDefault="00DB3831" w:rsidP="00DB383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31" w:rsidRPr="006761CE" w:rsidRDefault="00DB3831" w:rsidP="00DB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31" w:rsidRPr="006761CE" w:rsidRDefault="00DB3831" w:rsidP="00DB3831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31" w:rsidRPr="006761CE" w:rsidRDefault="00DB3831" w:rsidP="00DB3831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31" w:rsidRPr="006761CE" w:rsidRDefault="00DB3831" w:rsidP="00DB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52000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5672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831" w:rsidRDefault="00DB3831" w:rsidP="00DB38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DB38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DB38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DB38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B3831" w:rsidRPr="000E7E93" w:rsidRDefault="00DB3831" w:rsidP="00DB38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31" w:rsidRDefault="00DB3831" w:rsidP="00DB383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8 738,2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1" w:rsidRDefault="00DB3831" w:rsidP="00DB383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DB383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DB383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DB383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Pr="008A6515" w:rsidRDefault="00DB3831" w:rsidP="00DB383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8 698,2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1" w:rsidRDefault="00DB3831" w:rsidP="00DB383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DB383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DB383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DB383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Pr="008A6515" w:rsidRDefault="00DB3831" w:rsidP="00DB383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99,5</w:t>
            </w:r>
          </w:p>
        </w:tc>
      </w:tr>
      <w:tr w:rsidR="00E6447F" w:rsidRPr="008A6515" w:rsidTr="0028637F">
        <w:trPr>
          <w:trHeight w:val="29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Default="00E6447F" w:rsidP="00E6447F">
            <w:pPr>
              <w:jc w:val="both"/>
              <w:rPr>
                <w:color w:val="000000"/>
                <w:sz w:val="24"/>
                <w:szCs w:val="24"/>
              </w:rPr>
            </w:pPr>
            <w:r w:rsidRPr="00761295">
              <w:rPr>
                <w:color w:val="000000"/>
                <w:sz w:val="24"/>
                <w:szCs w:val="24"/>
              </w:rPr>
              <w:t>Расходы на реализацию мероприятий по газификации в сельской местности в рамках государственной программы Алтайского края "Устойчивое развитие сельских территорий Алтайского края" на 2012-2020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Default="00E6447F" w:rsidP="00E644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Default="00E6447F" w:rsidP="00E644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Default="00E6447F" w:rsidP="00E644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Pr="000E7E93" w:rsidRDefault="00E6447F" w:rsidP="00E644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52000Д0600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7F" w:rsidRPr="000E7E93" w:rsidRDefault="00E6447F" w:rsidP="00E644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Default="00DB3831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9 187,3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Default="00DB3831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6 803,5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47F" w:rsidRDefault="00E6447F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Pr="008A6515" w:rsidRDefault="00DB3831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74,1</w:t>
            </w:r>
          </w:p>
        </w:tc>
      </w:tr>
      <w:tr w:rsidR="00DB3831" w:rsidRPr="008A6515" w:rsidTr="00DB3831">
        <w:trPr>
          <w:trHeight w:val="29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31" w:rsidRDefault="00DB3831" w:rsidP="00DB383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31" w:rsidRDefault="00DB3831" w:rsidP="00DB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31" w:rsidRDefault="00DB3831" w:rsidP="00DB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31" w:rsidRDefault="00DB3831" w:rsidP="00DB38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31" w:rsidRPr="000E7E93" w:rsidRDefault="00DB3831" w:rsidP="00DB38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52000Д0600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831" w:rsidRDefault="00DB3831" w:rsidP="00DB38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DB38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DB38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DB38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B3831" w:rsidRPr="000E7E93" w:rsidRDefault="00DB3831" w:rsidP="00DB38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31" w:rsidRDefault="00DB3831" w:rsidP="00DB383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9 187,3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31" w:rsidRDefault="00DB3831" w:rsidP="00DB383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6 803,5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831" w:rsidRDefault="00DB3831" w:rsidP="00DB383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DB383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DB383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DB383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Pr="008A6515" w:rsidRDefault="00DB3831" w:rsidP="00DB383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74,1</w:t>
            </w:r>
          </w:p>
        </w:tc>
      </w:tr>
    </w:tbl>
    <w:p w:rsidR="007E4E8B" w:rsidRDefault="007E4E8B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92"/>
        <w:gridCol w:w="7"/>
        <w:gridCol w:w="700"/>
        <w:gridCol w:w="8"/>
        <w:gridCol w:w="559"/>
        <w:gridCol w:w="8"/>
        <w:gridCol w:w="559"/>
        <w:gridCol w:w="8"/>
        <w:gridCol w:w="1544"/>
        <w:gridCol w:w="13"/>
        <w:gridCol w:w="713"/>
        <w:gridCol w:w="1142"/>
        <w:gridCol w:w="1139"/>
        <w:gridCol w:w="713"/>
      </w:tblGrid>
      <w:tr w:rsidR="007E4E8B" w:rsidRPr="008A6515" w:rsidTr="004021CD">
        <w:trPr>
          <w:trHeight w:val="29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E8B" w:rsidRPr="00D66E80" w:rsidRDefault="007E4E8B" w:rsidP="007E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Default="007E4E8B" w:rsidP="007E4E8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8B" w:rsidRPr="008A6515" w:rsidRDefault="007E4E8B" w:rsidP="007E4E8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7E4E8B" w:rsidRPr="008A6515" w:rsidTr="004021CD">
        <w:trPr>
          <w:trHeight w:val="29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E8B" w:rsidRPr="00D66E80" w:rsidRDefault="007E4E8B" w:rsidP="007E4E8B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Default="007E4E8B" w:rsidP="007E4E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6 396,0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8B" w:rsidRPr="008A6515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E4E8B" w:rsidRPr="008A6515" w:rsidTr="004021CD">
        <w:trPr>
          <w:trHeight w:val="29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E8B" w:rsidRPr="00D66E80" w:rsidRDefault="007E4E8B" w:rsidP="007E4E8B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Default="007E4E8B" w:rsidP="007E4E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6 396,0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8B" w:rsidRPr="008A6515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E4E8B" w:rsidRPr="008A6515" w:rsidTr="004021CD">
        <w:trPr>
          <w:trHeight w:val="29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E8B" w:rsidRPr="0073524B" w:rsidRDefault="007E4E8B" w:rsidP="007E4E8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Default="007E4E8B" w:rsidP="007E4E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6 396,0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8B" w:rsidRPr="008A6515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E4E8B" w:rsidRPr="008A6515" w:rsidTr="004021CD">
        <w:trPr>
          <w:trHeight w:val="29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E8B" w:rsidRPr="0073524B" w:rsidRDefault="007E4E8B" w:rsidP="007E4E8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73524B">
              <w:rPr>
                <w:color w:val="000000"/>
                <w:sz w:val="24"/>
                <w:szCs w:val="24"/>
              </w:rPr>
              <w:t>для  обеспечения</w:t>
            </w:r>
            <w:proofErr w:type="gramEnd"/>
            <w:r w:rsidRPr="0073524B">
              <w:rPr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Default="007E4E8B" w:rsidP="007E4E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6 396,0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8B" w:rsidRPr="008A6515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E4E8B" w:rsidRPr="008A6515" w:rsidTr="004021CD">
        <w:trPr>
          <w:trHeight w:val="29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0E7E93" w:rsidRDefault="007E4E8B" w:rsidP="007E4E8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0E7E93" w:rsidRDefault="007E4E8B" w:rsidP="007E4E8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E8B" w:rsidRPr="000E7E93" w:rsidRDefault="007E4E8B" w:rsidP="007E4E8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292,3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292,3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E8B" w:rsidRPr="008A6515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E4E8B" w:rsidRPr="008A6515" w:rsidTr="004021CD">
        <w:trPr>
          <w:trHeight w:val="29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E8B" w:rsidRPr="0073524B" w:rsidRDefault="007E4E8B" w:rsidP="007E4E8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программа "Обеспечение населения </w:t>
            </w:r>
            <w:r>
              <w:rPr>
                <w:color w:val="000000"/>
                <w:sz w:val="24"/>
                <w:szCs w:val="24"/>
              </w:rPr>
              <w:t xml:space="preserve">жилищно-коммунальными услугами </w:t>
            </w:r>
            <w:r w:rsidRPr="0073524B">
              <w:rPr>
                <w:color w:val="000000"/>
                <w:sz w:val="24"/>
                <w:szCs w:val="24"/>
              </w:rPr>
              <w:t>Первомайского района" на 2015-2020 годы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4300000000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E8B" w:rsidRPr="000E7E93" w:rsidRDefault="007E4E8B" w:rsidP="007E4E8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268,6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268,6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E8B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4E8B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4E8B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4E8B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4E8B" w:rsidRPr="008A6515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E4E8B" w:rsidRPr="008A6515" w:rsidTr="004021CD">
        <w:trPr>
          <w:trHeight w:val="29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E8B" w:rsidRPr="0073524B" w:rsidRDefault="007E4E8B" w:rsidP="007E4E8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</w:t>
            </w:r>
            <w:r>
              <w:rPr>
                <w:color w:val="000000"/>
                <w:sz w:val="24"/>
                <w:szCs w:val="24"/>
              </w:rPr>
              <w:t>Утилизация и содержание свалок</w:t>
            </w:r>
            <w:r w:rsidRPr="0073524B">
              <w:rPr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3524B">
              <w:rPr>
                <w:color w:val="000000"/>
                <w:sz w:val="24"/>
                <w:szCs w:val="24"/>
              </w:rPr>
              <w:t>0060990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268,6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268,6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E8B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4E8B" w:rsidRPr="008A6515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E4E8B" w:rsidRPr="008A6515" w:rsidTr="004021CD">
        <w:trPr>
          <w:trHeight w:val="29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E8B" w:rsidRPr="0073524B" w:rsidRDefault="007E4E8B" w:rsidP="007E4E8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3524B">
              <w:rPr>
                <w:color w:val="000000"/>
                <w:sz w:val="24"/>
                <w:szCs w:val="24"/>
              </w:rPr>
              <w:t>0060990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268,6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268,6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E8B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4E8B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4E8B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4E8B" w:rsidRPr="008A6515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E4E8B" w:rsidRPr="008A6515" w:rsidTr="004021CD">
        <w:trPr>
          <w:trHeight w:val="29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E8B" w:rsidRPr="00C13E58" w:rsidRDefault="007E4E8B" w:rsidP="007E4E8B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E8B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4E8B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4E8B" w:rsidRPr="008A6515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E4E8B" w:rsidRPr="008A6515" w:rsidTr="004021CD">
        <w:trPr>
          <w:trHeight w:val="29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E8B" w:rsidRPr="00C13E58" w:rsidRDefault="007E4E8B" w:rsidP="007E4E8B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9290000000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E8B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4E8B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4E8B" w:rsidRPr="008A6515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E4E8B" w:rsidRPr="008A6515" w:rsidTr="004021CD">
        <w:trPr>
          <w:trHeight w:val="29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E8B" w:rsidRPr="0073524B" w:rsidRDefault="007E4E8B" w:rsidP="007E4E8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9290018070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E8B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4E8B" w:rsidRPr="008A6515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E4E8B" w:rsidRPr="008A6515" w:rsidTr="004021CD">
        <w:trPr>
          <w:trHeight w:val="295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E8B" w:rsidRPr="0073524B" w:rsidRDefault="007E4E8B" w:rsidP="007E4E8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9290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73524B">
              <w:rPr>
                <w:color w:val="000000"/>
                <w:sz w:val="24"/>
                <w:szCs w:val="24"/>
              </w:rPr>
              <w:t>18070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E8B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4E8B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4E8B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4E8B" w:rsidRPr="008A6515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6447F" w:rsidRPr="008A6515" w:rsidTr="004021CD">
        <w:trPr>
          <w:trHeight w:val="295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Pr="0073524B" w:rsidRDefault="00E6447F" w:rsidP="00E6447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Default="00E6447F" w:rsidP="00E644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Pr="0073524B" w:rsidRDefault="00E6447F" w:rsidP="00E644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Pr="000E7E93" w:rsidRDefault="00E6447F" w:rsidP="00E644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Pr="000E7E93" w:rsidRDefault="00E6447F" w:rsidP="00E644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7F" w:rsidRPr="000E7E93" w:rsidRDefault="00E6447F" w:rsidP="00E644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Default="007E4E8B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Default="007E4E8B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E8B" w:rsidRDefault="007E4E8B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4E8B" w:rsidRDefault="007E4E8B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6447F" w:rsidRPr="008A6515" w:rsidRDefault="007E4E8B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99,1</w:t>
            </w:r>
          </w:p>
        </w:tc>
      </w:tr>
      <w:tr w:rsidR="007E4E8B" w:rsidRPr="008A6515" w:rsidTr="004021CD">
        <w:trPr>
          <w:trHeight w:val="175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E8B" w:rsidRPr="00D66E80" w:rsidRDefault="007E4E8B" w:rsidP="007E4E8B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E8B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4E8B" w:rsidRPr="008A6515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99,1</w:t>
            </w:r>
          </w:p>
        </w:tc>
      </w:tr>
      <w:tr w:rsidR="007E4E8B" w:rsidRPr="008A6515" w:rsidTr="004021CD">
        <w:trPr>
          <w:trHeight w:val="29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E8B" w:rsidRPr="00D66E80" w:rsidRDefault="007E4E8B" w:rsidP="007E4E8B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E8B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4E8B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4E8B" w:rsidRPr="008A6515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99,1</w:t>
            </w:r>
          </w:p>
        </w:tc>
      </w:tr>
      <w:tr w:rsidR="007E4E8B" w:rsidRPr="008A6515" w:rsidTr="004021CD">
        <w:trPr>
          <w:trHeight w:val="295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E8B" w:rsidRPr="0073524B" w:rsidRDefault="007E4E8B" w:rsidP="007E4E8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E8B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4E8B" w:rsidRPr="008A6515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99,1</w:t>
            </w:r>
          </w:p>
        </w:tc>
      </w:tr>
      <w:tr w:rsidR="007E4E8B" w:rsidRPr="008A6515" w:rsidTr="004021CD">
        <w:trPr>
          <w:trHeight w:val="29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E8B" w:rsidRPr="0073524B" w:rsidRDefault="007E4E8B" w:rsidP="007E4E8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</w:t>
            </w:r>
            <w:r>
              <w:rPr>
                <w:color w:val="000000"/>
                <w:sz w:val="24"/>
                <w:szCs w:val="24"/>
              </w:rPr>
              <w:t xml:space="preserve">пка товаров, работ и услуг для </w:t>
            </w:r>
            <w:r w:rsidRPr="0073524B">
              <w:rPr>
                <w:color w:val="000000"/>
                <w:sz w:val="24"/>
                <w:szCs w:val="24"/>
              </w:rPr>
              <w:t xml:space="preserve">обеспечения </w:t>
            </w:r>
            <w:proofErr w:type="spellStart"/>
            <w:proofErr w:type="gramStart"/>
            <w:r w:rsidRPr="0073524B">
              <w:rPr>
                <w:color w:val="000000"/>
                <w:sz w:val="24"/>
                <w:szCs w:val="24"/>
              </w:rPr>
              <w:t>государст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венных</w:t>
            </w:r>
            <w:proofErr w:type="gramEnd"/>
            <w:r w:rsidRPr="0073524B">
              <w:rPr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E8B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4E8B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4E8B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4E8B" w:rsidRPr="008A6515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99,1</w:t>
            </w:r>
          </w:p>
        </w:tc>
      </w:tr>
      <w:tr w:rsidR="007E4E8B" w:rsidRPr="008A6515" w:rsidTr="004021CD">
        <w:trPr>
          <w:trHeight w:val="29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0E7E93" w:rsidRDefault="007E4E8B" w:rsidP="007E4E8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0E7E93" w:rsidRDefault="007E4E8B" w:rsidP="007E4E8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E8B" w:rsidRPr="000E7E93" w:rsidRDefault="007E4E8B" w:rsidP="007E4E8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Default="007E4E8B" w:rsidP="007E4E8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8B" w:rsidRPr="008A6515" w:rsidRDefault="007E4E8B" w:rsidP="007E4E8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8B" w:rsidRPr="008A6515" w:rsidRDefault="007E4E8B" w:rsidP="007E4E8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B801D7" w:rsidRPr="008A6515" w:rsidTr="004021CD">
        <w:trPr>
          <w:trHeight w:val="259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1D7" w:rsidRPr="0073524B" w:rsidRDefault="00B801D7" w:rsidP="00B801D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1D7" w:rsidRDefault="00B801D7" w:rsidP="00B801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1D7" w:rsidRPr="0073524B" w:rsidRDefault="00B801D7" w:rsidP="00B801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1D7" w:rsidRPr="000E7E93" w:rsidRDefault="00B801D7" w:rsidP="00B801D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1D7" w:rsidRPr="000E7E93" w:rsidRDefault="00B801D7" w:rsidP="00B801D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1D7" w:rsidRPr="000E7E93" w:rsidRDefault="00B801D7" w:rsidP="00B801D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1D7" w:rsidRDefault="004021CD" w:rsidP="00B801D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D7" w:rsidRPr="008A6515" w:rsidRDefault="004021CD" w:rsidP="00B801D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CD" w:rsidRPr="008A6515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4021CD" w:rsidRPr="008A6515" w:rsidTr="00270E16">
        <w:trPr>
          <w:trHeight w:val="29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0E7E93" w:rsidRDefault="004021CD" w:rsidP="004021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0E7E93" w:rsidRDefault="004021CD" w:rsidP="004021C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CD" w:rsidRPr="000E7E93" w:rsidRDefault="004021CD" w:rsidP="004021C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Pr="008A6515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Pr="008A6515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4021CD" w:rsidRPr="008A6515" w:rsidTr="00270E16">
        <w:trPr>
          <w:trHeight w:val="295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CD" w:rsidRPr="00FA2F3A" w:rsidRDefault="004021CD" w:rsidP="004021CD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CD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center"/>
            </w:pPr>
            <w:r w:rsidRPr="00F34220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CD" w:rsidRPr="000E7E93" w:rsidRDefault="004021CD" w:rsidP="004021C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Pr="008A6515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Pr="008A6515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4021CD" w:rsidRPr="008A6515" w:rsidTr="00270E16">
        <w:trPr>
          <w:trHeight w:val="29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CD" w:rsidRPr="008F1690" w:rsidRDefault="004021CD" w:rsidP="004021CD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CD" w:rsidRPr="000E7E93" w:rsidRDefault="004021CD" w:rsidP="004021C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Pr="008A6515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Pr="008A6515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4021CD" w:rsidRPr="008A6515" w:rsidTr="00270E16">
        <w:trPr>
          <w:trHeight w:val="29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CD" w:rsidRPr="0073524B" w:rsidRDefault="004021CD" w:rsidP="004021C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0140070090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Pr="008A6515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Pr="008A6515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4021CD" w:rsidRPr="008A6515" w:rsidTr="00270E16">
        <w:trPr>
          <w:trHeight w:val="295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</w:t>
            </w:r>
            <w:r>
              <w:rPr>
                <w:color w:val="000000"/>
                <w:sz w:val="24"/>
                <w:szCs w:val="24"/>
              </w:rPr>
              <w:t xml:space="preserve">пка товаров, работ и услуг для </w:t>
            </w:r>
            <w:r w:rsidRPr="0073524B">
              <w:rPr>
                <w:color w:val="000000"/>
                <w:sz w:val="24"/>
                <w:szCs w:val="24"/>
              </w:rPr>
              <w:t>обеспечения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3524B">
              <w:rPr>
                <w:color w:val="000000"/>
                <w:sz w:val="24"/>
                <w:szCs w:val="24"/>
              </w:rPr>
              <w:t>государст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венных</w:t>
            </w:r>
            <w:proofErr w:type="gramEnd"/>
            <w:r w:rsidRPr="0073524B">
              <w:rPr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0140070090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CD" w:rsidRDefault="004021CD" w:rsidP="004021C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4021CD" w:rsidRPr="000E7E93" w:rsidRDefault="004021CD" w:rsidP="004021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Pr="008A6515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Pr="008A6515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4021CD" w:rsidRPr="008A6515" w:rsidTr="00270E16">
        <w:trPr>
          <w:trHeight w:val="295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0E7E93" w:rsidRDefault="004021CD" w:rsidP="004021C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0E7E93" w:rsidRDefault="004021CD" w:rsidP="004021C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CD" w:rsidRPr="000E7E93" w:rsidRDefault="004021CD" w:rsidP="004021C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0E7E93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59 535,5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0E7E93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59 535,5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1CD" w:rsidRPr="008A6515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4021CD" w:rsidRPr="008A6515" w:rsidTr="004021CD">
        <w:trPr>
          <w:trHeight w:val="295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CD" w:rsidRDefault="004021CD" w:rsidP="004021CD">
            <w:pPr>
              <w:jc w:val="center"/>
            </w:pPr>
            <w:r w:rsidRPr="0081111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2 897,2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2 897,2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1CD" w:rsidRPr="008A6515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4021CD" w:rsidRPr="008A6515" w:rsidTr="00270E16">
        <w:trPr>
          <w:trHeight w:val="29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C17340" w:rsidRDefault="004021CD" w:rsidP="004021CD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CD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21CD" w:rsidRPr="00811115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right"/>
            </w:pPr>
            <w:r w:rsidRPr="00220E13">
              <w:rPr>
                <w:bCs/>
                <w:color w:val="000000"/>
                <w:sz w:val="24"/>
                <w:szCs w:val="24"/>
              </w:rPr>
              <w:t>2 897,2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right"/>
            </w:pPr>
            <w:r w:rsidRPr="00220E13">
              <w:rPr>
                <w:bCs/>
                <w:color w:val="000000"/>
                <w:sz w:val="24"/>
                <w:szCs w:val="24"/>
              </w:rPr>
              <w:t>2 897,2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Pr="008A6515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4021CD" w:rsidRPr="008A6515" w:rsidTr="00270E16">
        <w:trPr>
          <w:trHeight w:val="29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C17340" w:rsidRDefault="004021CD" w:rsidP="004021CD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CD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21CD" w:rsidRPr="00811115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right"/>
            </w:pPr>
            <w:r w:rsidRPr="00220E13">
              <w:rPr>
                <w:bCs/>
                <w:color w:val="000000"/>
                <w:sz w:val="24"/>
                <w:szCs w:val="24"/>
              </w:rPr>
              <w:t>2 897,2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right"/>
            </w:pPr>
            <w:r w:rsidRPr="00220E13">
              <w:rPr>
                <w:bCs/>
                <w:color w:val="000000"/>
                <w:sz w:val="24"/>
                <w:szCs w:val="24"/>
              </w:rPr>
              <w:t>2 897,2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Pr="008A6515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4021CD" w:rsidRPr="008A6515" w:rsidTr="00270E16">
        <w:trPr>
          <w:trHeight w:val="29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Доплаты к пенсии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CD" w:rsidRDefault="004021CD" w:rsidP="004021CD">
            <w:pPr>
              <w:jc w:val="center"/>
            </w:pPr>
            <w:r w:rsidRPr="0081111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9040016270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CD" w:rsidRDefault="004021CD" w:rsidP="004021CD">
            <w:pPr>
              <w:jc w:val="right"/>
            </w:pPr>
            <w:r w:rsidRPr="00220E13">
              <w:rPr>
                <w:bCs/>
                <w:color w:val="000000"/>
                <w:sz w:val="24"/>
                <w:szCs w:val="24"/>
              </w:rPr>
              <w:t>2 897,2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CD" w:rsidRDefault="004021CD" w:rsidP="004021CD">
            <w:pPr>
              <w:jc w:val="right"/>
            </w:pPr>
            <w:r w:rsidRPr="00220E13">
              <w:rPr>
                <w:bCs/>
                <w:color w:val="000000"/>
                <w:sz w:val="24"/>
                <w:szCs w:val="24"/>
              </w:rPr>
              <w:t>2 897,2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1CD" w:rsidRPr="008A6515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4021CD" w:rsidRPr="008A6515" w:rsidTr="00270E16">
        <w:trPr>
          <w:trHeight w:val="29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CD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center"/>
            </w:pPr>
            <w:r w:rsidRPr="0081111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9040016270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right"/>
            </w:pPr>
            <w:r w:rsidRPr="00220E13">
              <w:rPr>
                <w:bCs/>
                <w:color w:val="000000"/>
                <w:sz w:val="24"/>
                <w:szCs w:val="24"/>
              </w:rPr>
              <w:t>2 897,2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right"/>
            </w:pPr>
            <w:r w:rsidRPr="00220E13">
              <w:rPr>
                <w:bCs/>
                <w:color w:val="000000"/>
                <w:sz w:val="24"/>
                <w:szCs w:val="24"/>
              </w:rPr>
              <w:t>2 897,2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Pr="008A6515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4021CD" w:rsidRPr="008A6515" w:rsidTr="00270E16">
        <w:trPr>
          <w:trHeight w:val="295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0E7E93" w:rsidRDefault="004021CD" w:rsidP="004021C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CD" w:rsidRPr="000E7E93" w:rsidRDefault="004021CD" w:rsidP="004021C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0E7E93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56 503,8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0E7E93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56 503,8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Pr="008A6515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4021CD" w:rsidRPr="008A6515" w:rsidTr="004021CD">
        <w:trPr>
          <w:trHeight w:val="29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C17340" w:rsidRDefault="004021CD" w:rsidP="004021CD">
            <w:pPr>
              <w:jc w:val="both"/>
              <w:rPr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Муниципальная целевая программа «Устойчивое развитие поселений Первомайского района Алтайского края» на 2014-2020 годы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CD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43 793,4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43 793,4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Pr="008A6515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4021CD" w:rsidRPr="008A6515" w:rsidTr="004021CD">
        <w:trPr>
          <w:trHeight w:val="29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C17340" w:rsidRDefault="004021CD" w:rsidP="004021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</w:t>
            </w:r>
            <w:r w:rsidRPr="00C17340">
              <w:rPr>
                <w:sz w:val="24"/>
                <w:szCs w:val="24"/>
              </w:rPr>
              <w:t>на реализацию мероприятий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CD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C17340" w:rsidRDefault="004021CD" w:rsidP="004021C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52000</w:t>
            </w:r>
            <w:r>
              <w:rPr>
                <w:color w:val="000000"/>
                <w:sz w:val="24"/>
                <w:szCs w:val="24"/>
                <w:lang w:val="en-US"/>
              </w:rPr>
              <w:t>L5675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C17340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43 744,2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C17340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43 744,2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Pr="008A6515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4021CD" w:rsidRPr="008A6515" w:rsidTr="004021CD">
        <w:trPr>
          <w:trHeight w:val="29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C17340" w:rsidRDefault="004021CD" w:rsidP="004021CD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CD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C17340" w:rsidRDefault="004021CD" w:rsidP="004021C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52000</w:t>
            </w:r>
            <w:r>
              <w:rPr>
                <w:color w:val="000000"/>
                <w:sz w:val="24"/>
                <w:szCs w:val="24"/>
                <w:lang w:val="en-US"/>
              </w:rPr>
              <w:t>L5675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43 744,2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43 744,2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Pr="008A6515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4021CD" w:rsidRDefault="004021CD"/>
    <w:p w:rsidR="004021CD" w:rsidRDefault="004021CD"/>
    <w:p w:rsidR="004021CD" w:rsidRDefault="004021CD"/>
    <w:p w:rsidR="004021CD" w:rsidRDefault="004021CD"/>
    <w:p w:rsidR="004021CD" w:rsidRDefault="004021CD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96"/>
        <w:gridCol w:w="709"/>
        <w:gridCol w:w="567"/>
        <w:gridCol w:w="567"/>
        <w:gridCol w:w="1557"/>
        <w:gridCol w:w="713"/>
        <w:gridCol w:w="1142"/>
        <w:gridCol w:w="1141"/>
        <w:gridCol w:w="713"/>
      </w:tblGrid>
      <w:tr w:rsidR="004021CD" w:rsidRPr="008A6515" w:rsidTr="007E328A">
        <w:trPr>
          <w:trHeight w:val="29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4021CD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Default="004021CD" w:rsidP="004021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Default="004021CD" w:rsidP="004021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CD" w:rsidRPr="008A6515" w:rsidRDefault="004021CD" w:rsidP="004021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4021CD" w:rsidRPr="008A6515" w:rsidTr="007E328A">
        <w:trPr>
          <w:trHeight w:val="29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021CD">
              <w:rPr>
                <w:color w:val="000000"/>
                <w:sz w:val="24"/>
                <w:szCs w:val="24"/>
              </w:rPr>
              <w:t>Субсидии,за</w:t>
            </w:r>
            <w:proofErr w:type="spellEnd"/>
            <w:proofErr w:type="gramEnd"/>
            <w:r w:rsidRPr="004021CD">
              <w:rPr>
                <w:color w:val="000000"/>
                <w:sz w:val="24"/>
                <w:szCs w:val="24"/>
              </w:rPr>
              <w:t xml:space="preserve"> исключением субсидий на </w:t>
            </w: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r w:rsidRPr="004021CD">
              <w:rPr>
                <w:color w:val="000000"/>
                <w:sz w:val="24"/>
                <w:szCs w:val="24"/>
              </w:rPr>
              <w:t>офинансирова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4021CD">
              <w:rPr>
                <w:color w:val="000000"/>
                <w:sz w:val="24"/>
                <w:szCs w:val="24"/>
              </w:rPr>
              <w:t>ние</w:t>
            </w:r>
            <w:proofErr w:type="spellEnd"/>
            <w:r w:rsidRPr="004021CD">
              <w:rPr>
                <w:color w:val="000000"/>
                <w:sz w:val="24"/>
                <w:szCs w:val="24"/>
              </w:rPr>
              <w:t xml:space="preserve"> капитальных вложений в объекты государственной (муниципальной)собственности(улучшение жилищных условий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4021CD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49,2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49,2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Pr="008A6515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4021CD" w:rsidRPr="008A6515" w:rsidTr="007E328A">
        <w:trPr>
          <w:trHeight w:val="29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4021CD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49,2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49,2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Pr="008A6515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E328A" w:rsidRPr="008A6515" w:rsidTr="007E328A">
        <w:trPr>
          <w:trHeight w:val="29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"Обеспечение жильем или улучшение жилищных условий молодых семей в Первомайском районе"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8300000000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4 941,1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4 941,1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328A" w:rsidRPr="008A6515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E328A" w:rsidRPr="008A6515" w:rsidTr="007E328A">
        <w:trPr>
          <w:trHeight w:val="29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C17340" w:rsidRDefault="007E328A" w:rsidP="007E328A">
            <w:pPr>
              <w:jc w:val="both"/>
              <w:rPr>
                <w:sz w:val="24"/>
                <w:szCs w:val="24"/>
              </w:rPr>
            </w:pPr>
            <w:r w:rsidRPr="003B5B78">
              <w:rPr>
                <w:sz w:val="24"/>
                <w:szCs w:val="24"/>
              </w:rPr>
              <w:t>Расходы по реализации мероприятий по обеспечению жильем молодых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8A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E328A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E328A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3B5B78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83000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4970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4 941,1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4 941,1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328A" w:rsidRPr="008A6515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E328A" w:rsidRPr="008A6515" w:rsidTr="007E328A">
        <w:trPr>
          <w:trHeight w:val="29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C17340" w:rsidRDefault="007E328A" w:rsidP="007E328A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8A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E328A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3B5B78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83000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4970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4 941,1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4 941,1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328A" w:rsidRPr="008A6515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E328A" w:rsidRPr="008A6515" w:rsidTr="007E328A">
        <w:trPr>
          <w:trHeight w:val="29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C17340" w:rsidRDefault="007E328A" w:rsidP="007E328A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 xml:space="preserve">Иные вопросы в отраслях </w:t>
            </w:r>
            <w:proofErr w:type="spellStart"/>
            <w:r w:rsidRPr="00C17340">
              <w:rPr>
                <w:sz w:val="24"/>
                <w:szCs w:val="24"/>
              </w:rPr>
              <w:t>соц</w:t>
            </w:r>
            <w:r>
              <w:rPr>
                <w:sz w:val="24"/>
                <w:szCs w:val="24"/>
              </w:rPr>
              <w:t>.</w:t>
            </w:r>
            <w:r w:rsidRPr="00C17340">
              <w:rPr>
                <w:sz w:val="24"/>
                <w:szCs w:val="24"/>
              </w:rPr>
              <w:t>сферы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8A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E328A" w:rsidRPr="00811115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7 771,4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7 771,4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328A" w:rsidRPr="008A6515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E328A" w:rsidRPr="008A6515" w:rsidTr="007E328A">
        <w:trPr>
          <w:trHeight w:val="29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C17340" w:rsidRDefault="007E328A" w:rsidP="007E328A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сфере соц</w:t>
            </w:r>
            <w:r>
              <w:rPr>
                <w:sz w:val="24"/>
                <w:szCs w:val="24"/>
              </w:rPr>
              <w:t>.</w:t>
            </w:r>
            <w:r w:rsidRPr="00C17340">
              <w:rPr>
                <w:sz w:val="24"/>
                <w:szCs w:val="24"/>
              </w:rPr>
              <w:t xml:space="preserve">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8A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E328A" w:rsidRPr="00811115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7 771,4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7 771,4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328A" w:rsidRPr="008A6515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E328A" w:rsidRPr="008A6515" w:rsidTr="007E328A">
        <w:trPr>
          <w:trHeight w:val="29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328A" w:rsidRPr="007E60DF" w:rsidRDefault="007E328A" w:rsidP="007E328A">
            <w:pPr>
              <w:jc w:val="both"/>
              <w:rPr>
                <w:sz w:val="24"/>
                <w:szCs w:val="24"/>
              </w:rPr>
            </w:pPr>
            <w:r w:rsidRPr="006B039A">
              <w:rPr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Федерации жильем ветеранов Великой Отечественной войны 1941-1945 годов"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9040051340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5 060,2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5 060,2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328A" w:rsidRPr="008A6515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E328A" w:rsidRPr="008A6515" w:rsidTr="007E328A">
        <w:trPr>
          <w:trHeight w:val="29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328A" w:rsidRPr="007E60DF" w:rsidRDefault="007E328A" w:rsidP="007E328A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9040051340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5 060,2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5 060,2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328A" w:rsidRPr="008A6515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E328A" w:rsidRPr="008A6515" w:rsidTr="007E328A">
        <w:trPr>
          <w:trHeight w:val="29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328A" w:rsidRPr="007E60DF" w:rsidRDefault="007E328A" w:rsidP="007E328A">
            <w:pPr>
              <w:jc w:val="both"/>
              <w:rPr>
                <w:color w:val="000000"/>
                <w:sz w:val="24"/>
                <w:szCs w:val="24"/>
              </w:rPr>
            </w:pPr>
            <w:r w:rsidRPr="007E60DF">
              <w:rPr>
                <w:sz w:val="24"/>
                <w:szCs w:val="24"/>
              </w:rPr>
              <w:t>Расходы по оплате льготного проезда отдельных категорий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9040060580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2 709,2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2 709,2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E328A" w:rsidRPr="008A6515" w:rsidTr="007E328A">
        <w:trPr>
          <w:trHeight w:val="29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328A" w:rsidRPr="0073524B" w:rsidRDefault="007E328A" w:rsidP="007E328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9040060580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2 709,2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2 709,2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E328A" w:rsidRPr="008A6515" w:rsidTr="007E328A">
        <w:trPr>
          <w:trHeight w:val="29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6B039A" w:rsidRDefault="007E328A" w:rsidP="007E328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Другие вопросы в области социальной политике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6B039A" w:rsidRDefault="007E328A" w:rsidP="007E32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6B039A" w:rsidRDefault="007E328A" w:rsidP="007E32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6B039A" w:rsidRDefault="007E328A" w:rsidP="007E32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6B039A" w:rsidRDefault="007E328A" w:rsidP="007E328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8A" w:rsidRPr="006B039A" w:rsidRDefault="007E328A" w:rsidP="007E328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6B039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134,5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6B039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134,5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6B039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E328A" w:rsidRPr="008A6515" w:rsidTr="007E328A">
        <w:trPr>
          <w:trHeight w:val="29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8A" w:rsidRPr="00FA2F3A" w:rsidRDefault="007E328A" w:rsidP="007E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8A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8A" w:rsidRPr="008A6515" w:rsidRDefault="007E328A" w:rsidP="007E32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8A" w:rsidRPr="008A6515" w:rsidRDefault="007E328A" w:rsidP="007E32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7E328A" w:rsidRPr="008A6515" w:rsidTr="007E328A">
        <w:trPr>
          <w:trHeight w:val="29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8A" w:rsidRPr="00FA2F3A" w:rsidRDefault="007E328A" w:rsidP="007E328A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8A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E328A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E328A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E328A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E328A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E328A" w:rsidRDefault="007E328A" w:rsidP="007E328A">
            <w:pPr>
              <w:jc w:val="center"/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017A85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Default="007E328A" w:rsidP="007E32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Default="007E328A" w:rsidP="007E32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328A" w:rsidRPr="008A6515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E328A" w:rsidRPr="008A6515" w:rsidTr="007E328A">
        <w:trPr>
          <w:trHeight w:val="29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8A" w:rsidRPr="008F1690" w:rsidRDefault="007E328A" w:rsidP="007E328A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8A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E328A" w:rsidRDefault="007E328A" w:rsidP="007E328A">
            <w:pPr>
              <w:jc w:val="center"/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017A85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Default="007E328A" w:rsidP="007E32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Default="007E328A" w:rsidP="007E32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328A" w:rsidRPr="008A6515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E328A" w:rsidRPr="008A6515" w:rsidTr="007E328A">
        <w:trPr>
          <w:trHeight w:val="29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0140070110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328A" w:rsidRPr="008A6515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E328A" w:rsidRPr="008A6515" w:rsidTr="007E328A">
        <w:trPr>
          <w:trHeight w:val="29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8A" w:rsidRPr="0073524B" w:rsidRDefault="007E328A" w:rsidP="007E328A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73524B">
              <w:rPr>
                <w:color w:val="000000"/>
                <w:sz w:val="24"/>
                <w:szCs w:val="24"/>
              </w:rPr>
              <w:t>государст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венных</w:t>
            </w:r>
            <w:proofErr w:type="gramEnd"/>
            <w:r w:rsidRPr="0073524B">
              <w:rPr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0140070110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E328A" w:rsidRPr="008A6515" w:rsidTr="007E328A">
        <w:trPr>
          <w:trHeight w:val="29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8A" w:rsidRPr="00D66E80" w:rsidRDefault="007E328A" w:rsidP="007E328A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8A" w:rsidRPr="006B039A" w:rsidRDefault="007E328A" w:rsidP="007E328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6B039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131,1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6B039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131,1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E328A" w:rsidRPr="008A6515" w:rsidTr="007E328A">
        <w:trPr>
          <w:trHeight w:val="29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8A" w:rsidRPr="0073524B" w:rsidRDefault="007E328A" w:rsidP="007E328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8A" w:rsidRPr="006B039A" w:rsidRDefault="007E328A" w:rsidP="007E328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6B039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131,1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6B039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131,1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28A" w:rsidRPr="008A6515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E328A" w:rsidRPr="008A6515" w:rsidTr="007E328A">
        <w:trPr>
          <w:trHeight w:val="29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8A" w:rsidRPr="0073524B" w:rsidRDefault="007E328A" w:rsidP="007E328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9910014100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8A" w:rsidRPr="006B039A" w:rsidRDefault="007E328A" w:rsidP="007E328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6B039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131,1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6B039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131,1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328A" w:rsidRPr="008A6515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E328A" w:rsidRPr="008A6515" w:rsidTr="007E328A">
        <w:trPr>
          <w:trHeight w:val="29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6B039A" w:rsidRDefault="007E328A" w:rsidP="007E328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B039A">
              <w:rPr>
                <w:bCs/>
                <w:color w:val="000000"/>
                <w:sz w:val="24"/>
                <w:szCs w:val="24"/>
              </w:rPr>
              <w:t>Заку</w:t>
            </w:r>
            <w:r>
              <w:rPr>
                <w:bCs/>
                <w:color w:val="000000"/>
                <w:sz w:val="24"/>
                <w:szCs w:val="24"/>
              </w:rPr>
              <w:t xml:space="preserve">пка товаров, работ и услуг для </w:t>
            </w:r>
            <w:r w:rsidRPr="006B039A">
              <w:rPr>
                <w:bCs/>
                <w:color w:val="000000"/>
                <w:sz w:val="24"/>
                <w:szCs w:val="24"/>
              </w:rPr>
              <w:t xml:space="preserve">обеспечения </w:t>
            </w:r>
            <w:proofErr w:type="spellStart"/>
            <w:proofErr w:type="gramStart"/>
            <w:r w:rsidRPr="006B039A">
              <w:rPr>
                <w:bCs/>
                <w:color w:val="000000"/>
                <w:sz w:val="24"/>
                <w:szCs w:val="24"/>
              </w:rPr>
              <w:t>государст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6B039A">
              <w:rPr>
                <w:bCs/>
                <w:color w:val="000000"/>
                <w:sz w:val="24"/>
                <w:szCs w:val="24"/>
              </w:rPr>
              <w:t>венных</w:t>
            </w:r>
            <w:proofErr w:type="gramEnd"/>
            <w:r w:rsidRPr="006B039A">
              <w:rPr>
                <w:bCs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9910014100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8A" w:rsidRDefault="007E328A" w:rsidP="007E328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E328A" w:rsidRDefault="007E328A" w:rsidP="007E328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E328A" w:rsidRDefault="007E328A" w:rsidP="007E328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E328A" w:rsidRPr="006B039A" w:rsidRDefault="007E328A" w:rsidP="007E32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6B039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131,1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6B039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131,1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328A" w:rsidRPr="008A6515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E5694" w:rsidRPr="008A6515" w:rsidTr="007E328A">
        <w:trPr>
          <w:trHeight w:val="29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694" w:rsidRPr="0073524B" w:rsidRDefault="001E5694" w:rsidP="001E5694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694" w:rsidRPr="0073524B" w:rsidRDefault="001E5694" w:rsidP="001E56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694" w:rsidRPr="0073524B" w:rsidRDefault="001E5694" w:rsidP="001E569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694" w:rsidRPr="0073524B" w:rsidRDefault="001E5694" w:rsidP="001E569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694" w:rsidRPr="0073524B" w:rsidRDefault="001E5694" w:rsidP="001E569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94" w:rsidRPr="006B039A" w:rsidRDefault="001E5694" w:rsidP="001E569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694" w:rsidRPr="006B039A" w:rsidRDefault="007E328A" w:rsidP="001E56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501,8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694" w:rsidRPr="006B039A" w:rsidRDefault="007E328A" w:rsidP="001E56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501,8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694" w:rsidRDefault="001E5694" w:rsidP="001E56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328A" w:rsidRPr="008A6515" w:rsidRDefault="007E328A" w:rsidP="001E56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E328A" w:rsidRPr="008A6515" w:rsidTr="007E328A">
        <w:trPr>
          <w:trHeight w:val="29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8A" w:rsidRPr="006B039A" w:rsidRDefault="007E328A" w:rsidP="007E328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6B039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501,8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6B039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501,8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328A" w:rsidRPr="008A6515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E328A" w:rsidRPr="008A6515" w:rsidTr="00270E16">
        <w:trPr>
          <w:trHeight w:val="29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C17340" w:rsidRDefault="007E328A" w:rsidP="007E328A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8A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E328A" w:rsidRPr="00811115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8A" w:rsidRPr="006B039A" w:rsidRDefault="007E328A" w:rsidP="007E328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6B039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501,8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6B039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501,8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328A" w:rsidRPr="008A6515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E328A" w:rsidRPr="008A6515" w:rsidTr="007E328A">
        <w:trPr>
          <w:trHeight w:val="29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1F6FF1" w:rsidRDefault="007E328A" w:rsidP="007E328A">
            <w:pPr>
              <w:rPr>
                <w:color w:val="000000"/>
                <w:sz w:val="24"/>
                <w:szCs w:val="24"/>
              </w:rPr>
            </w:pPr>
            <w:r w:rsidRPr="001F6FF1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8A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E328A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E328A" w:rsidRPr="00811115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9020000000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8A" w:rsidRPr="006B039A" w:rsidRDefault="007E328A" w:rsidP="007E328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6B039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501,8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6B039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501,8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328A" w:rsidRPr="008A6515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E328A" w:rsidRPr="008A6515" w:rsidTr="00270E16">
        <w:trPr>
          <w:trHeight w:val="29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9020016520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8A" w:rsidRPr="006B039A" w:rsidRDefault="007E328A" w:rsidP="007E328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6B039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501,8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6B039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501,8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328A" w:rsidRPr="008A6515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E328A" w:rsidRPr="008A6515" w:rsidTr="007E328A">
        <w:trPr>
          <w:trHeight w:val="29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8A" w:rsidRPr="0073524B" w:rsidRDefault="007E328A" w:rsidP="007E328A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73524B">
              <w:rPr>
                <w:color w:val="000000"/>
                <w:sz w:val="24"/>
                <w:szCs w:val="24"/>
              </w:rPr>
              <w:t>государст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венных</w:t>
            </w:r>
            <w:proofErr w:type="gramEnd"/>
            <w:r w:rsidRPr="0073524B">
              <w:rPr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9020016520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8A" w:rsidRPr="006B039A" w:rsidRDefault="007E328A" w:rsidP="007E328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6B039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501,8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6B039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501,8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328A" w:rsidRPr="008A6515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35863" w:rsidRPr="008A6515" w:rsidTr="00921247">
        <w:trPr>
          <w:trHeight w:val="63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E3586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Администрация Первомайского района Алтайского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E358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E358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E358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E358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63" w:rsidRPr="0073524B" w:rsidRDefault="00E35863" w:rsidP="00E358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863" w:rsidRPr="0073524B" w:rsidRDefault="00921247" w:rsidP="00E358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31 048,4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3BC" w:rsidRDefault="00E773BC" w:rsidP="00312DB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921247" w:rsidRDefault="00921247" w:rsidP="00312DB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921247" w:rsidRPr="008A6515" w:rsidRDefault="00921247" w:rsidP="00312DB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29 867,2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3BC" w:rsidRDefault="00E773BC" w:rsidP="00E358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921247" w:rsidRDefault="00921247" w:rsidP="00E358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921247" w:rsidRPr="008A6515" w:rsidRDefault="00921247" w:rsidP="00E358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96,2</w:t>
            </w:r>
          </w:p>
        </w:tc>
      </w:tr>
    </w:tbl>
    <w:p w:rsidR="00921247" w:rsidRDefault="00921247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62"/>
        <w:gridCol w:w="17"/>
        <w:gridCol w:w="15"/>
        <w:gridCol w:w="669"/>
        <w:gridCol w:w="19"/>
        <w:gridCol w:w="21"/>
        <w:gridCol w:w="527"/>
        <w:gridCol w:w="19"/>
        <w:gridCol w:w="21"/>
        <w:gridCol w:w="527"/>
        <w:gridCol w:w="19"/>
        <w:gridCol w:w="21"/>
        <w:gridCol w:w="1503"/>
        <w:gridCol w:w="28"/>
        <w:gridCol w:w="26"/>
        <w:gridCol w:w="659"/>
        <w:gridCol w:w="28"/>
        <w:gridCol w:w="26"/>
        <w:gridCol w:w="1142"/>
        <w:gridCol w:w="42"/>
        <w:gridCol w:w="1101"/>
        <w:gridCol w:w="713"/>
      </w:tblGrid>
      <w:tr w:rsidR="00921247" w:rsidRPr="008A6515" w:rsidTr="00921247">
        <w:trPr>
          <w:trHeight w:val="282"/>
        </w:trPr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247" w:rsidRPr="0073524B" w:rsidRDefault="00921247" w:rsidP="009212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247" w:rsidRPr="0073524B" w:rsidRDefault="00921247" w:rsidP="009212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247" w:rsidRPr="0073524B" w:rsidRDefault="00921247" w:rsidP="009212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247" w:rsidRPr="0073524B" w:rsidRDefault="00921247" w:rsidP="009212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247" w:rsidRPr="0073524B" w:rsidRDefault="00921247" w:rsidP="009212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47" w:rsidRPr="0073524B" w:rsidRDefault="00921247" w:rsidP="009212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247" w:rsidRPr="0073524B" w:rsidRDefault="00921247" w:rsidP="009212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47" w:rsidRPr="008A6515" w:rsidRDefault="00921247" w:rsidP="009212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47" w:rsidRPr="008A6515" w:rsidRDefault="00921247" w:rsidP="009212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E35863" w:rsidRPr="008A6515" w:rsidTr="00921247">
        <w:trPr>
          <w:trHeight w:val="315"/>
        </w:trPr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E3586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863" w:rsidRPr="0073524B" w:rsidRDefault="00270E16" w:rsidP="00E358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28 061,2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BC" w:rsidRDefault="00E773BC" w:rsidP="00312DB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Pr="008A6515" w:rsidRDefault="00270E16" w:rsidP="00312D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28 013,8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BC" w:rsidRDefault="00E773BC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Pr="008A6515" w:rsidRDefault="00270E16" w:rsidP="00E358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E35863" w:rsidRPr="008A6515" w:rsidTr="00921247">
        <w:trPr>
          <w:trHeight w:val="1105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63" w:rsidRPr="0073524B" w:rsidRDefault="00E35863" w:rsidP="00E35863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863" w:rsidRPr="00270E16" w:rsidRDefault="00270E16" w:rsidP="00E35863">
            <w:pPr>
              <w:jc w:val="right"/>
              <w:rPr>
                <w:color w:val="000000"/>
                <w:sz w:val="24"/>
                <w:szCs w:val="24"/>
              </w:rPr>
            </w:pPr>
            <w:r w:rsidRPr="00270E16">
              <w:rPr>
                <w:color w:val="000000"/>
                <w:sz w:val="24"/>
                <w:szCs w:val="24"/>
              </w:rPr>
              <w:t>1 227,5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3BC" w:rsidRDefault="00E773BC" w:rsidP="00E773B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E773B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E773B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Pr="008A6515" w:rsidRDefault="00270E16" w:rsidP="00E773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1 227,5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3BC" w:rsidRDefault="00E773BC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Pr="008A6515" w:rsidRDefault="00270E16" w:rsidP="00E358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35863" w:rsidRPr="008A6515" w:rsidTr="00921247">
        <w:trPr>
          <w:trHeight w:val="569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63" w:rsidRPr="00FA2F3A" w:rsidRDefault="00E35863" w:rsidP="00E35863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63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5863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5863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5863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5863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5863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5863" w:rsidRDefault="00E35863" w:rsidP="00E35863">
            <w:pPr>
              <w:jc w:val="center"/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863" w:rsidRPr="00270E16" w:rsidRDefault="00270E16" w:rsidP="00E35863">
            <w:pPr>
              <w:jc w:val="right"/>
              <w:rPr>
                <w:color w:val="000000"/>
                <w:sz w:val="24"/>
                <w:szCs w:val="24"/>
              </w:rPr>
            </w:pPr>
            <w:r w:rsidRPr="00270E16">
              <w:rPr>
                <w:color w:val="000000"/>
                <w:sz w:val="24"/>
                <w:szCs w:val="24"/>
              </w:rPr>
              <w:t>1 227,5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BC" w:rsidRDefault="00E773BC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Pr="008A6515" w:rsidRDefault="00270E16" w:rsidP="00E358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1 227,5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BC" w:rsidRDefault="00E773BC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Pr="008A6515" w:rsidRDefault="00270E16" w:rsidP="00E358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70E16" w:rsidRPr="008A6515" w:rsidTr="00921247">
        <w:trPr>
          <w:trHeight w:val="570"/>
        </w:trPr>
        <w:tc>
          <w:tcPr>
            <w:tcW w:w="3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E16" w:rsidRPr="004848B7" w:rsidRDefault="00270E16" w:rsidP="00270E16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E16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center"/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16" w:rsidRPr="00270E16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  <w:r w:rsidRPr="00270E16">
              <w:rPr>
                <w:color w:val="000000"/>
                <w:sz w:val="24"/>
                <w:szCs w:val="24"/>
              </w:rPr>
              <w:t>1 227,5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  <w:r w:rsidRPr="00270E16">
              <w:rPr>
                <w:color w:val="000000"/>
                <w:sz w:val="24"/>
                <w:szCs w:val="24"/>
              </w:rPr>
              <w:t>1 227,5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Pr="008A6515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70E16" w:rsidRPr="008A6515" w:rsidTr="00921247">
        <w:trPr>
          <w:trHeight w:val="315"/>
        </w:trPr>
        <w:tc>
          <w:tcPr>
            <w:tcW w:w="3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E16" w:rsidRPr="0073524B" w:rsidRDefault="00270E16" w:rsidP="00270E16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0120010120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16" w:rsidRPr="00270E16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270E1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  <w:r w:rsidRPr="00270E16">
              <w:rPr>
                <w:color w:val="000000"/>
                <w:sz w:val="24"/>
                <w:szCs w:val="24"/>
              </w:rPr>
              <w:t>1 227,5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  <w:r w:rsidRPr="00270E16">
              <w:rPr>
                <w:color w:val="000000"/>
                <w:sz w:val="24"/>
                <w:szCs w:val="24"/>
              </w:rPr>
              <w:t>1 227,5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Pr="008A6515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70E16" w:rsidRPr="008A6515" w:rsidTr="00921247">
        <w:trPr>
          <w:trHeight w:val="630"/>
        </w:trPr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E16" w:rsidRPr="0073524B" w:rsidRDefault="00270E16" w:rsidP="00270E16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73524B">
              <w:rPr>
                <w:color w:val="000000"/>
                <w:sz w:val="24"/>
                <w:szCs w:val="24"/>
              </w:rPr>
              <w:t>целях  обеспечения</w:t>
            </w:r>
            <w:proofErr w:type="gramEnd"/>
            <w:r w:rsidRPr="0073524B">
              <w:rPr>
                <w:color w:val="000000"/>
                <w:sz w:val="24"/>
                <w:szCs w:val="24"/>
              </w:rPr>
              <w:t xml:space="preserve"> выполнения функций  государственными (муниципальными) органами, казенными учреждениями, органами управления государственными 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0120010120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270E16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270E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  <w:r w:rsidRPr="00270E16">
              <w:rPr>
                <w:color w:val="000000"/>
                <w:sz w:val="24"/>
                <w:szCs w:val="24"/>
              </w:rPr>
              <w:t>1 227,5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  <w:r w:rsidRPr="00270E16">
              <w:rPr>
                <w:color w:val="000000"/>
                <w:sz w:val="24"/>
                <w:szCs w:val="24"/>
              </w:rPr>
              <w:t>1 227,5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Pr="008A6515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70E16" w:rsidRPr="008A6515" w:rsidTr="00270E16">
        <w:trPr>
          <w:trHeight w:val="630"/>
        </w:trPr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E16" w:rsidRPr="0073524B" w:rsidRDefault="00270E16" w:rsidP="00270E1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</w:t>
            </w:r>
            <w:proofErr w:type="spellStart"/>
            <w:proofErr w:type="gramStart"/>
            <w:r w:rsidRPr="0073524B">
              <w:rPr>
                <w:color w:val="000000"/>
                <w:sz w:val="24"/>
                <w:szCs w:val="24"/>
              </w:rPr>
              <w:t>испол-нительных</w:t>
            </w:r>
            <w:proofErr w:type="spellEnd"/>
            <w:proofErr w:type="gramEnd"/>
            <w:r w:rsidRPr="0073524B">
              <w:rPr>
                <w:color w:val="000000"/>
                <w:sz w:val="24"/>
                <w:szCs w:val="24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73524B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22 671,6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73524B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22 671,6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Pr="008A6515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70E16" w:rsidRPr="008A6515" w:rsidTr="00270E16">
        <w:trPr>
          <w:trHeight w:val="660"/>
        </w:trPr>
        <w:tc>
          <w:tcPr>
            <w:tcW w:w="3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E16" w:rsidRPr="00FA2F3A" w:rsidRDefault="00270E16" w:rsidP="00270E16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E16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center"/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21 061,9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21 061,9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Pr="008A6515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70E16" w:rsidRPr="008A6515" w:rsidTr="00270E16">
        <w:trPr>
          <w:trHeight w:val="268"/>
        </w:trPr>
        <w:tc>
          <w:tcPr>
            <w:tcW w:w="3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16" w:rsidRPr="004848B7" w:rsidRDefault="00270E16" w:rsidP="00270E16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16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center"/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</w:pPr>
            <w:r w:rsidRPr="00514916">
              <w:rPr>
                <w:color w:val="000000"/>
                <w:sz w:val="24"/>
                <w:szCs w:val="24"/>
              </w:rPr>
              <w:t>21 061,9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</w:pPr>
            <w:r w:rsidRPr="00514916">
              <w:rPr>
                <w:color w:val="000000"/>
                <w:sz w:val="24"/>
                <w:szCs w:val="24"/>
              </w:rPr>
              <w:t>21 061,9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Pr="008A6515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70E16" w:rsidRPr="008A6515" w:rsidTr="00270E16">
        <w:trPr>
          <w:trHeight w:val="325"/>
        </w:trPr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16" w:rsidRPr="0073524B" w:rsidRDefault="00270E16" w:rsidP="00270E1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</w:pPr>
            <w:r w:rsidRPr="00514916">
              <w:rPr>
                <w:color w:val="000000"/>
                <w:sz w:val="24"/>
                <w:szCs w:val="24"/>
              </w:rPr>
              <w:t>21 061,9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</w:pPr>
            <w:r w:rsidRPr="00514916">
              <w:rPr>
                <w:color w:val="000000"/>
                <w:sz w:val="24"/>
                <w:szCs w:val="24"/>
              </w:rPr>
              <w:t>21 061,9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Pr="008A6515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270E16" w:rsidRDefault="00270E16"/>
    <w:p w:rsidR="00270E16" w:rsidRDefault="00270E16"/>
    <w:p w:rsidR="00270E16" w:rsidRDefault="00270E16"/>
    <w:p w:rsidR="00270E16" w:rsidRDefault="00270E16"/>
    <w:p w:rsidR="00270E16" w:rsidRDefault="00270E16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75"/>
        <w:gridCol w:w="22"/>
        <w:gridCol w:w="681"/>
        <w:gridCol w:w="28"/>
        <w:gridCol w:w="539"/>
        <w:gridCol w:w="28"/>
        <w:gridCol w:w="539"/>
        <w:gridCol w:w="28"/>
        <w:gridCol w:w="1524"/>
        <w:gridCol w:w="33"/>
        <w:gridCol w:w="680"/>
        <w:gridCol w:w="33"/>
        <w:gridCol w:w="1105"/>
        <w:gridCol w:w="33"/>
        <w:gridCol w:w="39"/>
        <w:gridCol w:w="1105"/>
        <w:gridCol w:w="713"/>
      </w:tblGrid>
      <w:tr w:rsidR="00270E16" w:rsidRPr="008A6515" w:rsidTr="00A13051">
        <w:trPr>
          <w:trHeight w:val="14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16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16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16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270E16" w:rsidRPr="008A6515" w:rsidTr="00A13051">
        <w:trPr>
          <w:trHeight w:val="32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16" w:rsidRPr="0073524B" w:rsidRDefault="00270E16" w:rsidP="00270E1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73524B">
              <w:rPr>
                <w:color w:val="000000"/>
                <w:sz w:val="24"/>
                <w:szCs w:val="24"/>
              </w:rPr>
              <w:t>целях  обеспечения</w:t>
            </w:r>
            <w:proofErr w:type="gramEnd"/>
            <w:r w:rsidRPr="0073524B">
              <w:rPr>
                <w:color w:val="000000"/>
                <w:sz w:val="24"/>
                <w:szCs w:val="24"/>
              </w:rPr>
              <w:t xml:space="preserve">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</w:pPr>
            <w:r w:rsidRPr="00514916">
              <w:rPr>
                <w:color w:val="000000"/>
                <w:sz w:val="24"/>
                <w:szCs w:val="24"/>
              </w:rPr>
              <w:t>21 061,9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</w:pPr>
            <w:r w:rsidRPr="00514916">
              <w:rPr>
                <w:color w:val="000000"/>
                <w:sz w:val="24"/>
                <w:szCs w:val="24"/>
              </w:rPr>
              <w:t>21 061,9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Pr="008A6515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312DB1" w:rsidRPr="008A6515" w:rsidTr="00A13051">
        <w:trPr>
          <w:trHeight w:val="57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B1" w:rsidRPr="00D66E80" w:rsidRDefault="00312DB1" w:rsidP="00312DB1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DB1" w:rsidRPr="0073524B" w:rsidRDefault="00312DB1" w:rsidP="00312D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DB1" w:rsidRPr="0073524B" w:rsidRDefault="00312DB1" w:rsidP="00312DB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DB1" w:rsidRPr="0073524B" w:rsidRDefault="00312DB1" w:rsidP="00312DB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DB1" w:rsidRPr="0073524B" w:rsidRDefault="00312DB1" w:rsidP="00312D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DB1" w:rsidRPr="0073524B" w:rsidRDefault="00312DB1" w:rsidP="00312D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DB1" w:rsidRDefault="00270E16" w:rsidP="00312D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1 609,7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DB1" w:rsidRDefault="00270E16" w:rsidP="00312D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1 609,7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DB1" w:rsidRDefault="00312DB1" w:rsidP="00312DB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Pr="008A6515" w:rsidRDefault="00270E16" w:rsidP="00312D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70E16" w:rsidRPr="008A6515" w:rsidTr="00A13051">
        <w:trPr>
          <w:trHeight w:val="63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E16" w:rsidRPr="00D66E80" w:rsidRDefault="00270E16" w:rsidP="00270E16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1 609,7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1 609,7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Pr="008A6515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70E16" w:rsidRPr="008A6515" w:rsidTr="00A13051">
        <w:trPr>
          <w:trHeight w:val="41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E16" w:rsidRPr="0073524B" w:rsidRDefault="00270E16" w:rsidP="00270E16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AF2731">
              <w:rPr>
                <w:sz w:val="24"/>
                <w:szCs w:val="24"/>
              </w:rPr>
              <w:t xml:space="preserve">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DC148B" w:rsidRDefault="00270E16" w:rsidP="00270E1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99900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1 609,7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1 609,7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Pr="008A6515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70E16" w:rsidRPr="008A6515" w:rsidTr="00A13051">
        <w:trPr>
          <w:trHeight w:val="63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73524B">
              <w:rPr>
                <w:color w:val="000000"/>
                <w:sz w:val="24"/>
                <w:szCs w:val="24"/>
              </w:rPr>
              <w:t>целях  обеспечения</w:t>
            </w:r>
            <w:proofErr w:type="gramEnd"/>
            <w:r w:rsidRPr="0073524B">
              <w:rPr>
                <w:color w:val="000000"/>
                <w:sz w:val="24"/>
                <w:szCs w:val="24"/>
              </w:rPr>
              <w:t xml:space="preserve">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1 609,7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1 609,7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Pr="008A6515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35863" w:rsidRPr="008A6515" w:rsidTr="00A13051">
        <w:trPr>
          <w:trHeight w:val="231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017A85" w:rsidRDefault="00E35863" w:rsidP="00E35863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63" w:rsidRDefault="00E35863" w:rsidP="00E35863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017A85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017A85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017A85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863" w:rsidRPr="0073524B" w:rsidRDefault="00A13051" w:rsidP="00E358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863" w:rsidRPr="008A6515" w:rsidRDefault="00E35863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863" w:rsidRPr="008A6515" w:rsidRDefault="00E35863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35863" w:rsidRPr="008A6515" w:rsidTr="00A13051">
        <w:trPr>
          <w:trHeight w:val="1213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63" w:rsidRPr="00FA2F3A" w:rsidRDefault="00E35863" w:rsidP="00E35863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63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5863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5863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5863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5863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5863" w:rsidRDefault="00E35863" w:rsidP="00E35863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017A85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017A85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017A85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863" w:rsidRDefault="00A13051" w:rsidP="00E358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863" w:rsidRPr="008A6515" w:rsidRDefault="00E35863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863" w:rsidRPr="008A6515" w:rsidRDefault="00E35863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35863" w:rsidRPr="008A6515" w:rsidTr="00A13051">
        <w:trPr>
          <w:trHeight w:val="401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63" w:rsidRPr="008F1690" w:rsidRDefault="00E35863" w:rsidP="00E35863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63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5863" w:rsidRDefault="00E35863" w:rsidP="00E35863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017A85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017A85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017A85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863" w:rsidRDefault="00A13051" w:rsidP="00E358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863" w:rsidRPr="008A6515" w:rsidRDefault="00E35863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863" w:rsidRPr="008A6515" w:rsidRDefault="00E35863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35863" w:rsidRPr="008A6515" w:rsidTr="00A13051">
        <w:trPr>
          <w:trHeight w:val="1213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8508EF" w:rsidRDefault="00E35863" w:rsidP="00E35863">
            <w:pPr>
              <w:jc w:val="both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63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5863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5863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5863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5863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5863" w:rsidRDefault="00E35863" w:rsidP="00E35863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017A85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017A85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017A85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0140 51200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863" w:rsidRPr="0073524B" w:rsidRDefault="00A13051" w:rsidP="00E358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863" w:rsidRPr="008A6515" w:rsidRDefault="00E35863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863" w:rsidRPr="008A6515" w:rsidRDefault="00E35863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35863" w:rsidRPr="008A6515" w:rsidTr="00A13051">
        <w:trPr>
          <w:trHeight w:val="63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E35863">
            <w:pPr>
              <w:jc w:val="both"/>
              <w:rPr>
                <w:color w:val="000000"/>
                <w:sz w:val="24"/>
                <w:szCs w:val="24"/>
              </w:rPr>
            </w:pPr>
            <w:r w:rsidRPr="00DF6433">
              <w:rPr>
                <w:color w:val="000000"/>
                <w:sz w:val="24"/>
                <w:szCs w:val="24"/>
              </w:rPr>
              <w:t>Заку</w:t>
            </w:r>
            <w:r>
              <w:rPr>
                <w:color w:val="000000"/>
                <w:sz w:val="24"/>
                <w:szCs w:val="24"/>
              </w:rPr>
              <w:t xml:space="preserve">пка товаров, работ и услуг для </w:t>
            </w:r>
            <w:r w:rsidRPr="00DF6433">
              <w:rPr>
                <w:color w:val="000000"/>
                <w:sz w:val="24"/>
                <w:szCs w:val="24"/>
              </w:rPr>
              <w:t xml:space="preserve">обеспечения </w:t>
            </w:r>
            <w:proofErr w:type="spellStart"/>
            <w:proofErr w:type="gramStart"/>
            <w:r w:rsidRPr="00DF6433">
              <w:rPr>
                <w:color w:val="000000"/>
                <w:sz w:val="24"/>
                <w:szCs w:val="24"/>
              </w:rPr>
              <w:t>государст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DF6433">
              <w:rPr>
                <w:color w:val="000000"/>
                <w:sz w:val="24"/>
                <w:szCs w:val="24"/>
              </w:rPr>
              <w:t>венных</w:t>
            </w:r>
            <w:proofErr w:type="gramEnd"/>
            <w:r w:rsidRPr="00DF6433">
              <w:rPr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63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5863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5863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5863" w:rsidRDefault="00E35863" w:rsidP="00E35863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017A85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017A85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017A85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0140051200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63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5863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5863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863" w:rsidRDefault="00A13051" w:rsidP="00E358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863" w:rsidRPr="008A6515" w:rsidRDefault="00E35863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863" w:rsidRPr="008A6515" w:rsidRDefault="00E35863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35863" w:rsidRPr="008A6515" w:rsidTr="00A13051">
        <w:trPr>
          <w:trHeight w:val="463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E3586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863" w:rsidRPr="0073524B" w:rsidRDefault="00A13051" w:rsidP="00E358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4 145,8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DB1" w:rsidRDefault="00312DB1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Pr="008A6515" w:rsidRDefault="00A13051" w:rsidP="00E358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4 114,8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DB1" w:rsidRDefault="00312DB1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Pr="008A6515" w:rsidRDefault="00A13051" w:rsidP="00E358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99,3</w:t>
            </w:r>
          </w:p>
        </w:tc>
      </w:tr>
      <w:tr w:rsidR="00A13051" w:rsidRPr="008A6515" w:rsidTr="00A13051">
        <w:trPr>
          <w:trHeight w:val="14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051" w:rsidRPr="00FA2F3A" w:rsidRDefault="00A13051" w:rsidP="00A13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051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017A85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51" w:rsidRPr="008A6515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51" w:rsidRPr="008A6515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E35863" w:rsidRPr="008A6515" w:rsidTr="00A13051">
        <w:trPr>
          <w:trHeight w:val="31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63" w:rsidRPr="00FA2F3A" w:rsidRDefault="00E35863" w:rsidP="00E35863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63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5863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5863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5863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5863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5863" w:rsidRDefault="00E35863" w:rsidP="00E35863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017A85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017A85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017A85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863" w:rsidRDefault="00A13051" w:rsidP="00E358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63" w:rsidRPr="008A6515" w:rsidRDefault="00E35863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63" w:rsidRPr="008A6515" w:rsidRDefault="00E35863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35863" w:rsidRPr="008A6515" w:rsidTr="00A13051">
        <w:trPr>
          <w:trHeight w:val="51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63" w:rsidRPr="008F1690" w:rsidRDefault="00E35863" w:rsidP="00E35863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63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5863" w:rsidRDefault="00E35863" w:rsidP="00E35863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863" w:rsidRPr="00017A85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863" w:rsidRPr="00017A85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863" w:rsidRPr="00017A85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863" w:rsidRDefault="00E35863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E358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63" w:rsidRPr="008A6515" w:rsidRDefault="00E35863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63" w:rsidRPr="008A6515" w:rsidRDefault="00E35863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35863" w:rsidRPr="008A6515" w:rsidTr="00A13051">
        <w:trPr>
          <w:trHeight w:val="51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63" w:rsidRPr="0073524B" w:rsidRDefault="00E35863" w:rsidP="00E3586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0140070060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863" w:rsidRPr="0073524B" w:rsidRDefault="00A13051" w:rsidP="00E358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863" w:rsidRPr="008A6515" w:rsidRDefault="00E35863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863" w:rsidRPr="008A6515" w:rsidRDefault="00E35863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75011" w:rsidRPr="008A6515" w:rsidTr="00A13051">
        <w:trPr>
          <w:trHeight w:val="51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11" w:rsidRPr="0073524B" w:rsidRDefault="00675011" w:rsidP="0067501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</w:t>
            </w:r>
            <w:r>
              <w:rPr>
                <w:color w:val="000000"/>
                <w:sz w:val="24"/>
                <w:szCs w:val="24"/>
              </w:rPr>
              <w:t xml:space="preserve">пка товаров, работ и услуг для </w:t>
            </w:r>
            <w:r w:rsidRPr="0073524B">
              <w:rPr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011" w:rsidRPr="0073524B" w:rsidRDefault="00675011" w:rsidP="006750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011" w:rsidRPr="0073524B" w:rsidRDefault="00675011" w:rsidP="006750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011" w:rsidRPr="0073524B" w:rsidRDefault="00675011" w:rsidP="006750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011" w:rsidRPr="0073524B" w:rsidRDefault="00675011" w:rsidP="006750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0140070060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011" w:rsidRPr="0073524B" w:rsidRDefault="00675011" w:rsidP="006750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011" w:rsidRPr="0073524B" w:rsidRDefault="00A13051" w:rsidP="006750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011" w:rsidRPr="008A6515" w:rsidRDefault="00675011" w:rsidP="0067501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011" w:rsidRPr="008A6515" w:rsidRDefault="00675011" w:rsidP="0067501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13051" w:rsidRPr="008A6515" w:rsidTr="00FD2934">
        <w:trPr>
          <w:trHeight w:val="456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51" w:rsidRPr="00D66E80" w:rsidRDefault="00A13051" w:rsidP="00A13051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4 114,8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4 114,8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Pr="008A6515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13051" w:rsidRPr="008A6515" w:rsidTr="00FD2934">
        <w:trPr>
          <w:trHeight w:val="315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51" w:rsidRPr="00D66E80" w:rsidRDefault="00A13051" w:rsidP="00A13051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4 114,8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4 114,8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Pr="008A6515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13051" w:rsidRPr="008A6515" w:rsidTr="00FD2934">
        <w:trPr>
          <w:trHeight w:val="31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051" w:rsidRPr="0073524B" w:rsidRDefault="00A13051" w:rsidP="00A1305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4 114,8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4 114,8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Pr="008A6515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13051" w:rsidRPr="008A6515" w:rsidTr="00FD2934">
        <w:trPr>
          <w:trHeight w:val="31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051" w:rsidRPr="0073524B" w:rsidRDefault="00A13051" w:rsidP="00A1305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</w:t>
            </w:r>
            <w:r>
              <w:rPr>
                <w:color w:val="000000"/>
                <w:sz w:val="24"/>
                <w:szCs w:val="24"/>
              </w:rPr>
              <w:t xml:space="preserve">пка товаров, работ и услуг для </w:t>
            </w:r>
            <w:r w:rsidRPr="0073524B">
              <w:rPr>
                <w:color w:val="000000"/>
                <w:sz w:val="24"/>
                <w:szCs w:val="24"/>
              </w:rPr>
              <w:t xml:space="preserve">обеспечения </w:t>
            </w:r>
            <w:proofErr w:type="spellStart"/>
            <w:proofErr w:type="gramStart"/>
            <w:r w:rsidRPr="0073524B">
              <w:rPr>
                <w:color w:val="000000"/>
                <w:sz w:val="24"/>
                <w:szCs w:val="24"/>
              </w:rPr>
              <w:t>государст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венных</w:t>
            </w:r>
            <w:proofErr w:type="gramEnd"/>
            <w:r w:rsidRPr="0073524B">
              <w:rPr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2 237,5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2 237,5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Pr="008A6515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13051" w:rsidRPr="008A6515" w:rsidTr="00FD2934">
        <w:trPr>
          <w:trHeight w:val="239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Default="00A13051" w:rsidP="00A1305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99 0014710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266,1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Pr="008A6515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13051" w:rsidRPr="008A6515" w:rsidTr="00FD2934">
        <w:trPr>
          <w:trHeight w:val="239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051" w:rsidRPr="00961674" w:rsidRDefault="00A13051" w:rsidP="00A13051">
            <w:pPr>
              <w:jc w:val="both"/>
              <w:rPr>
                <w:color w:val="000000"/>
                <w:sz w:val="24"/>
                <w:szCs w:val="24"/>
              </w:rPr>
            </w:pPr>
            <w:r w:rsidRPr="00961674"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961674" w:rsidRDefault="00A13051" w:rsidP="00A1305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BE576E" w:rsidRDefault="00A13051" w:rsidP="00A1305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576E">
              <w:rPr>
                <w:bCs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BE576E" w:rsidRDefault="00A13051" w:rsidP="00A1305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1 611,2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1 611,2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051" w:rsidRPr="008A6515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75011" w:rsidRPr="008A6515" w:rsidTr="00A13051">
        <w:trPr>
          <w:trHeight w:val="315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11" w:rsidRPr="0073524B" w:rsidRDefault="00675011" w:rsidP="0067501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011" w:rsidRPr="0073524B" w:rsidRDefault="00675011" w:rsidP="00675011">
            <w:pPr>
              <w:jc w:val="center"/>
              <w:rPr>
                <w:color w:val="000000"/>
                <w:sz w:val="24"/>
                <w:szCs w:val="24"/>
              </w:rPr>
            </w:pPr>
            <w:r w:rsidRPr="00B730BA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011" w:rsidRPr="0073524B" w:rsidRDefault="00675011" w:rsidP="006750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011" w:rsidRPr="0073524B" w:rsidRDefault="00675011" w:rsidP="006750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011" w:rsidRPr="0073524B" w:rsidRDefault="00675011" w:rsidP="006750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011" w:rsidRPr="0073524B" w:rsidRDefault="00675011" w:rsidP="006750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011" w:rsidRPr="0073524B" w:rsidRDefault="00A13051" w:rsidP="006750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1 286,9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DB1" w:rsidRDefault="00312DB1" w:rsidP="006750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6750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Pr="008A6515" w:rsidRDefault="00A13051" w:rsidP="006750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1 240,8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DB1" w:rsidRDefault="00312DB1" w:rsidP="006750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6750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Pr="008A6515" w:rsidRDefault="00A13051" w:rsidP="006750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96,4</w:t>
            </w:r>
          </w:p>
        </w:tc>
      </w:tr>
      <w:tr w:rsidR="00A13051" w:rsidRPr="008A6515" w:rsidTr="00864EC8">
        <w:trPr>
          <w:trHeight w:val="315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051" w:rsidRPr="0073524B" w:rsidRDefault="00A13051" w:rsidP="00A1305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1 286,9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Pr="008A6515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1 240,8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Pr="008A6515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96,4</w:t>
            </w:r>
          </w:p>
        </w:tc>
      </w:tr>
      <w:tr w:rsidR="00A13051" w:rsidRPr="008A6515" w:rsidTr="00864EC8">
        <w:trPr>
          <w:trHeight w:val="315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1 286,9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Pr="008A6515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1 240,8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Pr="008A6515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96,4</w:t>
            </w:r>
          </w:p>
        </w:tc>
      </w:tr>
      <w:tr w:rsidR="00A13051" w:rsidRPr="008A6515" w:rsidTr="00A13051">
        <w:trPr>
          <w:trHeight w:val="289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051" w:rsidRPr="0073524B" w:rsidRDefault="00A13051" w:rsidP="00A1305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  <w:r w:rsidRPr="0073524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0250000000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1 286,9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Pr="008A6515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1 240,8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Pr="008A6515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96,4</w:t>
            </w:r>
          </w:p>
        </w:tc>
      </w:tr>
    </w:tbl>
    <w:p w:rsidR="00A13051" w:rsidRDefault="00A13051"/>
    <w:p w:rsidR="00A13051" w:rsidRDefault="00A13051"/>
    <w:p w:rsidR="00A13051" w:rsidRDefault="00A13051"/>
    <w:p w:rsidR="00A13051" w:rsidRDefault="00A13051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97"/>
        <w:gridCol w:w="709"/>
        <w:gridCol w:w="567"/>
        <w:gridCol w:w="567"/>
        <w:gridCol w:w="1557"/>
        <w:gridCol w:w="713"/>
        <w:gridCol w:w="1138"/>
        <w:gridCol w:w="1144"/>
        <w:gridCol w:w="713"/>
      </w:tblGrid>
      <w:tr w:rsidR="00A13051" w:rsidRPr="008A6515" w:rsidTr="00A13051">
        <w:trPr>
          <w:trHeight w:val="28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51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51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A13051" w:rsidRPr="008A6515" w:rsidTr="00A13051">
        <w:trPr>
          <w:trHeight w:val="28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51" w:rsidRPr="0073524B" w:rsidRDefault="00A13051" w:rsidP="00A1305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1 286,9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Pr="008A6515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1 240,8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Pr="008A6515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96,4</w:t>
            </w:r>
          </w:p>
        </w:tc>
      </w:tr>
      <w:tr w:rsidR="00A13051" w:rsidRPr="008A6515" w:rsidTr="00CC240A">
        <w:trPr>
          <w:trHeight w:val="28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51" w:rsidRPr="0073524B" w:rsidRDefault="00A13051" w:rsidP="00A1305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73524B">
              <w:rPr>
                <w:color w:val="000000"/>
                <w:sz w:val="24"/>
                <w:szCs w:val="24"/>
              </w:rPr>
              <w:t>целях  обеспечения</w:t>
            </w:r>
            <w:proofErr w:type="gramEnd"/>
            <w:r w:rsidRPr="0073524B">
              <w:rPr>
                <w:color w:val="000000"/>
                <w:sz w:val="24"/>
                <w:szCs w:val="24"/>
              </w:rPr>
              <w:t xml:space="preserve">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  <w:r w:rsidRPr="0073524B">
              <w:rPr>
                <w:color w:val="000000"/>
                <w:sz w:val="24"/>
                <w:szCs w:val="24"/>
              </w:rPr>
              <w:t>50010860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1 286,9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Pr="008A6515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1 240,8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Pr="008A6515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96,4</w:t>
            </w:r>
          </w:p>
        </w:tc>
      </w:tr>
      <w:tr w:rsidR="00675011" w:rsidRPr="008A6515" w:rsidTr="00A13051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011" w:rsidRPr="0073524B" w:rsidRDefault="00675011" w:rsidP="00675011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011" w:rsidRPr="0073524B" w:rsidRDefault="00675011" w:rsidP="006750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011" w:rsidRPr="0073524B" w:rsidRDefault="00675011" w:rsidP="006750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011" w:rsidRPr="0073524B" w:rsidRDefault="00675011" w:rsidP="006750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011" w:rsidRPr="0073524B" w:rsidRDefault="00675011" w:rsidP="006750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1" w:rsidRPr="0073524B" w:rsidRDefault="00675011" w:rsidP="006750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011" w:rsidRPr="0073524B" w:rsidRDefault="00A13051" w:rsidP="006750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493,4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011" w:rsidRPr="008A6515" w:rsidRDefault="00675011" w:rsidP="0067501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011" w:rsidRPr="008A6515" w:rsidRDefault="00675011" w:rsidP="0067501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75011" w:rsidRPr="008A6515" w:rsidTr="00A13051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011" w:rsidRPr="0073524B" w:rsidRDefault="00675011" w:rsidP="00675011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011" w:rsidRPr="0073524B" w:rsidRDefault="00675011" w:rsidP="006750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011" w:rsidRPr="0073524B" w:rsidRDefault="00675011" w:rsidP="006750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011" w:rsidRPr="0073524B" w:rsidRDefault="00675011" w:rsidP="006750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011" w:rsidRPr="0073524B" w:rsidRDefault="00675011" w:rsidP="006750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1" w:rsidRPr="0073524B" w:rsidRDefault="00675011" w:rsidP="006750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011" w:rsidRPr="0073524B" w:rsidRDefault="00A13051" w:rsidP="006750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011" w:rsidRPr="008A6515" w:rsidRDefault="00675011" w:rsidP="0067501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011" w:rsidRPr="008A6515" w:rsidRDefault="00675011" w:rsidP="0067501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75011" w:rsidRPr="008A6515" w:rsidTr="00A13051">
        <w:trPr>
          <w:trHeight w:val="18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1" w:rsidRPr="00D2377C" w:rsidRDefault="00675011" w:rsidP="00675011">
            <w:pPr>
              <w:jc w:val="both"/>
              <w:rPr>
                <w:color w:val="000000"/>
                <w:sz w:val="24"/>
                <w:szCs w:val="24"/>
              </w:rPr>
            </w:pPr>
            <w:r w:rsidRPr="00D2377C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011" w:rsidRPr="0073524B" w:rsidRDefault="00675011" w:rsidP="006750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011" w:rsidRPr="0073524B" w:rsidRDefault="00675011" w:rsidP="006750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011" w:rsidRPr="0073524B" w:rsidRDefault="00675011" w:rsidP="006750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011" w:rsidRPr="0073524B" w:rsidRDefault="00675011" w:rsidP="006750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011" w:rsidRPr="0073524B" w:rsidRDefault="00675011" w:rsidP="006750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011" w:rsidRDefault="00A13051" w:rsidP="006750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011" w:rsidRPr="008A6515" w:rsidRDefault="00675011" w:rsidP="0067501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011" w:rsidRPr="008A6515" w:rsidRDefault="00675011" w:rsidP="0067501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75011" w:rsidRPr="008A6515" w:rsidTr="00A13051">
        <w:trPr>
          <w:trHeight w:val="46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1" w:rsidRPr="00D2377C" w:rsidRDefault="00675011" w:rsidP="00675011">
            <w:pPr>
              <w:jc w:val="both"/>
              <w:rPr>
                <w:color w:val="000000"/>
                <w:sz w:val="24"/>
                <w:szCs w:val="24"/>
              </w:rPr>
            </w:pPr>
            <w:r w:rsidRPr="00D2377C">
              <w:rPr>
                <w:sz w:val="24"/>
                <w:szCs w:val="24"/>
              </w:rPr>
              <w:t>Мероприятия в области сельского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011" w:rsidRPr="0073524B" w:rsidRDefault="00675011" w:rsidP="006750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011" w:rsidRPr="0073524B" w:rsidRDefault="00675011" w:rsidP="006750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011" w:rsidRPr="0073524B" w:rsidRDefault="00675011" w:rsidP="006750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011" w:rsidRPr="0073524B" w:rsidRDefault="00675011" w:rsidP="006750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011" w:rsidRPr="0073524B" w:rsidRDefault="00675011" w:rsidP="006750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011" w:rsidRDefault="00A13051" w:rsidP="006750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011" w:rsidRPr="008A6515" w:rsidRDefault="00675011" w:rsidP="0067501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011" w:rsidRPr="008A6515" w:rsidRDefault="00675011" w:rsidP="0067501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B3284" w:rsidRPr="008A6515" w:rsidTr="00A13051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84" w:rsidRPr="0073524B" w:rsidRDefault="004B3284" w:rsidP="004B328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Отлов и содержание безнадзорных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9140070400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A13051" w:rsidP="004B32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284" w:rsidRPr="008A6515" w:rsidRDefault="004B3284" w:rsidP="004B328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284" w:rsidRPr="008A6515" w:rsidRDefault="004B3284" w:rsidP="004B328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B3284" w:rsidRPr="008A6515" w:rsidTr="00A13051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84" w:rsidRPr="0073524B" w:rsidRDefault="004B3284" w:rsidP="004B328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</w:t>
            </w:r>
            <w:r>
              <w:rPr>
                <w:color w:val="000000"/>
                <w:sz w:val="24"/>
                <w:szCs w:val="24"/>
              </w:rPr>
              <w:t xml:space="preserve">пка товаров, работ и услуг для </w:t>
            </w:r>
            <w:r w:rsidRPr="0073524B">
              <w:rPr>
                <w:color w:val="000000"/>
                <w:sz w:val="24"/>
                <w:szCs w:val="24"/>
              </w:rPr>
              <w:t xml:space="preserve">обеспечения </w:t>
            </w:r>
            <w:proofErr w:type="spellStart"/>
            <w:proofErr w:type="gramStart"/>
            <w:r w:rsidRPr="0073524B">
              <w:rPr>
                <w:color w:val="000000"/>
                <w:sz w:val="24"/>
                <w:szCs w:val="24"/>
              </w:rPr>
              <w:t>государст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венных</w:t>
            </w:r>
            <w:proofErr w:type="gramEnd"/>
            <w:r w:rsidRPr="0073524B">
              <w:rPr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9140070400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A13051" w:rsidP="004B32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284" w:rsidRPr="008A6515" w:rsidRDefault="004B3284" w:rsidP="004B328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284" w:rsidRPr="008A6515" w:rsidRDefault="004B3284" w:rsidP="004B328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B3284" w:rsidRPr="008A6515" w:rsidTr="00A13051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84" w:rsidRPr="0073524B" w:rsidRDefault="004B3284" w:rsidP="004B328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84" w:rsidRPr="0073524B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A13051" w:rsidP="004B32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DB1" w:rsidRPr="008A6515" w:rsidRDefault="00312DB1" w:rsidP="00312DB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DB1" w:rsidRPr="008A6515" w:rsidRDefault="00312DB1" w:rsidP="004B328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B3284" w:rsidRPr="008A6515" w:rsidTr="00A13051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84" w:rsidRPr="00D2377C" w:rsidRDefault="004B3284" w:rsidP="004B3284">
            <w:pPr>
              <w:jc w:val="both"/>
              <w:rPr>
                <w:color w:val="000000"/>
                <w:sz w:val="24"/>
                <w:szCs w:val="24"/>
              </w:rPr>
            </w:pPr>
            <w:r w:rsidRPr="00D2377C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84" w:rsidRPr="0073524B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Default="00A13051" w:rsidP="004B32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DB1" w:rsidRPr="008A6515" w:rsidRDefault="00312DB1" w:rsidP="004B328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DB1" w:rsidRPr="008A6515" w:rsidRDefault="00312DB1" w:rsidP="004B328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B3284" w:rsidRPr="008A6515" w:rsidTr="00A13051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84" w:rsidRPr="00D2377C" w:rsidRDefault="004B3284" w:rsidP="004B3284">
            <w:pPr>
              <w:jc w:val="both"/>
              <w:rPr>
                <w:color w:val="000000"/>
                <w:sz w:val="24"/>
                <w:szCs w:val="24"/>
              </w:rPr>
            </w:pPr>
            <w:r w:rsidRPr="00D2377C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84" w:rsidRPr="0073524B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Default="00A13051" w:rsidP="004B32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DB1" w:rsidRPr="008A6515" w:rsidRDefault="00312DB1" w:rsidP="004B328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DB1" w:rsidRPr="008A6515" w:rsidRDefault="00312DB1" w:rsidP="004B328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B3284" w:rsidRPr="008A6515" w:rsidTr="00A13051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4B3284" w:rsidP="004B3284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расходов по ремонту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F74A61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Default="00A13051" w:rsidP="004B32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284" w:rsidRPr="008A6515" w:rsidRDefault="004B3284" w:rsidP="004B328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284" w:rsidRPr="008A6515" w:rsidRDefault="004B3284" w:rsidP="004B328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B3284" w:rsidRPr="008A6515" w:rsidTr="00A13051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84" w:rsidRPr="0073524B" w:rsidRDefault="004B3284" w:rsidP="004B328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F74A61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1030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Default="00A13051" w:rsidP="004B32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84" w:rsidRPr="008A6515" w:rsidRDefault="004B3284" w:rsidP="004B328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84" w:rsidRPr="008A6515" w:rsidRDefault="004B3284" w:rsidP="004B328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B3284" w:rsidRPr="008A6515" w:rsidTr="00A13051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84" w:rsidRPr="0073524B" w:rsidRDefault="004B3284" w:rsidP="004B328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84" w:rsidRPr="0073524B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A13051" w:rsidP="004B32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679,7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284" w:rsidRDefault="004B3284" w:rsidP="004B328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Pr="008A6515" w:rsidRDefault="00A13051" w:rsidP="004B32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284" w:rsidRDefault="004B3284" w:rsidP="004B328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Pr="008A6515" w:rsidRDefault="00A13051" w:rsidP="004B32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12,6</w:t>
            </w:r>
          </w:p>
        </w:tc>
      </w:tr>
      <w:tr w:rsidR="004B3284" w:rsidRPr="008A6515" w:rsidTr="00A13051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84" w:rsidRPr="0073524B" w:rsidRDefault="004B3284" w:rsidP="004B328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84" w:rsidRPr="0073524B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A13051" w:rsidP="004B32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557,8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284" w:rsidRPr="008A6515" w:rsidRDefault="00A13051" w:rsidP="004B32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284" w:rsidRPr="008A6515" w:rsidRDefault="00A13051" w:rsidP="004B32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15,3</w:t>
            </w:r>
          </w:p>
        </w:tc>
      </w:tr>
      <w:tr w:rsidR="00D02621" w:rsidRPr="008A6515" w:rsidTr="00A13051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21" w:rsidRPr="0073524B" w:rsidRDefault="00D02621" w:rsidP="00D0262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программа "Обеспечение населения </w:t>
            </w:r>
            <w:r>
              <w:rPr>
                <w:color w:val="000000"/>
                <w:sz w:val="24"/>
                <w:szCs w:val="24"/>
              </w:rPr>
              <w:t xml:space="preserve">жилищно-коммунальными услугами </w:t>
            </w:r>
            <w:r w:rsidRPr="0073524B">
              <w:rPr>
                <w:color w:val="000000"/>
                <w:sz w:val="24"/>
                <w:szCs w:val="24"/>
              </w:rPr>
              <w:t>Первомайского района" на 2015-2020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4300000000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A13051" w:rsidP="00D026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621" w:rsidRDefault="00D02621" w:rsidP="00D0262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D0262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D0262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D0262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Pr="008A6515" w:rsidRDefault="00A13051" w:rsidP="00D026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621" w:rsidRDefault="00D02621" w:rsidP="00D0262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D0262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D0262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D0262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Pr="008A6515" w:rsidRDefault="00A13051" w:rsidP="00D026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</w:tr>
    </w:tbl>
    <w:p w:rsidR="00A13051" w:rsidRDefault="00A13051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97"/>
        <w:gridCol w:w="709"/>
        <w:gridCol w:w="567"/>
        <w:gridCol w:w="567"/>
        <w:gridCol w:w="1557"/>
        <w:gridCol w:w="713"/>
        <w:gridCol w:w="1138"/>
        <w:gridCol w:w="1144"/>
        <w:gridCol w:w="713"/>
      </w:tblGrid>
      <w:tr w:rsidR="00A13051" w:rsidRPr="008A6515" w:rsidTr="00A13051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51" w:rsidRPr="008A6515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51" w:rsidRPr="008A6515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D02621" w:rsidRPr="008A6515" w:rsidTr="00A13051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21" w:rsidRPr="0073524B" w:rsidRDefault="00D02621" w:rsidP="00D0262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Подпрограмма "Развитие водоснабжения, </w:t>
            </w:r>
            <w:proofErr w:type="spellStart"/>
            <w:proofErr w:type="gramStart"/>
            <w:r w:rsidRPr="0073524B">
              <w:rPr>
                <w:color w:val="000000"/>
                <w:sz w:val="24"/>
                <w:szCs w:val="24"/>
              </w:rPr>
              <w:t>водоотве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дения</w:t>
            </w:r>
            <w:proofErr w:type="spellEnd"/>
            <w:proofErr w:type="gramEnd"/>
            <w:r w:rsidRPr="0073524B">
              <w:rPr>
                <w:color w:val="000000"/>
                <w:sz w:val="24"/>
                <w:szCs w:val="24"/>
              </w:rPr>
              <w:t xml:space="preserve"> и очистки сточных вод"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3524B">
              <w:rPr>
                <w:color w:val="000000"/>
                <w:sz w:val="24"/>
                <w:szCs w:val="24"/>
              </w:rPr>
              <w:t>10060990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21" w:rsidRPr="0073524B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A13051" w:rsidP="00D026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21" w:rsidRDefault="00D02621" w:rsidP="00D0262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D0262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Pr="008A6515" w:rsidRDefault="00A13051" w:rsidP="00D026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21" w:rsidRDefault="00D02621" w:rsidP="00D0262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D0262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Pr="008A6515" w:rsidRDefault="00A13051" w:rsidP="00D026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02621" w:rsidRPr="008A6515" w:rsidTr="00A13051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21" w:rsidRPr="0073524B" w:rsidRDefault="00D02621" w:rsidP="00D0262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73524B">
              <w:rPr>
                <w:color w:val="000000"/>
                <w:sz w:val="24"/>
                <w:szCs w:val="24"/>
              </w:rPr>
              <w:t>государст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венных</w:t>
            </w:r>
            <w:proofErr w:type="gramEnd"/>
            <w:r w:rsidRPr="0073524B">
              <w:rPr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4310060990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A13051" w:rsidP="00D026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621" w:rsidRDefault="00D02621" w:rsidP="00D0262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D0262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D0262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Pr="008A6515" w:rsidRDefault="00A13051" w:rsidP="00D026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621" w:rsidRDefault="00D02621" w:rsidP="00D0262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D0262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D0262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Pr="008A6515" w:rsidRDefault="00A13051" w:rsidP="00D026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13051" w:rsidRPr="008A6515" w:rsidTr="007A51BD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051" w:rsidRPr="0073524B" w:rsidRDefault="00A13051" w:rsidP="00A1305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"Газификация Первомайского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051" w:rsidRPr="008A6515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051" w:rsidRPr="008A6515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13051" w:rsidRPr="008A6515" w:rsidTr="00381F8B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051" w:rsidRPr="0073524B" w:rsidRDefault="00A13051" w:rsidP="00A1305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Газификация </w:t>
            </w:r>
            <w:proofErr w:type="spellStart"/>
            <w:r>
              <w:rPr>
                <w:color w:val="000000"/>
                <w:sz w:val="24"/>
                <w:szCs w:val="24"/>
              </w:rPr>
              <w:t>Зудиловского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4330060080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051" w:rsidRPr="008A6515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051" w:rsidRPr="008A6515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13051" w:rsidRPr="008A6515" w:rsidTr="00381F8B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051" w:rsidRPr="0073524B" w:rsidRDefault="00A13051" w:rsidP="00A1305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4330060080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051" w:rsidRPr="008A6515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051" w:rsidRPr="008A6515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13051" w:rsidRPr="008A6515" w:rsidTr="009D05FD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051" w:rsidRPr="0073524B" w:rsidRDefault="00A13051" w:rsidP="00A1305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Газификация </w:t>
            </w:r>
            <w:proofErr w:type="spellStart"/>
            <w:r>
              <w:rPr>
                <w:color w:val="000000"/>
                <w:sz w:val="24"/>
                <w:szCs w:val="24"/>
              </w:rPr>
              <w:t>Санниковского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4330060140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051" w:rsidRPr="008A6515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051" w:rsidRPr="008A6515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13051" w:rsidRPr="008A6515" w:rsidTr="009D05FD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051" w:rsidRPr="0073524B" w:rsidRDefault="00A13051" w:rsidP="00A1305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4330060140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051" w:rsidRPr="008A6515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051" w:rsidRPr="008A6515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02621" w:rsidRPr="008A6515" w:rsidTr="00A13051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2621" w:rsidRPr="006761CE" w:rsidRDefault="00D02621" w:rsidP="00D02621">
            <w:pPr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Муниципальная целевая программа «Устойчивое развитие поселений Первомайского района Алтайского края»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6761CE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6761CE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6761CE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6761CE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5200000000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6761CE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6761CE" w:rsidRDefault="005367D6" w:rsidP="00D026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621" w:rsidRPr="008A6515" w:rsidRDefault="00D02621" w:rsidP="00D026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621" w:rsidRPr="008A6515" w:rsidRDefault="00D02621" w:rsidP="00D026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02621" w:rsidRPr="008A6515" w:rsidTr="00A13051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21" w:rsidRPr="006761CE" w:rsidRDefault="00D02621" w:rsidP="00D026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</w:t>
            </w:r>
            <w:r w:rsidRPr="000D0B7F">
              <w:rPr>
                <w:color w:val="000000"/>
                <w:sz w:val="24"/>
                <w:szCs w:val="24"/>
              </w:rPr>
              <w:t>реализацию мероприятий по комплексному обустройству населенных пунктов, расположенных в сельской местности, объектами социального и инженерной инфраструктуры, государственных программ Алтайского края, направленных на устойчивое развитие сельских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6761CE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6761CE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6761CE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6761CE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52000L</w:t>
            </w:r>
            <w:r>
              <w:rPr>
                <w:color w:val="000000"/>
                <w:sz w:val="24"/>
                <w:szCs w:val="24"/>
              </w:rPr>
              <w:t>5672</w:t>
            </w:r>
            <w:r w:rsidRPr="006761C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6761CE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6761CE" w:rsidRDefault="005367D6" w:rsidP="00D026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621" w:rsidRPr="008A6515" w:rsidRDefault="00D02621" w:rsidP="00D026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621" w:rsidRPr="008A6515" w:rsidRDefault="00D02621" w:rsidP="00D026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02621" w:rsidRPr="008A6515" w:rsidTr="00A13051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21" w:rsidRPr="006761CE" w:rsidRDefault="00D02621" w:rsidP="00D02621">
            <w:pPr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6761CE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6761CE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6761CE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6761CE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52000L</w:t>
            </w:r>
            <w:r>
              <w:rPr>
                <w:color w:val="000000"/>
                <w:sz w:val="24"/>
                <w:szCs w:val="24"/>
              </w:rPr>
              <w:t>5672</w:t>
            </w:r>
            <w:r w:rsidRPr="006761C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6761CE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6761CE" w:rsidRDefault="005367D6" w:rsidP="00D026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621" w:rsidRPr="008A6515" w:rsidRDefault="00D02621" w:rsidP="00D026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621" w:rsidRPr="008A6515" w:rsidRDefault="00D02621" w:rsidP="00D026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02621" w:rsidRPr="008A6515" w:rsidTr="005367D6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21" w:rsidRPr="0073524B" w:rsidRDefault="00D02621" w:rsidP="00D0262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5367D6" w:rsidP="00D026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621" w:rsidRPr="008A6515" w:rsidRDefault="00D02621" w:rsidP="00D026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621" w:rsidRPr="008A6515" w:rsidRDefault="00D02621" w:rsidP="00D026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5367D6" w:rsidRDefault="005367D6"/>
    <w:p w:rsidR="005367D6" w:rsidRDefault="005367D6"/>
    <w:p w:rsidR="005367D6" w:rsidRDefault="005367D6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97"/>
        <w:gridCol w:w="709"/>
        <w:gridCol w:w="567"/>
        <w:gridCol w:w="567"/>
        <w:gridCol w:w="1557"/>
        <w:gridCol w:w="713"/>
        <w:gridCol w:w="1138"/>
        <w:gridCol w:w="1144"/>
        <w:gridCol w:w="713"/>
      </w:tblGrid>
      <w:tr w:rsidR="005367D6" w:rsidRPr="008A6515" w:rsidTr="005367D6">
        <w:trPr>
          <w:trHeight w:val="14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7D6" w:rsidRPr="0073524B" w:rsidRDefault="005367D6" w:rsidP="005367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7D6" w:rsidRPr="0073524B" w:rsidRDefault="005367D6" w:rsidP="005367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7D6" w:rsidRPr="0073524B" w:rsidRDefault="005367D6" w:rsidP="005367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7D6" w:rsidRPr="0073524B" w:rsidRDefault="005367D6" w:rsidP="005367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7D6" w:rsidRPr="0073524B" w:rsidRDefault="005367D6" w:rsidP="005367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7D6" w:rsidRPr="0073524B" w:rsidRDefault="005367D6" w:rsidP="005367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7D6" w:rsidRDefault="005367D6" w:rsidP="005367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D6" w:rsidRPr="008A6515" w:rsidRDefault="005367D6" w:rsidP="005367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D6" w:rsidRPr="008A6515" w:rsidRDefault="005367D6" w:rsidP="005367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D02621" w:rsidRPr="008A6515" w:rsidTr="005367D6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21" w:rsidRPr="0073524B" w:rsidRDefault="00D02621" w:rsidP="00D0262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программа "Обеспечение населения </w:t>
            </w:r>
            <w:r>
              <w:rPr>
                <w:color w:val="000000"/>
                <w:sz w:val="24"/>
                <w:szCs w:val="24"/>
              </w:rPr>
              <w:t xml:space="preserve">жилищно-коммунальными услугами </w:t>
            </w:r>
            <w:r w:rsidRPr="0073524B">
              <w:rPr>
                <w:color w:val="000000"/>
                <w:sz w:val="24"/>
                <w:szCs w:val="24"/>
              </w:rPr>
              <w:t>Первомайского района" на 2015-2020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4300000000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Default="005367D6" w:rsidP="00D026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21" w:rsidRPr="008A6515" w:rsidRDefault="00D02621" w:rsidP="00D026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21" w:rsidRPr="008A6515" w:rsidRDefault="00D02621" w:rsidP="00D026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02621" w:rsidRPr="008A6515" w:rsidTr="005367D6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21" w:rsidRPr="0073524B" w:rsidRDefault="00D02621" w:rsidP="00D0262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</w:t>
            </w:r>
            <w:r>
              <w:rPr>
                <w:color w:val="000000"/>
                <w:sz w:val="24"/>
                <w:szCs w:val="24"/>
              </w:rPr>
              <w:t>Утилизация и содержание свалок</w:t>
            </w:r>
            <w:r w:rsidRPr="0073524B">
              <w:rPr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3524B">
              <w:rPr>
                <w:color w:val="000000"/>
                <w:sz w:val="24"/>
                <w:szCs w:val="24"/>
              </w:rPr>
              <w:t>0060990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Default="005367D6" w:rsidP="00D026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621" w:rsidRPr="008A6515" w:rsidRDefault="00D02621" w:rsidP="00D026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621" w:rsidRPr="008A6515" w:rsidRDefault="00D02621" w:rsidP="00D026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02621" w:rsidRPr="008A6515" w:rsidTr="00A13051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21" w:rsidRPr="0073524B" w:rsidRDefault="00D02621" w:rsidP="00D0262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3524B">
              <w:rPr>
                <w:color w:val="000000"/>
                <w:sz w:val="24"/>
                <w:szCs w:val="24"/>
              </w:rPr>
              <w:t>0060990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Default="005367D6" w:rsidP="00D026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621" w:rsidRPr="008A6515" w:rsidRDefault="00D02621" w:rsidP="00D026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621" w:rsidRPr="008A6515" w:rsidRDefault="00D02621" w:rsidP="00D026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367D6" w:rsidRPr="008A6515" w:rsidTr="00A13051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7D6" w:rsidRPr="00C13E58" w:rsidRDefault="005367D6" w:rsidP="005367D6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7D6" w:rsidRPr="0073524B" w:rsidRDefault="005367D6" w:rsidP="005367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7D6" w:rsidRPr="0073524B" w:rsidRDefault="005367D6" w:rsidP="005367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7D6" w:rsidRPr="0073524B" w:rsidRDefault="005367D6" w:rsidP="005367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7D6" w:rsidRPr="0073524B" w:rsidRDefault="005367D6" w:rsidP="005367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7D6" w:rsidRPr="0073524B" w:rsidRDefault="005367D6" w:rsidP="005367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7D6" w:rsidRDefault="005367D6" w:rsidP="005367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7D6" w:rsidRPr="008A6515" w:rsidRDefault="005367D6" w:rsidP="005367D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7D6" w:rsidRPr="008A6515" w:rsidRDefault="005367D6" w:rsidP="005367D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367D6" w:rsidRPr="008A6515" w:rsidTr="00A13051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7D6" w:rsidRPr="00C13E58" w:rsidRDefault="005367D6" w:rsidP="005367D6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7D6" w:rsidRPr="0073524B" w:rsidRDefault="005367D6" w:rsidP="005367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7D6" w:rsidRPr="0073524B" w:rsidRDefault="005367D6" w:rsidP="005367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7D6" w:rsidRPr="0073524B" w:rsidRDefault="005367D6" w:rsidP="005367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7D6" w:rsidRPr="0073524B" w:rsidRDefault="005367D6" w:rsidP="005367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7D6" w:rsidRPr="0073524B" w:rsidRDefault="005367D6" w:rsidP="005367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7D6" w:rsidRDefault="005367D6" w:rsidP="005367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7D6" w:rsidRPr="008A6515" w:rsidRDefault="005367D6" w:rsidP="005367D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7D6" w:rsidRPr="008A6515" w:rsidRDefault="005367D6" w:rsidP="005367D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02621" w:rsidRPr="008A6515" w:rsidTr="00A13051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21" w:rsidRPr="0073524B" w:rsidRDefault="00D02621" w:rsidP="00D0262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2</w:t>
            </w:r>
            <w:r w:rsidRPr="0073524B">
              <w:rPr>
                <w:color w:val="000000"/>
                <w:sz w:val="24"/>
                <w:szCs w:val="24"/>
              </w:rPr>
              <w:t>90018070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5367D6" w:rsidP="00D026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621" w:rsidRPr="008A6515" w:rsidRDefault="00D02621" w:rsidP="00D026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621" w:rsidRPr="008A6515" w:rsidRDefault="00D02621" w:rsidP="00D026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02621" w:rsidRPr="008A6515" w:rsidTr="00A13051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21" w:rsidRPr="0073524B" w:rsidRDefault="00D02621" w:rsidP="00D0262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9290018070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5367D6" w:rsidP="00D026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621" w:rsidRPr="008A6515" w:rsidRDefault="00D02621" w:rsidP="00D026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621" w:rsidRPr="008A6515" w:rsidRDefault="00D02621" w:rsidP="00D026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12DB1" w:rsidRPr="008A6515" w:rsidTr="005367D6">
        <w:trPr>
          <w:trHeight w:val="23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DB1" w:rsidRPr="0073524B" w:rsidRDefault="00312DB1" w:rsidP="00312DB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DB1" w:rsidRPr="0073524B" w:rsidRDefault="00312DB1" w:rsidP="00312DB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DB1" w:rsidRPr="0073524B" w:rsidRDefault="00312DB1" w:rsidP="00312DB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DB1" w:rsidRPr="0073524B" w:rsidRDefault="00312DB1" w:rsidP="00312DB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DB1" w:rsidRPr="0073524B" w:rsidRDefault="00312DB1" w:rsidP="00312DB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B1" w:rsidRPr="0073524B" w:rsidRDefault="00312DB1" w:rsidP="00312DB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DB1" w:rsidRPr="0073524B" w:rsidRDefault="005367D6" w:rsidP="00312D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527,2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DB1" w:rsidRPr="0073524B" w:rsidRDefault="005367D6" w:rsidP="00312D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DB1" w:rsidRPr="008A6515" w:rsidRDefault="005367D6" w:rsidP="00312D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367D6" w:rsidRPr="008A6515" w:rsidTr="00147960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7D6" w:rsidRPr="0073524B" w:rsidRDefault="005367D6" w:rsidP="005367D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7D6" w:rsidRPr="0073524B" w:rsidRDefault="005367D6" w:rsidP="005367D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7D6" w:rsidRPr="0073524B" w:rsidRDefault="005367D6" w:rsidP="005367D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7D6" w:rsidRPr="0073524B" w:rsidRDefault="005367D6" w:rsidP="005367D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7D6" w:rsidRPr="0073524B" w:rsidRDefault="005367D6" w:rsidP="005367D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7D6" w:rsidRPr="0073524B" w:rsidRDefault="005367D6" w:rsidP="005367D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7D6" w:rsidRPr="0073524B" w:rsidRDefault="005367D6" w:rsidP="005367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527,2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7D6" w:rsidRPr="0073524B" w:rsidRDefault="005367D6" w:rsidP="005367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7D6" w:rsidRDefault="005367D6" w:rsidP="005367D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67D6" w:rsidRPr="008A6515" w:rsidRDefault="005367D6" w:rsidP="005367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367D6" w:rsidRPr="008A6515" w:rsidTr="00147960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7D6" w:rsidRPr="00FA2F3A" w:rsidRDefault="005367D6" w:rsidP="005367D6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7D6" w:rsidRDefault="005367D6" w:rsidP="005367D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367D6" w:rsidRDefault="005367D6" w:rsidP="005367D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367D6" w:rsidRDefault="005367D6" w:rsidP="005367D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367D6" w:rsidRDefault="005367D6" w:rsidP="005367D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367D6" w:rsidRDefault="005367D6" w:rsidP="005367D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367D6" w:rsidRDefault="005367D6" w:rsidP="005367D6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7D6" w:rsidRPr="0073524B" w:rsidRDefault="005367D6" w:rsidP="005367D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7D6" w:rsidRPr="0073524B" w:rsidRDefault="005367D6" w:rsidP="005367D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7D6" w:rsidRPr="00017A85" w:rsidRDefault="005367D6" w:rsidP="005367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7D6" w:rsidRPr="0073524B" w:rsidRDefault="005367D6" w:rsidP="005367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7D6" w:rsidRPr="0073524B" w:rsidRDefault="005367D6" w:rsidP="005367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527,2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7D6" w:rsidRPr="0073524B" w:rsidRDefault="005367D6" w:rsidP="005367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7D6" w:rsidRDefault="005367D6" w:rsidP="005367D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67D6" w:rsidRDefault="005367D6" w:rsidP="005367D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67D6" w:rsidRDefault="005367D6" w:rsidP="005367D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67D6" w:rsidRDefault="005367D6" w:rsidP="005367D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67D6" w:rsidRDefault="005367D6" w:rsidP="005367D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67D6" w:rsidRPr="008A6515" w:rsidRDefault="005367D6" w:rsidP="005367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367D6" w:rsidRPr="008A6515" w:rsidTr="00147960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7D6" w:rsidRPr="008F1690" w:rsidRDefault="005367D6" w:rsidP="005367D6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7D6" w:rsidRDefault="005367D6" w:rsidP="005367D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367D6" w:rsidRDefault="005367D6" w:rsidP="005367D6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7D6" w:rsidRPr="0073524B" w:rsidRDefault="005367D6" w:rsidP="005367D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7D6" w:rsidRPr="0073524B" w:rsidRDefault="005367D6" w:rsidP="005367D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7D6" w:rsidRPr="00017A85" w:rsidRDefault="005367D6" w:rsidP="005367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7D6" w:rsidRPr="0073524B" w:rsidRDefault="005367D6" w:rsidP="005367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7D6" w:rsidRPr="0073524B" w:rsidRDefault="005367D6" w:rsidP="005367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527,2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7D6" w:rsidRPr="0073524B" w:rsidRDefault="005367D6" w:rsidP="005367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7D6" w:rsidRDefault="005367D6" w:rsidP="005367D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67D6" w:rsidRPr="008A6515" w:rsidRDefault="005367D6" w:rsidP="005367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367D6" w:rsidRPr="008A6515" w:rsidTr="00A13051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7D6" w:rsidRPr="0073524B" w:rsidRDefault="005367D6" w:rsidP="005367D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7D6" w:rsidRPr="0073524B" w:rsidRDefault="005367D6" w:rsidP="005367D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7D6" w:rsidRPr="0073524B" w:rsidRDefault="005367D6" w:rsidP="005367D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7D6" w:rsidRPr="0073524B" w:rsidRDefault="005367D6" w:rsidP="005367D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7D6" w:rsidRPr="0073524B" w:rsidRDefault="005367D6" w:rsidP="005367D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0140070090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7D6" w:rsidRPr="0073524B" w:rsidRDefault="005367D6" w:rsidP="005367D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7D6" w:rsidRPr="0073524B" w:rsidRDefault="005367D6" w:rsidP="005367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527,2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7D6" w:rsidRPr="0073524B" w:rsidRDefault="005367D6" w:rsidP="005367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7D6" w:rsidRDefault="005367D6" w:rsidP="005367D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67D6" w:rsidRDefault="005367D6" w:rsidP="005367D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67D6" w:rsidRDefault="005367D6" w:rsidP="005367D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67D6" w:rsidRPr="008A6515" w:rsidRDefault="005367D6" w:rsidP="005367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367D6" w:rsidRPr="008A6515" w:rsidTr="00147960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7D6" w:rsidRPr="0073524B" w:rsidRDefault="005367D6" w:rsidP="005367D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73524B">
              <w:rPr>
                <w:color w:val="000000"/>
                <w:sz w:val="24"/>
                <w:szCs w:val="24"/>
              </w:rPr>
              <w:t>целях  обеспечения</w:t>
            </w:r>
            <w:proofErr w:type="gramEnd"/>
            <w:r w:rsidRPr="0073524B">
              <w:rPr>
                <w:color w:val="000000"/>
                <w:sz w:val="24"/>
                <w:szCs w:val="24"/>
              </w:rPr>
              <w:t xml:space="preserve">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7D6" w:rsidRPr="0073524B" w:rsidRDefault="005367D6" w:rsidP="005367D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7D6" w:rsidRPr="0073524B" w:rsidRDefault="005367D6" w:rsidP="005367D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7D6" w:rsidRPr="0073524B" w:rsidRDefault="005367D6" w:rsidP="005367D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7D6" w:rsidRPr="0073524B" w:rsidRDefault="005367D6" w:rsidP="005367D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0140070090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7D6" w:rsidRPr="0073524B" w:rsidRDefault="005367D6" w:rsidP="005367D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7D6" w:rsidRPr="0073524B" w:rsidRDefault="005367D6" w:rsidP="005367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527,2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7D6" w:rsidRPr="0073524B" w:rsidRDefault="005367D6" w:rsidP="005367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7D6" w:rsidRDefault="005367D6" w:rsidP="005367D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67D6" w:rsidRDefault="005367D6" w:rsidP="005367D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67D6" w:rsidRDefault="005367D6" w:rsidP="005367D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67D6" w:rsidRDefault="005367D6" w:rsidP="005367D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67D6" w:rsidRDefault="005367D6" w:rsidP="005367D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67D6" w:rsidRDefault="005367D6" w:rsidP="005367D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67D6" w:rsidRDefault="005367D6" w:rsidP="005367D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67D6" w:rsidRDefault="005367D6" w:rsidP="005367D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67D6" w:rsidRPr="008A6515" w:rsidRDefault="005367D6" w:rsidP="005367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581253" w:rsidRDefault="00581253"/>
    <w:p w:rsidR="005367D6" w:rsidRDefault="005367D6"/>
    <w:p w:rsidR="005367D6" w:rsidRDefault="005367D6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99"/>
        <w:gridCol w:w="709"/>
        <w:gridCol w:w="567"/>
        <w:gridCol w:w="567"/>
        <w:gridCol w:w="1557"/>
        <w:gridCol w:w="713"/>
        <w:gridCol w:w="1138"/>
        <w:gridCol w:w="1142"/>
        <w:gridCol w:w="713"/>
      </w:tblGrid>
      <w:tr w:rsidR="00581253" w:rsidRPr="008A6515" w:rsidTr="00581253">
        <w:trPr>
          <w:trHeight w:val="31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253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53" w:rsidRPr="008A6515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53" w:rsidRPr="008A6515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581253" w:rsidRPr="008A6515" w:rsidTr="00581253">
        <w:trPr>
          <w:trHeight w:val="6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Первомайское районное Собрание депутатов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53" w:rsidRPr="0073524B" w:rsidRDefault="00581253" w:rsidP="005812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253" w:rsidRPr="0073524B" w:rsidRDefault="00CC486E" w:rsidP="005812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1 345,7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5F3" w:rsidRDefault="000335F3" w:rsidP="000E70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CC486E" w:rsidRDefault="00CC486E" w:rsidP="000E70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CC486E" w:rsidRPr="008A6515" w:rsidRDefault="00CC486E" w:rsidP="000E70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1 267,1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5F3" w:rsidRDefault="000335F3" w:rsidP="005812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CC486E" w:rsidRDefault="00CC486E" w:rsidP="005812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CC486E" w:rsidRPr="008A6515" w:rsidRDefault="00CC486E" w:rsidP="005812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94,2</w:t>
            </w:r>
          </w:p>
        </w:tc>
      </w:tr>
      <w:tr w:rsidR="00581253" w:rsidRPr="008A6515" w:rsidTr="00581253">
        <w:trPr>
          <w:trHeight w:val="31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53" w:rsidRPr="0073524B" w:rsidRDefault="00581253" w:rsidP="005812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253" w:rsidRPr="0073524B" w:rsidRDefault="00CC486E" w:rsidP="005812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1 345,7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F3" w:rsidRDefault="000335F3" w:rsidP="000E708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Pr="008A6515" w:rsidRDefault="00CC486E" w:rsidP="000E70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1 267,1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F3" w:rsidRDefault="000335F3" w:rsidP="005812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Pr="008A6515" w:rsidRDefault="00CC486E" w:rsidP="005812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94,2</w:t>
            </w:r>
          </w:p>
        </w:tc>
      </w:tr>
      <w:tr w:rsidR="00581253" w:rsidRPr="008A6515" w:rsidTr="00581253">
        <w:trPr>
          <w:trHeight w:val="1007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53" w:rsidRPr="0073524B" w:rsidRDefault="00581253" w:rsidP="00581253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73524B">
              <w:rPr>
                <w:color w:val="000000"/>
                <w:sz w:val="24"/>
                <w:szCs w:val="24"/>
              </w:rPr>
              <w:t>целях  обеспечения</w:t>
            </w:r>
            <w:proofErr w:type="gramEnd"/>
            <w:r w:rsidRPr="0073524B">
              <w:rPr>
                <w:color w:val="000000"/>
                <w:sz w:val="24"/>
                <w:szCs w:val="24"/>
              </w:rPr>
              <w:t xml:space="preserve"> выполнения функций 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253" w:rsidRPr="0073524B" w:rsidRDefault="00CC486E" w:rsidP="005812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788,5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5F3" w:rsidRDefault="000335F3" w:rsidP="005812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Default="00CC486E" w:rsidP="005812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Default="00CC486E" w:rsidP="005812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Default="00CC486E" w:rsidP="005812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Default="00CC486E" w:rsidP="005812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Pr="008A6515" w:rsidRDefault="00CC486E" w:rsidP="005812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709,9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5F3" w:rsidRDefault="000335F3" w:rsidP="005812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Default="00CC486E" w:rsidP="005812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Default="00CC486E" w:rsidP="005812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Default="00CC486E" w:rsidP="005812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Default="00CC486E" w:rsidP="005812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Pr="008A6515" w:rsidRDefault="00CC486E" w:rsidP="005812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CC486E" w:rsidRPr="008A6515" w:rsidTr="0099452F">
        <w:trPr>
          <w:trHeight w:val="31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86E" w:rsidRPr="00FA2F3A" w:rsidRDefault="00CC486E" w:rsidP="00CC486E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86E" w:rsidRPr="0073524B" w:rsidRDefault="00CC486E" w:rsidP="00CC486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86E" w:rsidRPr="0073524B" w:rsidRDefault="00CC486E" w:rsidP="00CC486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86E" w:rsidRPr="0073524B" w:rsidRDefault="00CC486E" w:rsidP="00CC486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86E" w:rsidRPr="0073524B" w:rsidRDefault="00CC486E" w:rsidP="00CC48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86E" w:rsidRPr="0073524B" w:rsidRDefault="00CC486E" w:rsidP="00CC48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86E" w:rsidRPr="0073524B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788,5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86E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Pr="008A6515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709,9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86E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Pr="008A6515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CC486E" w:rsidRPr="008A6515" w:rsidTr="0099452F">
        <w:trPr>
          <w:trHeight w:val="31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86E" w:rsidRPr="004848B7" w:rsidRDefault="00CC486E" w:rsidP="00CC486E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86E" w:rsidRPr="0073524B" w:rsidRDefault="00CC486E" w:rsidP="00CC486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86E" w:rsidRPr="0073524B" w:rsidRDefault="00CC486E" w:rsidP="00CC486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86E" w:rsidRPr="0073524B" w:rsidRDefault="00CC486E" w:rsidP="00CC486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86E" w:rsidRPr="0073524B" w:rsidRDefault="00CC486E" w:rsidP="00CC48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86E" w:rsidRPr="0073524B" w:rsidRDefault="00CC486E" w:rsidP="00CC48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86E" w:rsidRPr="0073524B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788,5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86E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Pr="008A6515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709,9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86E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Pr="008A6515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581253" w:rsidRPr="008A6515" w:rsidTr="00FB5925">
        <w:trPr>
          <w:trHeight w:val="31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53" w:rsidRPr="0073524B" w:rsidRDefault="00581253" w:rsidP="00581253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253" w:rsidRPr="0073524B" w:rsidRDefault="00CC486E" w:rsidP="005812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86E" w:rsidRDefault="00CC486E" w:rsidP="000E708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335F3" w:rsidRPr="008A6515" w:rsidRDefault="00CC486E" w:rsidP="000E70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507,2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5F3" w:rsidRDefault="000335F3" w:rsidP="005812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Pr="008A6515" w:rsidRDefault="00CC486E" w:rsidP="005812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86,6</w:t>
            </w:r>
          </w:p>
        </w:tc>
      </w:tr>
      <w:tr w:rsidR="000E708D" w:rsidRPr="008A6515" w:rsidTr="002B3B6F">
        <w:trPr>
          <w:trHeight w:val="184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8D" w:rsidRPr="0073524B" w:rsidRDefault="000E708D" w:rsidP="000E708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73524B">
              <w:rPr>
                <w:color w:val="000000"/>
                <w:sz w:val="24"/>
                <w:szCs w:val="24"/>
              </w:rPr>
              <w:t>целях  обеспечения</w:t>
            </w:r>
            <w:proofErr w:type="gramEnd"/>
            <w:r w:rsidRPr="0073524B">
              <w:rPr>
                <w:color w:val="000000"/>
                <w:sz w:val="24"/>
                <w:szCs w:val="24"/>
              </w:rPr>
              <w:t xml:space="preserve">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08D" w:rsidRPr="0073524B" w:rsidRDefault="000E708D" w:rsidP="000E708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08D" w:rsidRPr="0073524B" w:rsidRDefault="000E708D" w:rsidP="000E708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08D" w:rsidRPr="0073524B" w:rsidRDefault="000E708D" w:rsidP="000E708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08D" w:rsidRPr="0073524B" w:rsidRDefault="000E708D" w:rsidP="000E708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08D" w:rsidRPr="0073524B" w:rsidRDefault="000E708D" w:rsidP="000E708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08D" w:rsidRPr="0073524B" w:rsidRDefault="00CC486E" w:rsidP="000E70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304,9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08D" w:rsidRPr="0073524B" w:rsidRDefault="00CC486E" w:rsidP="000E70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226,5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08D" w:rsidRDefault="000E708D" w:rsidP="000E708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Default="00CC486E" w:rsidP="000E708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Default="00CC486E" w:rsidP="000E708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Default="00CC486E" w:rsidP="000E708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Default="00CC486E" w:rsidP="000E708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Default="00CC486E" w:rsidP="000E708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Default="00CC486E" w:rsidP="000E708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Default="00CC486E" w:rsidP="000E708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Pr="008A6515" w:rsidRDefault="00CC486E" w:rsidP="000E70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74,3</w:t>
            </w:r>
          </w:p>
        </w:tc>
      </w:tr>
      <w:tr w:rsidR="000E708D" w:rsidRPr="008A6515" w:rsidTr="002B3B6F">
        <w:trPr>
          <w:trHeight w:val="1128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8D" w:rsidRPr="0073524B" w:rsidRDefault="000E708D" w:rsidP="000E708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73524B">
              <w:rPr>
                <w:color w:val="000000"/>
                <w:sz w:val="24"/>
                <w:szCs w:val="24"/>
              </w:rPr>
              <w:t>для  обеспечения</w:t>
            </w:r>
            <w:proofErr w:type="gramEnd"/>
            <w:r w:rsidRPr="0073524B">
              <w:rPr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08D" w:rsidRPr="0073524B" w:rsidRDefault="000E708D" w:rsidP="000E708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08D" w:rsidRPr="0073524B" w:rsidRDefault="000E708D" w:rsidP="000E708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08D" w:rsidRPr="0073524B" w:rsidRDefault="000E708D" w:rsidP="000E708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08D" w:rsidRPr="0073524B" w:rsidRDefault="000E708D" w:rsidP="000E708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08D" w:rsidRPr="0073524B" w:rsidRDefault="000E708D" w:rsidP="000E708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08D" w:rsidRPr="0073524B" w:rsidRDefault="00CC486E" w:rsidP="000E70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08D" w:rsidRPr="0073524B" w:rsidRDefault="00CC486E" w:rsidP="000E70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08D" w:rsidRDefault="000E708D" w:rsidP="000E708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Default="00CC486E" w:rsidP="000E708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Default="00CC486E" w:rsidP="000E708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Pr="008A6515" w:rsidRDefault="00CC486E" w:rsidP="000E70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81253" w:rsidRPr="008A6515" w:rsidTr="00FB5925">
        <w:trPr>
          <w:trHeight w:val="5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53" w:rsidRPr="0073524B" w:rsidRDefault="00581253" w:rsidP="00581253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253" w:rsidRPr="0073524B" w:rsidRDefault="00CC486E" w:rsidP="005812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253" w:rsidRPr="008A6515" w:rsidRDefault="00CC486E" w:rsidP="005812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86E" w:rsidRDefault="00CC486E" w:rsidP="005812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E708D" w:rsidRPr="008A6515" w:rsidRDefault="00CC486E" w:rsidP="005812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93,3</w:t>
            </w:r>
          </w:p>
        </w:tc>
      </w:tr>
      <w:tr w:rsidR="00581253" w:rsidRPr="008A6515" w:rsidTr="00581253">
        <w:trPr>
          <w:trHeight w:val="662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53" w:rsidRPr="0073524B" w:rsidRDefault="00581253" w:rsidP="00581253">
            <w:pPr>
              <w:rPr>
                <w:color w:val="000000"/>
                <w:sz w:val="24"/>
                <w:szCs w:val="24"/>
              </w:rPr>
            </w:pPr>
            <w:r w:rsidRPr="00130033">
              <w:rPr>
                <w:color w:val="000000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 w:rsidRPr="00130033">
              <w:rPr>
                <w:color w:val="000000"/>
                <w:sz w:val="24"/>
                <w:szCs w:val="24"/>
              </w:rPr>
              <w:t>0120010140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253" w:rsidRDefault="00CC486E" w:rsidP="005812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202,7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253" w:rsidRPr="008A6515" w:rsidRDefault="00CC486E" w:rsidP="005812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202,7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08D" w:rsidRDefault="000E708D" w:rsidP="005812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Default="00CC486E" w:rsidP="005812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Pr="008A6515" w:rsidRDefault="00CC486E" w:rsidP="005812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81253" w:rsidRPr="008A6515" w:rsidTr="00FB5925">
        <w:trPr>
          <w:trHeight w:val="720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53" w:rsidRPr="0073524B" w:rsidRDefault="00581253" w:rsidP="00581253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73524B">
              <w:rPr>
                <w:color w:val="000000"/>
                <w:sz w:val="24"/>
                <w:szCs w:val="24"/>
              </w:rPr>
              <w:t>целях  обеспечения</w:t>
            </w:r>
            <w:proofErr w:type="gramEnd"/>
            <w:r w:rsidRPr="0073524B">
              <w:rPr>
                <w:color w:val="000000"/>
                <w:sz w:val="24"/>
                <w:szCs w:val="24"/>
              </w:rPr>
              <w:t xml:space="preserve">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 w:rsidRPr="00130033">
              <w:rPr>
                <w:color w:val="000000"/>
                <w:sz w:val="24"/>
                <w:szCs w:val="24"/>
              </w:rPr>
              <w:t>0120010140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53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253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253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253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253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253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253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253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253" w:rsidRDefault="00CC486E" w:rsidP="005812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202,7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08D" w:rsidRPr="008A6515" w:rsidRDefault="00CC486E" w:rsidP="000E70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202,7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08D" w:rsidRDefault="000E708D" w:rsidP="005812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Default="00CC486E" w:rsidP="005812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Default="00CC486E" w:rsidP="005812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Default="00CC486E" w:rsidP="005812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Default="00CC486E" w:rsidP="005812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Default="00CC486E" w:rsidP="005812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Default="00CC486E" w:rsidP="005812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Default="00CC486E" w:rsidP="005812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Pr="008A6515" w:rsidRDefault="00CC486E" w:rsidP="005812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81253" w:rsidRPr="008A6515" w:rsidTr="00581253">
        <w:trPr>
          <w:trHeight w:val="268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53" w:rsidRPr="00D66E80" w:rsidRDefault="00581253" w:rsidP="00581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253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253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253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253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253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53" w:rsidRPr="008A6515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53" w:rsidRPr="008A6515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0E708D" w:rsidRPr="008A6515" w:rsidTr="002B3B6F">
        <w:trPr>
          <w:trHeight w:val="1371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08D" w:rsidRPr="0073524B" w:rsidRDefault="000E708D" w:rsidP="000E708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08D" w:rsidRPr="0073524B" w:rsidRDefault="000E708D" w:rsidP="000E708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08D" w:rsidRPr="0073524B" w:rsidRDefault="000E708D" w:rsidP="000E708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08D" w:rsidRPr="0073524B" w:rsidRDefault="000E708D" w:rsidP="000E708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08D" w:rsidRPr="0073524B" w:rsidRDefault="000E708D" w:rsidP="000E708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08D" w:rsidRPr="0073524B" w:rsidRDefault="000E708D" w:rsidP="000E708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08D" w:rsidRPr="0073524B" w:rsidRDefault="00CC486E" w:rsidP="000E70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557,2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08D" w:rsidRPr="0073524B" w:rsidRDefault="00CC486E" w:rsidP="000E70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557,2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08D" w:rsidRDefault="000E708D" w:rsidP="000E708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Default="00CC486E" w:rsidP="000E708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Default="00CC486E" w:rsidP="000E708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Default="00CC486E" w:rsidP="000E708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Default="00CC486E" w:rsidP="000E708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Pr="008A6515" w:rsidRDefault="00CC486E" w:rsidP="000E70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C486E" w:rsidRPr="008A6515" w:rsidTr="002B3B6F">
        <w:trPr>
          <w:trHeight w:val="1551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86E" w:rsidRPr="00FA2F3A" w:rsidRDefault="00CC486E" w:rsidP="00CC486E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86E" w:rsidRPr="0073524B" w:rsidRDefault="00CC486E" w:rsidP="00CC486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86E" w:rsidRPr="0073524B" w:rsidRDefault="00CC486E" w:rsidP="00CC486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86E" w:rsidRPr="0073524B" w:rsidRDefault="00CC486E" w:rsidP="00CC486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86E" w:rsidRPr="0073524B" w:rsidRDefault="00CC486E" w:rsidP="00CC48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86E" w:rsidRPr="0073524B" w:rsidRDefault="00CC486E" w:rsidP="00CC48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86E" w:rsidRPr="0073524B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557,2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86E" w:rsidRPr="0073524B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557,2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86E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Pr="008A6515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C486E" w:rsidRPr="008A6515" w:rsidTr="002B3B6F">
        <w:trPr>
          <w:trHeight w:val="738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86E" w:rsidRPr="004848B7" w:rsidRDefault="00CC486E" w:rsidP="00CC486E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86E" w:rsidRPr="0073524B" w:rsidRDefault="00CC486E" w:rsidP="00CC486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86E" w:rsidRPr="0073524B" w:rsidRDefault="00CC486E" w:rsidP="00CC486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86E" w:rsidRPr="0073524B" w:rsidRDefault="00CC486E" w:rsidP="00CC48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86E" w:rsidRPr="0073524B" w:rsidRDefault="00CC486E" w:rsidP="00CC48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86E" w:rsidRPr="0073524B" w:rsidRDefault="00CC486E" w:rsidP="00CC48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86E" w:rsidRPr="0073524B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557,2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86E" w:rsidRPr="0073524B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557,2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86E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Pr="008A6515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C486E" w:rsidRPr="008A6515" w:rsidTr="002B3B6F">
        <w:trPr>
          <w:trHeight w:val="467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6E" w:rsidRPr="0073524B" w:rsidRDefault="00CC486E" w:rsidP="00CC486E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86E" w:rsidRPr="0073524B" w:rsidRDefault="00CC486E" w:rsidP="00CC486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86E" w:rsidRPr="0073524B" w:rsidRDefault="00CC486E" w:rsidP="00CC486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86E" w:rsidRPr="0073524B" w:rsidRDefault="00CC486E" w:rsidP="00CC486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86E" w:rsidRPr="0073524B" w:rsidRDefault="00CC486E" w:rsidP="00CC486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6E" w:rsidRPr="0073524B" w:rsidRDefault="00CC486E" w:rsidP="00CC486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86E" w:rsidRPr="0073524B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557,2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86E" w:rsidRPr="0073524B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557,2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86E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Pr="008A6515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C486E" w:rsidRPr="00C14781" w:rsidTr="002B3B6F">
        <w:trPr>
          <w:trHeight w:val="88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6E" w:rsidRPr="0073524B" w:rsidRDefault="00CC486E" w:rsidP="00CC486E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73524B">
              <w:rPr>
                <w:color w:val="000000"/>
                <w:sz w:val="24"/>
                <w:szCs w:val="24"/>
              </w:rPr>
              <w:t>целях  обеспечения</w:t>
            </w:r>
            <w:proofErr w:type="gramEnd"/>
            <w:r w:rsidRPr="0073524B">
              <w:rPr>
                <w:color w:val="000000"/>
                <w:sz w:val="24"/>
                <w:szCs w:val="24"/>
              </w:rPr>
              <w:t xml:space="preserve">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86E" w:rsidRPr="0073524B" w:rsidRDefault="00CC486E" w:rsidP="00CC486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86E" w:rsidRPr="0073524B" w:rsidRDefault="00CC486E" w:rsidP="00CC486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86E" w:rsidRPr="0073524B" w:rsidRDefault="00CC486E" w:rsidP="00CC486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86E" w:rsidRPr="0073524B" w:rsidRDefault="00CC486E" w:rsidP="00CC486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0120 10110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86E" w:rsidRPr="0073524B" w:rsidRDefault="00CC486E" w:rsidP="00CC486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86E" w:rsidRPr="0073524B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557,2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86E" w:rsidRPr="0073524B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557,2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86E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Pr="008A6515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9100</w:t>
            </w:r>
          </w:p>
        </w:tc>
      </w:tr>
      <w:tr w:rsidR="00581253" w:rsidRPr="00C14781" w:rsidTr="00FB5925">
        <w:trPr>
          <w:trHeight w:val="88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53" w:rsidRPr="0073524B" w:rsidRDefault="00581253" w:rsidP="0058125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53" w:rsidRPr="0073524B" w:rsidRDefault="00581253" w:rsidP="005812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53" w:rsidRPr="0073524B" w:rsidRDefault="00581253" w:rsidP="005812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53" w:rsidRPr="0073524B" w:rsidRDefault="00581253" w:rsidP="005812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53" w:rsidRPr="0073524B" w:rsidRDefault="00581253" w:rsidP="005812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53" w:rsidRPr="0073524B" w:rsidRDefault="00581253" w:rsidP="005812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253" w:rsidRPr="0073524B" w:rsidRDefault="00CC486E" w:rsidP="005812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909199,8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253" w:rsidRPr="000E708D" w:rsidRDefault="00CC486E" w:rsidP="0058125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887622,5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253" w:rsidRPr="000E708D" w:rsidRDefault="00CC486E" w:rsidP="0058125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97,6</w:t>
            </w:r>
          </w:p>
        </w:tc>
      </w:tr>
    </w:tbl>
    <w:p w:rsidR="00BA4B02" w:rsidRDefault="00BA4B02" w:rsidP="00BA4B02">
      <w:pPr>
        <w:rPr>
          <w:sz w:val="23"/>
          <w:szCs w:val="23"/>
        </w:rPr>
      </w:pPr>
    </w:p>
    <w:p w:rsidR="00461A94" w:rsidRDefault="00461A94" w:rsidP="00EC2579">
      <w:pPr>
        <w:jc w:val="both"/>
        <w:rPr>
          <w:sz w:val="24"/>
          <w:szCs w:val="24"/>
        </w:rPr>
      </w:pPr>
    </w:p>
    <w:p w:rsidR="00CC486E" w:rsidRDefault="00CC486E" w:rsidP="00EC2579">
      <w:pPr>
        <w:jc w:val="both"/>
        <w:rPr>
          <w:sz w:val="24"/>
          <w:szCs w:val="24"/>
        </w:rPr>
      </w:pPr>
    </w:p>
    <w:p w:rsidR="00CC486E" w:rsidRDefault="00CC486E" w:rsidP="00EC2579">
      <w:pPr>
        <w:jc w:val="both"/>
        <w:rPr>
          <w:sz w:val="24"/>
          <w:szCs w:val="24"/>
        </w:rPr>
      </w:pPr>
    </w:p>
    <w:p w:rsidR="00CC486E" w:rsidRDefault="00CC486E" w:rsidP="00EC2579">
      <w:pPr>
        <w:jc w:val="both"/>
        <w:rPr>
          <w:sz w:val="24"/>
          <w:szCs w:val="24"/>
        </w:rPr>
      </w:pPr>
    </w:p>
    <w:p w:rsidR="00CC486E" w:rsidRDefault="00CC486E" w:rsidP="00EC2579">
      <w:pPr>
        <w:jc w:val="both"/>
        <w:rPr>
          <w:sz w:val="24"/>
          <w:szCs w:val="24"/>
        </w:rPr>
      </w:pPr>
    </w:p>
    <w:p w:rsidR="00CC486E" w:rsidRDefault="00CC486E" w:rsidP="00EC2579">
      <w:pPr>
        <w:jc w:val="both"/>
        <w:rPr>
          <w:sz w:val="24"/>
          <w:szCs w:val="24"/>
        </w:rPr>
      </w:pPr>
    </w:p>
    <w:p w:rsidR="00CC486E" w:rsidRDefault="00CC486E" w:rsidP="00EC2579">
      <w:pPr>
        <w:jc w:val="both"/>
        <w:rPr>
          <w:sz w:val="24"/>
          <w:szCs w:val="24"/>
        </w:rPr>
      </w:pPr>
    </w:p>
    <w:p w:rsidR="00CC486E" w:rsidRDefault="00CC486E" w:rsidP="00EC2579">
      <w:pPr>
        <w:jc w:val="both"/>
        <w:rPr>
          <w:sz w:val="24"/>
          <w:szCs w:val="24"/>
        </w:rPr>
      </w:pPr>
    </w:p>
    <w:p w:rsidR="00CC486E" w:rsidRDefault="00CC486E" w:rsidP="00EC2579">
      <w:pPr>
        <w:jc w:val="both"/>
        <w:rPr>
          <w:sz w:val="24"/>
          <w:szCs w:val="24"/>
        </w:rPr>
      </w:pPr>
    </w:p>
    <w:p w:rsidR="00CC486E" w:rsidRDefault="00CC486E" w:rsidP="00EC2579">
      <w:pPr>
        <w:jc w:val="both"/>
        <w:rPr>
          <w:sz w:val="24"/>
          <w:szCs w:val="24"/>
        </w:rPr>
      </w:pPr>
    </w:p>
    <w:p w:rsidR="00CC486E" w:rsidRDefault="00CC486E" w:rsidP="00EC2579">
      <w:pPr>
        <w:jc w:val="both"/>
        <w:rPr>
          <w:sz w:val="24"/>
          <w:szCs w:val="24"/>
        </w:rPr>
      </w:pPr>
    </w:p>
    <w:p w:rsidR="00CC486E" w:rsidRDefault="00CC486E" w:rsidP="00EC2579">
      <w:pPr>
        <w:jc w:val="both"/>
        <w:rPr>
          <w:sz w:val="24"/>
          <w:szCs w:val="24"/>
        </w:rPr>
      </w:pPr>
    </w:p>
    <w:p w:rsidR="00CC486E" w:rsidRDefault="00CC486E" w:rsidP="00EC2579">
      <w:pPr>
        <w:jc w:val="both"/>
        <w:rPr>
          <w:sz w:val="24"/>
          <w:szCs w:val="24"/>
        </w:rPr>
      </w:pPr>
    </w:p>
    <w:p w:rsidR="00CC486E" w:rsidRDefault="00CC486E" w:rsidP="00EC2579">
      <w:pPr>
        <w:jc w:val="both"/>
        <w:rPr>
          <w:sz w:val="24"/>
          <w:szCs w:val="24"/>
        </w:rPr>
      </w:pPr>
    </w:p>
    <w:p w:rsidR="00CC486E" w:rsidRDefault="00CC486E" w:rsidP="00EC2579">
      <w:pPr>
        <w:jc w:val="both"/>
        <w:rPr>
          <w:sz w:val="24"/>
          <w:szCs w:val="24"/>
        </w:rPr>
      </w:pPr>
    </w:p>
    <w:p w:rsidR="00CC486E" w:rsidRDefault="00CC486E" w:rsidP="00EC2579">
      <w:pPr>
        <w:jc w:val="both"/>
        <w:rPr>
          <w:sz w:val="24"/>
          <w:szCs w:val="24"/>
        </w:rPr>
      </w:pPr>
    </w:p>
    <w:p w:rsidR="00CC486E" w:rsidRDefault="00CC486E" w:rsidP="00EC2579">
      <w:pPr>
        <w:jc w:val="both"/>
        <w:rPr>
          <w:sz w:val="24"/>
          <w:szCs w:val="24"/>
        </w:rPr>
      </w:pPr>
    </w:p>
    <w:p w:rsidR="00CC486E" w:rsidRDefault="00CC486E" w:rsidP="00EC2579">
      <w:pPr>
        <w:jc w:val="both"/>
        <w:rPr>
          <w:sz w:val="24"/>
          <w:szCs w:val="24"/>
        </w:rPr>
      </w:pPr>
    </w:p>
    <w:p w:rsidR="00CC486E" w:rsidRDefault="00CC486E" w:rsidP="00EC2579">
      <w:pPr>
        <w:jc w:val="both"/>
        <w:rPr>
          <w:sz w:val="24"/>
          <w:szCs w:val="24"/>
        </w:rPr>
      </w:pPr>
    </w:p>
    <w:p w:rsidR="00CC486E" w:rsidRDefault="00CC486E" w:rsidP="00EC2579">
      <w:pPr>
        <w:jc w:val="both"/>
        <w:rPr>
          <w:sz w:val="24"/>
          <w:szCs w:val="24"/>
        </w:rPr>
      </w:pPr>
    </w:p>
    <w:p w:rsidR="00CC486E" w:rsidRDefault="00CC486E" w:rsidP="00EC2579">
      <w:pPr>
        <w:jc w:val="both"/>
        <w:rPr>
          <w:sz w:val="24"/>
          <w:szCs w:val="24"/>
        </w:rPr>
      </w:pPr>
      <w:bookmarkStart w:id="0" w:name="_GoBack"/>
      <w:bookmarkEnd w:id="0"/>
    </w:p>
    <w:p w:rsidR="00E82286" w:rsidRDefault="00461A94" w:rsidP="00EC25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EC2579" w:rsidRPr="00212662" w:rsidRDefault="00E82286" w:rsidP="00EC257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="004E4B91" w:rsidRPr="00212662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4E4B91" w:rsidRPr="00212662" w:rsidRDefault="00461A94" w:rsidP="00EC25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4E4B91" w:rsidRPr="00212662">
        <w:rPr>
          <w:sz w:val="24"/>
          <w:szCs w:val="24"/>
        </w:rPr>
        <w:t>к решению «Об исполнении</w:t>
      </w:r>
    </w:p>
    <w:p w:rsidR="004E4B91" w:rsidRPr="00212662" w:rsidRDefault="004E4B91" w:rsidP="00EC2579">
      <w:pPr>
        <w:jc w:val="both"/>
        <w:rPr>
          <w:sz w:val="24"/>
          <w:szCs w:val="24"/>
        </w:rPr>
      </w:pPr>
      <w:r w:rsidRPr="00212662">
        <w:rPr>
          <w:sz w:val="24"/>
          <w:szCs w:val="24"/>
        </w:rPr>
        <w:t xml:space="preserve"> </w:t>
      </w:r>
      <w:r w:rsidR="00461A94"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212662">
        <w:rPr>
          <w:sz w:val="24"/>
          <w:szCs w:val="24"/>
        </w:rPr>
        <w:t>районного бюджета за 201</w:t>
      </w:r>
      <w:r w:rsidR="00425D49">
        <w:rPr>
          <w:sz w:val="24"/>
          <w:szCs w:val="24"/>
        </w:rPr>
        <w:t>9</w:t>
      </w:r>
      <w:r w:rsidRPr="00212662">
        <w:rPr>
          <w:sz w:val="24"/>
          <w:szCs w:val="24"/>
        </w:rPr>
        <w:t xml:space="preserve"> год»</w:t>
      </w:r>
    </w:p>
    <w:p w:rsidR="004E4B91" w:rsidRPr="00212662" w:rsidRDefault="004E4B91" w:rsidP="00EC2579">
      <w:pPr>
        <w:jc w:val="both"/>
        <w:rPr>
          <w:sz w:val="24"/>
          <w:szCs w:val="24"/>
        </w:rPr>
      </w:pPr>
    </w:p>
    <w:p w:rsidR="004E4B91" w:rsidRPr="00212662" w:rsidRDefault="00890D3D" w:rsidP="004E4B91">
      <w:pPr>
        <w:jc w:val="center"/>
        <w:rPr>
          <w:sz w:val="24"/>
          <w:szCs w:val="24"/>
        </w:rPr>
      </w:pPr>
      <w:r w:rsidRPr="00212662">
        <w:rPr>
          <w:sz w:val="24"/>
          <w:szCs w:val="24"/>
        </w:rPr>
        <w:t xml:space="preserve">Расходы по разделам и подразделам классификации расходов бюджетов Российской Федерации </w:t>
      </w:r>
    </w:p>
    <w:p w:rsidR="00890D3D" w:rsidRPr="00212662" w:rsidRDefault="00890D3D" w:rsidP="004E4B91">
      <w:pPr>
        <w:jc w:val="center"/>
        <w:rPr>
          <w:sz w:val="24"/>
          <w:szCs w:val="24"/>
        </w:rPr>
      </w:pPr>
    </w:p>
    <w:p w:rsidR="009218EC" w:rsidRPr="00212662" w:rsidRDefault="00461A94" w:rsidP="009218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proofErr w:type="spellStart"/>
      <w:r w:rsidR="009218EC" w:rsidRPr="00212662">
        <w:rPr>
          <w:sz w:val="24"/>
          <w:szCs w:val="24"/>
        </w:rPr>
        <w:t>тыс.руб</w:t>
      </w:r>
      <w:proofErr w:type="spellEnd"/>
      <w:r w:rsidR="009218EC" w:rsidRPr="00212662">
        <w:rPr>
          <w:sz w:val="24"/>
          <w:szCs w:val="24"/>
        </w:rPr>
        <w:t>.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7"/>
        <w:gridCol w:w="567"/>
        <w:gridCol w:w="567"/>
        <w:gridCol w:w="1276"/>
        <w:gridCol w:w="1134"/>
        <w:gridCol w:w="850"/>
      </w:tblGrid>
      <w:tr w:rsidR="009218EC" w:rsidRPr="00212662" w:rsidTr="00BB303A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12662">
              <w:rPr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12662">
              <w:rPr>
                <w:bCs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4858E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12662">
              <w:rPr>
                <w:bCs/>
                <w:color w:val="000000"/>
                <w:sz w:val="24"/>
                <w:szCs w:val="24"/>
              </w:rPr>
              <w:t>Утверж-дено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8EC" w:rsidRPr="00212662" w:rsidRDefault="009218EC" w:rsidP="009218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12662">
              <w:rPr>
                <w:bCs/>
                <w:color w:val="000000"/>
                <w:sz w:val="24"/>
                <w:szCs w:val="24"/>
              </w:rPr>
              <w:t>Испол-нено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8EC" w:rsidRPr="00212662" w:rsidRDefault="009218EC" w:rsidP="009218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12662">
              <w:rPr>
                <w:bCs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212662">
              <w:rPr>
                <w:bCs/>
                <w:color w:val="000000"/>
                <w:sz w:val="24"/>
                <w:szCs w:val="24"/>
              </w:rPr>
              <w:t>испол</w:t>
            </w:r>
            <w:proofErr w:type="spellEnd"/>
          </w:p>
        </w:tc>
      </w:tr>
      <w:tr w:rsidR="009218EC" w:rsidRPr="00212662" w:rsidTr="00BB303A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6</w:t>
            </w:r>
          </w:p>
        </w:tc>
      </w:tr>
      <w:tr w:rsidR="00FB5925" w:rsidRPr="00212662" w:rsidTr="009F225B">
        <w:trPr>
          <w:trHeight w:val="29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25" w:rsidRPr="001478BE" w:rsidRDefault="00FB5925" w:rsidP="00FB59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925" w:rsidRPr="001478BE" w:rsidRDefault="000B150F" w:rsidP="00FB59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50 089,3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925" w:rsidRPr="00212662" w:rsidRDefault="000B150F" w:rsidP="004F1B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49 738,</w:t>
            </w:r>
            <w:r w:rsidR="004F1B24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925" w:rsidRPr="00212662" w:rsidRDefault="000B150F" w:rsidP="00FB59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99,3</w:t>
            </w:r>
          </w:p>
        </w:tc>
      </w:tr>
      <w:tr w:rsidR="00FB5925" w:rsidRPr="00212662" w:rsidTr="00FB5925">
        <w:trPr>
          <w:trHeight w:val="6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25" w:rsidRPr="001478BE" w:rsidRDefault="00FB5925" w:rsidP="00FB5925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925" w:rsidRPr="001478BE" w:rsidRDefault="000B150F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17D" w:rsidRDefault="0044217D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B150F" w:rsidRDefault="000B150F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B150F" w:rsidRPr="00212662" w:rsidRDefault="000B150F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1 227,5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17D" w:rsidRDefault="0044217D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B150F" w:rsidRDefault="000B150F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B150F" w:rsidRPr="00212662" w:rsidRDefault="000B150F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B5925" w:rsidRPr="00212662" w:rsidTr="00FB5925">
        <w:trPr>
          <w:trHeight w:val="69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25" w:rsidRPr="001478BE" w:rsidRDefault="00FB5925" w:rsidP="00FB5925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925" w:rsidRPr="001478BE" w:rsidRDefault="000B150F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E78BD" w:rsidRDefault="000E78BD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B150F" w:rsidRDefault="000B150F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B150F" w:rsidRDefault="000B150F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B150F" w:rsidRPr="00212662" w:rsidRDefault="000B150F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E78BD" w:rsidRDefault="000E78BD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B150F" w:rsidRDefault="000B150F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B150F" w:rsidRDefault="000B150F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B150F" w:rsidRPr="00212662" w:rsidRDefault="000B150F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FB5925" w:rsidRPr="00212662" w:rsidTr="00FB5925">
        <w:trPr>
          <w:trHeight w:val="70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5925" w:rsidRPr="001478BE" w:rsidRDefault="00FB5925" w:rsidP="00FB5925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5925" w:rsidRPr="001478BE" w:rsidRDefault="000B150F" w:rsidP="000B150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26 971,9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E78BD" w:rsidRDefault="000E78BD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B150F" w:rsidRDefault="000B150F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B150F" w:rsidRDefault="000B150F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B150F" w:rsidRPr="00212662" w:rsidRDefault="000B150F" w:rsidP="000B150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26 971,7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E78BD" w:rsidRDefault="000E78BD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B150F" w:rsidRDefault="000B150F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B150F" w:rsidRDefault="000B150F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B150F" w:rsidRPr="00212662" w:rsidRDefault="000B150F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B5925" w:rsidRPr="00212662" w:rsidTr="000B150F">
        <w:trPr>
          <w:trHeight w:val="1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25" w:rsidRPr="001478BE" w:rsidRDefault="00FB5925" w:rsidP="00FB592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925" w:rsidRPr="001478BE" w:rsidRDefault="000B150F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925" w:rsidRPr="00212662" w:rsidRDefault="00FB5925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925" w:rsidRPr="00212662" w:rsidRDefault="00FB5925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B5925" w:rsidRPr="00212662" w:rsidTr="000B150F">
        <w:trPr>
          <w:trHeight w:val="19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925" w:rsidRPr="001478BE" w:rsidRDefault="00FB5925" w:rsidP="00FB5925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925" w:rsidRPr="001478BE" w:rsidRDefault="000B150F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6 961,5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8BD" w:rsidRDefault="000E78BD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B150F" w:rsidRDefault="000B150F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B150F" w:rsidRPr="00212662" w:rsidRDefault="000B150F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6 958,0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8BD" w:rsidRDefault="000E78BD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B150F" w:rsidRDefault="000B150F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B150F" w:rsidRPr="00212662" w:rsidRDefault="000B150F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FB5925" w:rsidRPr="00212662" w:rsidTr="000B150F">
        <w:trPr>
          <w:trHeight w:val="23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25" w:rsidRPr="001478BE" w:rsidRDefault="00FB5925" w:rsidP="00FB5925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925" w:rsidRPr="001478BE" w:rsidRDefault="000B150F" w:rsidP="000B150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14 123,5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925" w:rsidRPr="000E78BD" w:rsidRDefault="000B150F" w:rsidP="00FB592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13 871,1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925" w:rsidRPr="000E78BD" w:rsidRDefault="000B150F" w:rsidP="00FB592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98,2</w:t>
            </w:r>
          </w:p>
        </w:tc>
      </w:tr>
      <w:tr w:rsidR="00FB5925" w:rsidRPr="00212662" w:rsidTr="00FB5925">
        <w:trPr>
          <w:trHeight w:val="15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925" w:rsidRPr="001478BE" w:rsidRDefault="000B150F" w:rsidP="00FB59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2 954,9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5925" w:rsidRPr="000E78BD" w:rsidRDefault="000B150F" w:rsidP="00FB592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2 954,9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5925" w:rsidRPr="000E78BD" w:rsidRDefault="000B150F" w:rsidP="00FB592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FB5925" w:rsidRPr="00212662" w:rsidTr="00FB5925">
        <w:trPr>
          <w:trHeight w:val="1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925" w:rsidRPr="001478BE" w:rsidRDefault="00FB5925" w:rsidP="00FB5925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925" w:rsidRPr="001478BE" w:rsidRDefault="000B150F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B5925" w:rsidRPr="000E78BD" w:rsidRDefault="000B150F" w:rsidP="00FB592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2 954,9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B5925" w:rsidRPr="000E78BD" w:rsidRDefault="000B150F" w:rsidP="00FB592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FB5925" w:rsidRPr="00212662" w:rsidTr="00FB5925">
        <w:trPr>
          <w:trHeight w:val="45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25" w:rsidRPr="001478BE" w:rsidRDefault="00FB5925" w:rsidP="00FB59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925" w:rsidRPr="001478BE" w:rsidRDefault="000B150F" w:rsidP="00FB59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2 020,7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E78BD" w:rsidRDefault="000E78BD" w:rsidP="00FB59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0B150F" w:rsidRPr="00212662" w:rsidRDefault="000B150F" w:rsidP="00FB59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1 974,6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E78BD" w:rsidRDefault="000E78BD" w:rsidP="00FB59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0B150F" w:rsidRPr="00212662" w:rsidRDefault="000B150F" w:rsidP="00FB59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97,7</w:t>
            </w:r>
          </w:p>
        </w:tc>
      </w:tr>
      <w:tr w:rsidR="00FB5925" w:rsidRPr="00212662" w:rsidTr="00FB5925">
        <w:trPr>
          <w:trHeight w:val="76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25" w:rsidRPr="001478BE" w:rsidRDefault="00FB5925" w:rsidP="00FB5925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925" w:rsidRPr="001478BE" w:rsidRDefault="000B150F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E78BD" w:rsidRDefault="000E78BD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B150F" w:rsidRDefault="000B150F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B150F" w:rsidRPr="00212662" w:rsidRDefault="000B150F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E78BD" w:rsidRDefault="000E78BD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B150F" w:rsidRDefault="000B150F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B150F" w:rsidRPr="00212662" w:rsidRDefault="000B150F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97,7</w:t>
            </w:r>
          </w:p>
        </w:tc>
      </w:tr>
      <w:tr w:rsidR="00FB5925" w:rsidRPr="00212662" w:rsidTr="00FB5925">
        <w:trPr>
          <w:trHeight w:val="48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5925" w:rsidRPr="001478BE" w:rsidRDefault="00FB5925" w:rsidP="00FB5925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5925" w:rsidRPr="001478BE" w:rsidRDefault="000B150F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E78BD" w:rsidRDefault="000E78BD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B150F" w:rsidRPr="00212662" w:rsidRDefault="000B150F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E78BD" w:rsidRDefault="000E78BD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B150F" w:rsidRPr="00212662" w:rsidRDefault="000B150F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B5925" w:rsidRPr="00212662" w:rsidTr="0007416D">
        <w:trPr>
          <w:trHeight w:val="19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25" w:rsidRPr="001478BE" w:rsidRDefault="00FB5925" w:rsidP="00FB59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925" w:rsidRPr="001478BE" w:rsidRDefault="000B150F" w:rsidP="00FB59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21 594,6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925" w:rsidRPr="00212662" w:rsidRDefault="000B150F" w:rsidP="00FB59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20 943,5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925" w:rsidRPr="00212662" w:rsidRDefault="000B150F" w:rsidP="00FB59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97,0</w:t>
            </w:r>
          </w:p>
        </w:tc>
      </w:tr>
      <w:tr w:rsidR="00FB5925" w:rsidRPr="00212662" w:rsidTr="0007416D">
        <w:trPr>
          <w:trHeight w:val="19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25" w:rsidRPr="001478BE" w:rsidRDefault="00FB5925" w:rsidP="00FB5925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925" w:rsidRPr="001478BE" w:rsidRDefault="000B150F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925" w:rsidRPr="00212662" w:rsidRDefault="000B150F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925" w:rsidRPr="00212662" w:rsidRDefault="000B150F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B5925" w:rsidRPr="00212662" w:rsidTr="00FB5925">
        <w:trPr>
          <w:trHeight w:val="19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925" w:rsidRPr="001478BE" w:rsidRDefault="00FB5925" w:rsidP="00FB5925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925" w:rsidRPr="001478BE" w:rsidRDefault="000B150F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B5925" w:rsidRPr="00212662" w:rsidRDefault="000B150F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B5925" w:rsidRPr="00212662" w:rsidRDefault="000B150F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65,1</w:t>
            </w:r>
          </w:p>
        </w:tc>
      </w:tr>
      <w:tr w:rsidR="00FB5925" w:rsidRPr="00212662" w:rsidTr="00FB5925">
        <w:trPr>
          <w:trHeight w:val="18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925" w:rsidRPr="001478BE" w:rsidRDefault="00FB5925" w:rsidP="00FB5925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925" w:rsidRPr="001478BE" w:rsidRDefault="000B150F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18 357,0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B5925" w:rsidRPr="00212662" w:rsidRDefault="000B150F" w:rsidP="005B28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18 065,9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B5925" w:rsidRPr="00212662" w:rsidRDefault="000B150F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98,4</w:t>
            </w:r>
          </w:p>
        </w:tc>
      </w:tr>
      <w:tr w:rsidR="00FB5925" w:rsidRPr="00212662" w:rsidTr="00B86862">
        <w:trPr>
          <w:trHeight w:val="20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25" w:rsidRPr="001478BE" w:rsidRDefault="00FB5925" w:rsidP="00FB5925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925" w:rsidRPr="001478BE" w:rsidRDefault="004F1B24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B5925" w:rsidRPr="00212662" w:rsidRDefault="004F1B24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B5925" w:rsidRPr="00212662" w:rsidRDefault="004F1B24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86862" w:rsidRPr="00212662" w:rsidTr="00B86862">
        <w:trPr>
          <w:trHeight w:val="19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862" w:rsidRPr="001478BE" w:rsidRDefault="00B86862" w:rsidP="00B86862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478BE">
              <w:rPr>
                <w:b/>
                <w:bCs/>
                <w:color w:val="000000"/>
                <w:sz w:val="24"/>
                <w:szCs w:val="24"/>
              </w:rPr>
              <w:t>Жилищно</w:t>
            </w:r>
            <w:proofErr w:type="spellEnd"/>
            <w:r w:rsidRPr="001478BE">
              <w:rPr>
                <w:b/>
                <w:bCs/>
                <w:color w:val="000000"/>
                <w:sz w:val="24"/>
                <w:szCs w:val="24"/>
              </w:rPr>
              <w:t xml:space="preserve"> -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4F1B24" w:rsidP="00B868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46 439,6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62" w:rsidRPr="00212662" w:rsidRDefault="004F1B24" w:rsidP="00B868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33 979,6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862" w:rsidRPr="00212662" w:rsidRDefault="004F1B24" w:rsidP="00B868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73,2</w:t>
            </w:r>
          </w:p>
        </w:tc>
      </w:tr>
      <w:tr w:rsidR="00B86862" w:rsidRPr="00212662" w:rsidTr="00B86862">
        <w:trPr>
          <w:trHeight w:val="20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862" w:rsidRPr="001478BE" w:rsidRDefault="00B86862" w:rsidP="00B868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Default="004F1B24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62" w:rsidRPr="00212662" w:rsidRDefault="004F1B24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862" w:rsidRPr="00212662" w:rsidRDefault="004F1B24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61,2</w:t>
            </w:r>
          </w:p>
        </w:tc>
      </w:tr>
      <w:tr w:rsidR="00B86862" w:rsidRPr="00212662" w:rsidTr="00B86862">
        <w:trPr>
          <w:trHeight w:val="20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862" w:rsidRPr="001478BE" w:rsidRDefault="00B86862" w:rsidP="00B86862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4F1B24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62" w:rsidRPr="00212662" w:rsidRDefault="004F1B24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26 419,8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862" w:rsidRPr="00212662" w:rsidRDefault="004F1B24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71,7</w:t>
            </w:r>
          </w:p>
        </w:tc>
      </w:tr>
      <w:tr w:rsidR="00B86862" w:rsidRPr="00212662" w:rsidTr="00B86862">
        <w:trPr>
          <w:trHeight w:val="18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862" w:rsidRPr="001478BE" w:rsidRDefault="00B86862" w:rsidP="00B86862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4F1B24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862" w:rsidRPr="00212662" w:rsidRDefault="004F1B24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6862" w:rsidRPr="00212662" w:rsidRDefault="004F1B24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97,1</w:t>
            </w:r>
          </w:p>
        </w:tc>
      </w:tr>
      <w:tr w:rsidR="00B86862" w:rsidRPr="00212662" w:rsidTr="00B86862">
        <w:trPr>
          <w:trHeight w:val="5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862" w:rsidRPr="001478BE" w:rsidRDefault="00B86862" w:rsidP="00B86862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4F1B24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B24" w:rsidRDefault="004F1B24" w:rsidP="00B8686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B28FC" w:rsidRPr="00212662" w:rsidRDefault="004F1B24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B28FC" w:rsidRDefault="005B28FC" w:rsidP="00B8686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1B24" w:rsidRPr="00212662" w:rsidRDefault="004F1B24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B86862" w:rsidRPr="00212662" w:rsidTr="00B86862">
        <w:trPr>
          <w:trHeight w:val="12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862" w:rsidRPr="001478BE" w:rsidRDefault="00B86862" w:rsidP="00B8686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4F1B24" w:rsidP="004F1B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636 804,9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62" w:rsidRPr="00212662" w:rsidRDefault="004F1B24" w:rsidP="003366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632500,</w:t>
            </w:r>
            <w:r w:rsidR="00336696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862" w:rsidRPr="00212662" w:rsidRDefault="004F1B24" w:rsidP="00B868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99,3</w:t>
            </w:r>
          </w:p>
        </w:tc>
      </w:tr>
      <w:tr w:rsidR="00B86862" w:rsidRPr="00212662" w:rsidTr="00B86862">
        <w:trPr>
          <w:trHeight w:val="23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862" w:rsidRPr="001478BE" w:rsidRDefault="00B86862" w:rsidP="00B86862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4F1B24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168 273,3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62" w:rsidRPr="00212662" w:rsidRDefault="004F1B24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168189,2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62" w:rsidRPr="00212662" w:rsidRDefault="004F1B24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86862" w:rsidRPr="00212662" w:rsidTr="00B86862">
        <w:trPr>
          <w:trHeight w:val="23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862" w:rsidRPr="001478BE" w:rsidRDefault="00B86862" w:rsidP="00B86862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4F1B24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411 501,5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62" w:rsidRPr="00212662" w:rsidRDefault="004F1B24" w:rsidP="004F1B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407289,4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62" w:rsidRPr="00212662" w:rsidRDefault="004F1B24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99,0</w:t>
            </w:r>
          </w:p>
        </w:tc>
      </w:tr>
      <w:tr w:rsidR="004F1B24" w:rsidRPr="00212662" w:rsidTr="00B86862">
        <w:trPr>
          <w:trHeight w:val="17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24" w:rsidRDefault="004F1B24" w:rsidP="004F1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24" w:rsidRPr="001478BE" w:rsidRDefault="004F1B24" w:rsidP="004F1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24" w:rsidRPr="001478BE" w:rsidRDefault="004F1B24" w:rsidP="004F1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24" w:rsidRPr="001478BE" w:rsidRDefault="004F1B24" w:rsidP="004F1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24" w:rsidRPr="00212662" w:rsidRDefault="004F1B24" w:rsidP="004F1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24" w:rsidRPr="00212662" w:rsidRDefault="004F1B24" w:rsidP="004F1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B86862" w:rsidRPr="00212662" w:rsidTr="00B86862">
        <w:trPr>
          <w:trHeight w:val="17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862" w:rsidRPr="001478BE" w:rsidRDefault="00B86862" w:rsidP="00B868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4F1B24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62" w:rsidRPr="00212662" w:rsidRDefault="004F1B24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62" w:rsidRPr="00212662" w:rsidRDefault="004F1B24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86862" w:rsidRPr="00212662" w:rsidTr="00B86862">
        <w:trPr>
          <w:trHeight w:val="43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862" w:rsidRPr="001478BE" w:rsidRDefault="00B86862" w:rsidP="00B86862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4F1B24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FC" w:rsidRDefault="005B28FC" w:rsidP="00B8686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1B24" w:rsidRPr="00212662" w:rsidRDefault="004F1B24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FC" w:rsidRDefault="005B28FC" w:rsidP="00B8686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1B24" w:rsidRPr="00212662" w:rsidRDefault="004F1B24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86862" w:rsidRPr="00212662" w:rsidTr="00B86862">
        <w:trPr>
          <w:trHeight w:val="28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862" w:rsidRPr="001478BE" w:rsidRDefault="00B86862" w:rsidP="00B86862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4F1B24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862" w:rsidRPr="00212662" w:rsidRDefault="004F1B24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6 173,9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6862" w:rsidRPr="00212662" w:rsidRDefault="004F1B24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B86862" w:rsidRPr="00212662" w:rsidTr="00B86862">
        <w:trPr>
          <w:trHeight w:val="27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862" w:rsidRPr="001478BE" w:rsidRDefault="00B86862" w:rsidP="00B86862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4F1B24" w:rsidP="00B868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11 810,6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862" w:rsidRPr="00212662" w:rsidRDefault="004F1B24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11 810,6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6862" w:rsidRPr="00212662" w:rsidRDefault="004F1B24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86862" w:rsidRPr="00212662" w:rsidTr="00B86862">
        <w:trPr>
          <w:trHeight w:val="21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336696" w:rsidP="00B868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31 012,5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62" w:rsidRPr="00212662" w:rsidRDefault="00336696" w:rsidP="00B868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31 012,5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696" w:rsidRPr="00212662" w:rsidRDefault="00336696" w:rsidP="003366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B86862" w:rsidRPr="00212662" w:rsidTr="00B86862">
        <w:trPr>
          <w:trHeight w:val="2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336696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30 358,0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62" w:rsidRPr="00212662" w:rsidRDefault="00336696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30 358,0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62" w:rsidRPr="00212662" w:rsidRDefault="00336696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86862" w:rsidRPr="00212662" w:rsidTr="00EA2056">
        <w:trPr>
          <w:trHeight w:val="20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336696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6862" w:rsidRPr="00212662" w:rsidRDefault="00336696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6862" w:rsidRPr="00212662" w:rsidRDefault="00336696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86862" w:rsidRPr="00212662" w:rsidTr="00EA2056">
        <w:trPr>
          <w:trHeight w:val="20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336696" w:rsidP="00B868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99 337,8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862" w:rsidRPr="00212662" w:rsidRDefault="00336696" w:rsidP="00B868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96 061,9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862" w:rsidRPr="00212662" w:rsidRDefault="00336696" w:rsidP="00B868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96,7</w:t>
            </w:r>
          </w:p>
        </w:tc>
      </w:tr>
      <w:tr w:rsidR="00B86862" w:rsidRPr="00212662" w:rsidTr="00EA2056">
        <w:trPr>
          <w:trHeight w:val="2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336696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2 897,2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62" w:rsidRPr="00212662" w:rsidRDefault="00336696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2 897,2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62" w:rsidRPr="00212662" w:rsidRDefault="00336696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86862" w:rsidRPr="00212662" w:rsidTr="00EA2056">
        <w:trPr>
          <w:trHeight w:val="20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336696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56 503,8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6862" w:rsidRPr="00212662" w:rsidRDefault="00336696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56 503,8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6862" w:rsidRPr="00212662" w:rsidRDefault="00336696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86862" w:rsidRPr="00212662" w:rsidTr="00EA2056">
        <w:trPr>
          <w:trHeight w:val="2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336696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39 581,0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6862" w:rsidRPr="00212662" w:rsidRDefault="00336696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36 305,1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6862" w:rsidRPr="00212662" w:rsidRDefault="00336696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91,7</w:t>
            </w:r>
          </w:p>
        </w:tc>
      </w:tr>
      <w:tr w:rsidR="00B86862" w:rsidRPr="00212662" w:rsidTr="00EA2056">
        <w:trPr>
          <w:trHeight w:val="19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336696" w:rsidP="003366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6862" w:rsidRPr="00212662" w:rsidRDefault="00336696" w:rsidP="003366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6862" w:rsidRPr="00212662" w:rsidRDefault="00336696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B86862" w:rsidRPr="00212662" w:rsidTr="00EA2056">
        <w:trPr>
          <w:trHeight w:val="18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336696" w:rsidP="00B868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696" w:rsidRPr="00212662" w:rsidRDefault="00336696" w:rsidP="003366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862" w:rsidRPr="00212662" w:rsidRDefault="00336696" w:rsidP="00B868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B86862" w:rsidRPr="00212662" w:rsidTr="00EA2056">
        <w:trPr>
          <w:trHeight w:val="17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336696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62" w:rsidRPr="00212662" w:rsidRDefault="00336696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62" w:rsidRPr="00212662" w:rsidRDefault="00336696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86862" w:rsidRPr="00212662" w:rsidTr="00EA2056">
        <w:trPr>
          <w:trHeight w:val="18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336696" w:rsidP="00B868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862" w:rsidRPr="00212662" w:rsidRDefault="00336696" w:rsidP="00B868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862" w:rsidRPr="00212662" w:rsidRDefault="00336696" w:rsidP="00B868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B86862" w:rsidRPr="00212662" w:rsidTr="00EA2056">
        <w:trPr>
          <w:trHeight w:val="1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336696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62" w:rsidRPr="00212662" w:rsidRDefault="00336696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62" w:rsidRPr="00212662" w:rsidRDefault="00336696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86862" w:rsidRPr="00212662" w:rsidTr="00EA2056">
        <w:trPr>
          <w:trHeight w:val="49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336696" w:rsidP="00B868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17 976,7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21ECC" w:rsidRDefault="00821ECC" w:rsidP="00B868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336696" w:rsidRDefault="00336696" w:rsidP="00B868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336696" w:rsidRPr="00212662" w:rsidRDefault="00336696" w:rsidP="00B868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17 488,2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21ECC" w:rsidRDefault="00821ECC" w:rsidP="00B868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336696" w:rsidRDefault="00336696" w:rsidP="00B868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336696" w:rsidRPr="00212662" w:rsidRDefault="00336696" w:rsidP="00B868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97,3</w:t>
            </w:r>
          </w:p>
        </w:tc>
      </w:tr>
      <w:tr w:rsidR="00821ECC" w:rsidRPr="00212662" w:rsidTr="00EA2056">
        <w:trPr>
          <w:trHeight w:val="50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CC" w:rsidRPr="001478BE" w:rsidRDefault="00821ECC" w:rsidP="00821ECC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CC" w:rsidRPr="001478BE" w:rsidRDefault="00821ECC" w:rsidP="00821EC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CC" w:rsidRPr="001478BE" w:rsidRDefault="00821ECC" w:rsidP="00821EC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CC" w:rsidRPr="001478BE" w:rsidRDefault="00336696" w:rsidP="00821E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CC" w:rsidRPr="001478BE" w:rsidRDefault="00336696" w:rsidP="00821E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ECC" w:rsidRDefault="00821ECC" w:rsidP="00821EC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36696" w:rsidRDefault="00336696" w:rsidP="00821EC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36696" w:rsidRPr="00212662" w:rsidRDefault="00336696" w:rsidP="00821E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21ECC" w:rsidRPr="00212662" w:rsidTr="00EA2056">
        <w:trPr>
          <w:trHeight w:val="31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CC" w:rsidRPr="001478BE" w:rsidRDefault="00821ECC" w:rsidP="00821ECC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CC" w:rsidRPr="001478BE" w:rsidRDefault="00821ECC" w:rsidP="00821EC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CC" w:rsidRPr="001478BE" w:rsidRDefault="00821ECC" w:rsidP="00821EC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CC" w:rsidRPr="001478BE" w:rsidRDefault="00336696" w:rsidP="00821E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CC" w:rsidRPr="001478BE" w:rsidRDefault="00336696" w:rsidP="00821E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9 971,3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ECC" w:rsidRPr="00821ECC" w:rsidRDefault="00336696" w:rsidP="00821EC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B86862" w:rsidRPr="00212662" w:rsidTr="00B86862">
        <w:trPr>
          <w:trHeight w:val="20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697546" w:rsidRDefault="00B86862" w:rsidP="00B8686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697546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697546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697546" w:rsidRDefault="00336696" w:rsidP="00B8686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5 190,6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862" w:rsidRPr="00212662" w:rsidRDefault="00336696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862" w:rsidRPr="00212662" w:rsidRDefault="00336696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90,6</w:t>
            </w:r>
          </w:p>
        </w:tc>
      </w:tr>
      <w:tr w:rsidR="00B86862" w:rsidRPr="00212662" w:rsidTr="00336696">
        <w:trPr>
          <w:trHeight w:val="20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336696" w:rsidP="003366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909 199,8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862" w:rsidRPr="00821ECC" w:rsidRDefault="00336696" w:rsidP="00336696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887622,5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ECC" w:rsidRPr="00821ECC" w:rsidRDefault="00336696" w:rsidP="00B86862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97,6</w:t>
            </w:r>
          </w:p>
        </w:tc>
      </w:tr>
    </w:tbl>
    <w:p w:rsidR="00890D3D" w:rsidRDefault="00890D3D" w:rsidP="004E4B91">
      <w:pPr>
        <w:jc w:val="center"/>
        <w:rPr>
          <w:sz w:val="28"/>
          <w:szCs w:val="28"/>
        </w:rPr>
      </w:pPr>
    </w:p>
    <w:p w:rsidR="00DE4F4F" w:rsidRDefault="00DE4F4F" w:rsidP="004E4B91">
      <w:pPr>
        <w:jc w:val="center"/>
        <w:rPr>
          <w:sz w:val="28"/>
          <w:szCs w:val="28"/>
        </w:rPr>
      </w:pPr>
    </w:p>
    <w:p w:rsidR="00DE4F4F" w:rsidRDefault="00DE4F4F" w:rsidP="00DE4F4F">
      <w:pPr>
        <w:jc w:val="both"/>
        <w:rPr>
          <w:sz w:val="28"/>
          <w:szCs w:val="28"/>
        </w:rPr>
      </w:pPr>
    </w:p>
    <w:p w:rsidR="00DE4F4F" w:rsidRDefault="00DE4F4F" w:rsidP="00DE4F4F">
      <w:pPr>
        <w:jc w:val="both"/>
        <w:rPr>
          <w:sz w:val="28"/>
          <w:szCs w:val="28"/>
        </w:rPr>
      </w:pPr>
    </w:p>
    <w:p w:rsidR="00DE4F4F" w:rsidRDefault="00DE4F4F" w:rsidP="00DE4F4F">
      <w:pPr>
        <w:jc w:val="both"/>
        <w:rPr>
          <w:sz w:val="28"/>
          <w:szCs w:val="28"/>
        </w:rPr>
      </w:pPr>
    </w:p>
    <w:p w:rsidR="00BB303A" w:rsidRDefault="00BB303A" w:rsidP="00DE4F4F">
      <w:pPr>
        <w:jc w:val="both"/>
        <w:rPr>
          <w:sz w:val="28"/>
          <w:szCs w:val="28"/>
        </w:rPr>
      </w:pPr>
    </w:p>
    <w:p w:rsidR="00D3062A" w:rsidRDefault="00D3062A" w:rsidP="00DE4F4F">
      <w:pPr>
        <w:jc w:val="both"/>
        <w:rPr>
          <w:sz w:val="28"/>
          <w:szCs w:val="28"/>
        </w:rPr>
      </w:pPr>
    </w:p>
    <w:p w:rsidR="00D3062A" w:rsidRDefault="00D3062A" w:rsidP="00DE4F4F">
      <w:pPr>
        <w:jc w:val="both"/>
        <w:rPr>
          <w:sz w:val="28"/>
          <w:szCs w:val="28"/>
        </w:rPr>
      </w:pPr>
    </w:p>
    <w:p w:rsidR="00DE4F4F" w:rsidRDefault="00DE4F4F" w:rsidP="00DE4F4F">
      <w:pPr>
        <w:jc w:val="both"/>
        <w:rPr>
          <w:sz w:val="28"/>
          <w:szCs w:val="28"/>
        </w:rPr>
      </w:pPr>
    </w:p>
    <w:p w:rsidR="00DE4F4F" w:rsidRDefault="00DE4F4F" w:rsidP="00DE4F4F">
      <w:pPr>
        <w:jc w:val="both"/>
        <w:rPr>
          <w:sz w:val="28"/>
          <w:szCs w:val="28"/>
        </w:rPr>
      </w:pPr>
    </w:p>
    <w:p w:rsidR="00DE4F4F" w:rsidRDefault="00DE4F4F" w:rsidP="00DE4F4F">
      <w:pPr>
        <w:jc w:val="both"/>
        <w:rPr>
          <w:sz w:val="28"/>
          <w:szCs w:val="28"/>
        </w:rPr>
      </w:pPr>
    </w:p>
    <w:p w:rsidR="001E1919" w:rsidRDefault="001E1919" w:rsidP="00DE4F4F">
      <w:pPr>
        <w:jc w:val="both"/>
        <w:rPr>
          <w:sz w:val="28"/>
          <w:szCs w:val="28"/>
        </w:rPr>
      </w:pPr>
    </w:p>
    <w:p w:rsidR="00DE4F4F" w:rsidRDefault="00DE4F4F" w:rsidP="00DE4F4F">
      <w:pPr>
        <w:jc w:val="both"/>
        <w:rPr>
          <w:sz w:val="28"/>
          <w:szCs w:val="28"/>
        </w:rPr>
      </w:pPr>
    </w:p>
    <w:p w:rsidR="00783FE0" w:rsidRDefault="00783FE0" w:rsidP="00DE4F4F">
      <w:pPr>
        <w:jc w:val="both"/>
        <w:rPr>
          <w:sz w:val="28"/>
          <w:szCs w:val="28"/>
        </w:rPr>
      </w:pPr>
    </w:p>
    <w:p w:rsidR="00DE4F4F" w:rsidRDefault="00DE4F4F" w:rsidP="00DE4F4F">
      <w:pPr>
        <w:jc w:val="both"/>
        <w:rPr>
          <w:sz w:val="28"/>
          <w:szCs w:val="28"/>
        </w:rPr>
      </w:pPr>
    </w:p>
    <w:p w:rsidR="00DE4F4F" w:rsidRDefault="00DE4F4F" w:rsidP="00DE4F4F">
      <w:pPr>
        <w:jc w:val="both"/>
        <w:rPr>
          <w:sz w:val="28"/>
          <w:szCs w:val="28"/>
        </w:rPr>
      </w:pPr>
    </w:p>
    <w:p w:rsidR="00315F3B" w:rsidRDefault="00315F3B" w:rsidP="00DE4F4F">
      <w:pPr>
        <w:jc w:val="both"/>
        <w:rPr>
          <w:sz w:val="28"/>
          <w:szCs w:val="28"/>
        </w:rPr>
      </w:pPr>
    </w:p>
    <w:p w:rsidR="00315F3B" w:rsidRDefault="00315F3B" w:rsidP="00DE4F4F">
      <w:pPr>
        <w:jc w:val="both"/>
        <w:rPr>
          <w:sz w:val="28"/>
          <w:szCs w:val="28"/>
        </w:rPr>
      </w:pPr>
    </w:p>
    <w:p w:rsidR="00993451" w:rsidRDefault="00993451" w:rsidP="00DE4F4F">
      <w:pPr>
        <w:jc w:val="both"/>
        <w:rPr>
          <w:sz w:val="28"/>
          <w:szCs w:val="28"/>
        </w:rPr>
      </w:pPr>
    </w:p>
    <w:p w:rsidR="00DE4F4F" w:rsidRDefault="00DE4F4F" w:rsidP="00DE4F4F">
      <w:pPr>
        <w:jc w:val="both"/>
        <w:rPr>
          <w:sz w:val="28"/>
          <w:szCs w:val="28"/>
        </w:rPr>
      </w:pPr>
    </w:p>
    <w:p w:rsidR="00DE4F4F" w:rsidRPr="00BB303A" w:rsidRDefault="00993451" w:rsidP="00DE4F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432567">
        <w:rPr>
          <w:sz w:val="24"/>
          <w:szCs w:val="24"/>
        </w:rPr>
        <w:t xml:space="preserve"> </w:t>
      </w:r>
      <w:r w:rsidR="00DE4F4F" w:rsidRPr="00BB303A">
        <w:rPr>
          <w:sz w:val="24"/>
          <w:szCs w:val="24"/>
        </w:rPr>
        <w:t xml:space="preserve">Приложение </w:t>
      </w:r>
      <w:r w:rsidR="00D3062A">
        <w:rPr>
          <w:sz w:val="24"/>
          <w:szCs w:val="24"/>
        </w:rPr>
        <w:t>4</w:t>
      </w:r>
    </w:p>
    <w:p w:rsidR="00DE4F4F" w:rsidRPr="00BB303A" w:rsidRDefault="00993451" w:rsidP="00DE4F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DE4F4F" w:rsidRPr="00BB303A">
        <w:rPr>
          <w:sz w:val="24"/>
          <w:szCs w:val="24"/>
        </w:rPr>
        <w:t xml:space="preserve"> к решению «Об исполнении</w:t>
      </w:r>
    </w:p>
    <w:p w:rsidR="00DE4F4F" w:rsidRPr="00BB303A" w:rsidRDefault="00993451" w:rsidP="00DE4F4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="00DE4F4F" w:rsidRPr="00BB303A">
        <w:rPr>
          <w:sz w:val="24"/>
          <w:szCs w:val="24"/>
        </w:rPr>
        <w:t xml:space="preserve"> районного бюджета за 201</w:t>
      </w:r>
      <w:r w:rsidR="00315F3B">
        <w:rPr>
          <w:sz w:val="24"/>
          <w:szCs w:val="24"/>
        </w:rPr>
        <w:t>9</w:t>
      </w:r>
      <w:r w:rsidR="00DE4F4F" w:rsidRPr="00BB303A">
        <w:rPr>
          <w:sz w:val="24"/>
          <w:szCs w:val="24"/>
        </w:rPr>
        <w:t xml:space="preserve"> год»</w:t>
      </w:r>
    </w:p>
    <w:p w:rsidR="00DE4F4F" w:rsidRPr="00BB303A" w:rsidRDefault="00DE4F4F" w:rsidP="00DE4F4F">
      <w:pPr>
        <w:jc w:val="both"/>
        <w:rPr>
          <w:sz w:val="24"/>
          <w:szCs w:val="24"/>
        </w:rPr>
      </w:pPr>
    </w:p>
    <w:p w:rsidR="00DE4F4F" w:rsidRPr="00BB303A" w:rsidRDefault="00DE4F4F" w:rsidP="00DE4F4F">
      <w:pPr>
        <w:jc w:val="both"/>
        <w:rPr>
          <w:sz w:val="24"/>
          <w:szCs w:val="24"/>
        </w:rPr>
      </w:pPr>
    </w:p>
    <w:p w:rsidR="00DE4F4F" w:rsidRPr="00BB303A" w:rsidRDefault="008A6A2F" w:rsidP="00DE4F4F">
      <w:pPr>
        <w:jc w:val="center"/>
        <w:rPr>
          <w:sz w:val="24"/>
          <w:szCs w:val="24"/>
        </w:rPr>
      </w:pPr>
      <w:r w:rsidRPr="00BB303A">
        <w:rPr>
          <w:sz w:val="24"/>
          <w:szCs w:val="24"/>
        </w:rPr>
        <w:t>Распределение источников финансирования дефицита районного бюджета за 20</w:t>
      </w:r>
      <w:r w:rsidR="00993451">
        <w:rPr>
          <w:sz w:val="24"/>
          <w:szCs w:val="24"/>
        </w:rPr>
        <w:t>1</w:t>
      </w:r>
      <w:r w:rsidR="00315F3B">
        <w:rPr>
          <w:sz w:val="24"/>
          <w:szCs w:val="24"/>
        </w:rPr>
        <w:t>9</w:t>
      </w:r>
      <w:r w:rsidR="0017425C" w:rsidRPr="00BB303A">
        <w:rPr>
          <w:sz w:val="24"/>
          <w:szCs w:val="24"/>
        </w:rPr>
        <w:t xml:space="preserve"> </w:t>
      </w:r>
      <w:r w:rsidRPr="00BB303A">
        <w:rPr>
          <w:sz w:val="24"/>
          <w:szCs w:val="24"/>
        </w:rPr>
        <w:t>год по кодам классификации, источников финансирования дефицитов бюджетов Российской Федерации</w:t>
      </w:r>
    </w:p>
    <w:p w:rsidR="008A6A2F" w:rsidRPr="00BB303A" w:rsidRDefault="008A6A2F" w:rsidP="00DE4F4F">
      <w:pPr>
        <w:jc w:val="center"/>
        <w:rPr>
          <w:sz w:val="24"/>
          <w:szCs w:val="24"/>
        </w:rPr>
      </w:pPr>
    </w:p>
    <w:p w:rsidR="008A6A2F" w:rsidRPr="00BB303A" w:rsidRDefault="00993451" w:rsidP="008A6A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="008A6A2F" w:rsidRPr="00BB303A">
        <w:rPr>
          <w:sz w:val="24"/>
          <w:szCs w:val="24"/>
        </w:rPr>
        <w:t>тыс.руб</w:t>
      </w:r>
      <w:proofErr w:type="spellEnd"/>
      <w:r w:rsidR="008A6A2F" w:rsidRPr="00BB303A">
        <w:rPr>
          <w:sz w:val="24"/>
          <w:szCs w:val="24"/>
        </w:rPr>
        <w:t>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827"/>
        <w:gridCol w:w="1276"/>
        <w:gridCol w:w="1134"/>
        <w:gridCol w:w="850"/>
      </w:tblGrid>
      <w:tr w:rsidR="00FB5692" w:rsidRPr="00BB303A" w:rsidTr="00BB303A">
        <w:trPr>
          <w:trHeight w:val="10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2" w:rsidRPr="00BB303A" w:rsidRDefault="00FB5692" w:rsidP="005F5889">
            <w:pPr>
              <w:pStyle w:val="4"/>
              <w:jc w:val="center"/>
              <w:rPr>
                <w:b w:val="0"/>
                <w:sz w:val="24"/>
                <w:szCs w:val="24"/>
              </w:rPr>
            </w:pPr>
            <w:r w:rsidRPr="00BB303A">
              <w:rPr>
                <w:b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2" w:rsidRPr="00BB303A" w:rsidRDefault="00FB5692" w:rsidP="005F5889">
            <w:pPr>
              <w:pStyle w:val="2"/>
              <w:ind w:left="-108" w:right="-108"/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Источники финансирования дефицита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2" w:rsidRPr="00BB303A" w:rsidRDefault="00FB5692" w:rsidP="00FB5692">
            <w:pPr>
              <w:pStyle w:val="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B303A">
              <w:rPr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BB303A">
              <w:rPr>
                <w:sz w:val="24"/>
                <w:szCs w:val="24"/>
              </w:rPr>
              <w:t xml:space="preserve">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2" w:rsidRPr="00BB303A" w:rsidRDefault="00FB5692" w:rsidP="005F5889">
            <w:pPr>
              <w:pStyle w:val="2"/>
              <w:jc w:val="center"/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Исполн-нено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2" w:rsidRPr="00BB303A" w:rsidRDefault="00FB5692" w:rsidP="005F5889">
            <w:pPr>
              <w:pStyle w:val="2"/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 xml:space="preserve">% </w:t>
            </w:r>
            <w:proofErr w:type="spellStart"/>
            <w:r w:rsidRPr="00BB303A">
              <w:rPr>
                <w:sz w:val="24"/>
                <w:szCs w:val="24"/>
              </w:rPr>
              <w:t>испол</w:t>
            </w:r>
            <w:proofErr w:type="spellEnd"/>
          </w:p>
        </w:tc>
      </w:tr>
      <w:tr w:rsidR="00783FE0" w:rsidRPr="00BB303A" w:rsidTr="00EA2056">
        <w:trPr>
          <w:trHeight w:val="2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E0" w:rsidRPr="00B40976" w:rsidRDefault="00783FE0" w:rsidP="00783FE0">
            <w:pPr>
              <w:jc w:val="center"/>
              <w:rPr>
                <w:sz w:val="24"/>
                <w:szCs w:val="24"/>
                <w:lang w:eastAsia="en-US"/>
              </w:rPr>
            </w:pPr>
            <w:r w:rsidRPr="00B40976">
              <w:rPr>
                <w:sz w:val="24"/>
                <w:szCs w:val="24"/>
                <w:lang w:eastAsia="en-US"/>
              </w:rPr>
              <w:t>092 01 05 02 00 05 0000 000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E0" w:rsidRPr="00B40976" w:rsidRDefault="00783FE0" w:rsidP="00783FE0">
            <w:pPr>
              <w:jc w:val="both"/>
              <w:rPr>
                <w:sz w:val="24"/>
                <w:szCs w:val="24"/>
                <w:lang w:eastAsia="en-US"/>
              </w:rPr>
            </w:pPr>
            <w:r w:rsidRPr="00B40976">
              <w:rPr>
                <w:sz w:val="24"/>
                <w:szCs w:val="24"/>
                <w:lang w:eastAsia="en-US"/>
              </w:rPr>
              <w:t>Изменение прочих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E0" w:rsidRPr="00B40976" w:rsidRDefault="00CF1FEB" w:rsidP="00783FE0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10 036,1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4C88" w:rsidRDefault="00124C88" w:rsidP="00124C88">
            <w:pPr>
              <w:jc w:val="right"/>
              <w:rPr>
                <w:sz w:val="24"/>
                <w:szCs w:val="24"/>
                <w:lang w:eastAsia="en-US"/>
              </w:rPr>
            </w:pPr>
          </w:p>
          <w:p w:rsidR="00315F3B" w:rsidRDefault="00315F3B" w:rsidP="00124C88">
            <w:pPr>
              <w:jc w:val="right"/>
              <w:rPr>
                <w:sz w:val="24"/>
                <w:szCs w:val="24"/>
                <w:lang w:eastAsia="en-US"/>
              </w:rPr>
            </w:pPr>
          </w:p>
          <w:p w:rsidR="00315F3B" w:rsidRPr="00B40976" w:rsidRDefault="00315F3B" w:rsidP="00124C88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- 6 175,6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0" w:rsidRPr="00BB303A" w:rsidRDefault="00783FE0" w:rsidP="00783FE0">
            <w:pPr>
              <w:jc w:val="right"/>
              <w:rPr>
                <w:sz w:val="24"/>
                <w:szCs w:val="24"/>
              </w:rPr>
            </w:pPr>
          </w:p>
        </w:tc>
      </w:tr>
      <w:tr w:rsidR="00783FE0" w:rsidRPr="00BB303A" w:rsidTr="00315F3B">
        <w:trPr>
          <w:trHeight w:val="15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E0" w:rsidRPr="00B40976" w:rsidRDefault="00783FE0" w:rsidP="00783FE0">
            <w:pPr>
              <w:spacing w:after="120"/>
              <w:jc w:val="center"/>
              <w:rPr>
                <w:sz w:val="24"/>
                <w:szCs w:val="24"/>
                <w:lang w:val="en-US" w:eastAsia="en-US"/>
              </w:rPr>
            </w:pPr>
            <w:r w:rsidRPr="00B40976">
              <w:rPr>
                <w:sz w:val="24"/>
                <w:szCs w:val="24"/>
                <w:lang w:val="en-US" w:eastAsia="en-US"/>
              </w:rPr>
              <w:t xml:space="preserve">092 01 06 05 02 05 0000 </w:t>
            </w:r>
            <w:r w:rsidRPr="00B40976">
              <w:rPr>
                <w:sz w:val="24"/>
                <w:szCs w:val="24"/>
                <w:lang w:eastAsia="en-US"/>
              </w:rPr>
              <w:t>5</w:t>
            </w:r>
            <w:r w:rsidRPr="00B40976">
              <w:rPr>
                <w:sz w:val="24"/>
                <w:szCs w:val="24"/>
                <w:lang w:val="en-US" w:eastAsia="en-US"/>
              </w:rPr>
              <w:t>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0" w:rsidRPr="00B40976" w:rsidRDefault="00783FE0" w:rsidP="00783FE0">
            <w:pPr>
              <w:tabs>
                <w:tab w:val="left" w:pos="552"/>
              </w:tabs>
              <w:jc w:val="both"/>
              <w:rPr>
                <w:sz w:val="24"/>
                <w:szCs w:val="24"/>
                <w:lang w:eastAsia="en-US"/>
              </w:rPr>
            </w:pPr>
            <w:r w:rsidRPr="00B40976">
              <w:rPr>
                <w:sz w:val="24"/>
                <w:szCs w:val="24"/>
                <w:lang w:eastAsia="en-US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E0" w:rsidRPr="00B40976" w:rsidRDefault="00315F3B" w:rsidP="00124C88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4C88" w:rsidRDefault="00124C88" w:rsidP="00124C88">
            <w:pPr>
              <w:spacing w:after="120"/>
              <w:jc w:val="right"/>
              <w:rPr>
                <w:sz w:val="24"/>
                <w:szCs w:val="24"/>
                <w:lang w:eastAsia="en-US"/>
              </w:rPr>
            </w:pPr>
          </w:p>
          <w:p w:rsidR="00315F3B" w:rsidRDefault="00315F3B" w:rsidP="00124C88">
            <w:pPr>
              <w:spacing w:after="120"/>
              <w:jc w:val="right"/>
              <w:rPr>
                <w:sz w:val="24"/>
                <w:szCs w:val="24"/>
                <w:lang w:eastAsia="en-US"/>
              </w:rPr>
            </w:pPr>
          </w:p>
          <w:p w:rsidR="00315F3B" w:rsidRDefault="00315F3B" w:rsidP="00124C88">
            <w:pPr>
              <w:spacing w:after="120"/>
              <w:jc w:val="right"/>
              <w:rPr>
                <w:sz w:val="24"/>
                <w:szCs w:val="24"/>
                <w:lang w:eastAsia="en-US"/>
              </w:rPr>
            </w:pPr>
          </w:p>
          <w:p w:rsidR="00315F3B" w:rsidRPr="00124C88" w:rsidRDefault="00315F3B" w:rsidP="00124C88">
            <w:pPr>
              <w:spacing w:after="12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- 1 261,0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88" w:rsidRDefault="00124C88" w:rsidP="00783FE0">
            <w:pPr>
              <w:jc w:val="right"/>
              <w:rPr>
                <w:sz w:val="24"/>
                <w:szCs w:val="24"/>
              </w:rPr>
            </w:pPr>
          </w:p>
          <w:p w:rsidR="00315F3B" w:rsidRDefault="00315F3B" w:rsidP="00783FE0">
            <w:pPr>
              <w:jc w:val="right"/>
              <w:rPr>
                <w:sz w:val="24"/>
                <w:szCs w:val="24"/>
              </w:rPr>
            </w:pPr>
          </w:p>
          <w:p w:rsidR="00315F3B" w:rsidRDefault="00315F3B" w:rsidP="00783FE0">
            <w:pPr>
              <w:jc w:val="right"/>
              <w:rPr>
                <w:sz w:val="24"/>
                <w:szCs w:val="24"/>
              </w:rPr>
            </w:pPr>
          </w:p>
          <w:p w:rsidR="00315F3B" w:rsidRDefault="00315F3B" w:rsidP="00783FE0">
            <w:pPr>
              <w:jc w:val="right"/>
              <w:rPr>
                <w:sz w:val="24"/>
                <w:szCs w:val="24"/>
              </w:rPr>
            </w:pPr>
          </w:p>
          <w:p w:rsidR="00315F3B" w:rsidRDefault="00315F3B" w:rsidP="00783FE0">
            <w:pPr>
              <w:jc w:val="right"/>
              <w:rPr>
                <w:sz w:val="24"/>
                <w:szCs w:val="24"/>
              </w:rPr>
            </w:pPr>
          </w:p>
          <w:p w:rsidR="00315F3B" w:rsidRPr="00BB303A" w:rsidRDefault="00315F3B" w:rsidP="00783F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</w:t>
            </w:r>
          </w:p>
        </w:tc>
      </w:tr>
      <w:tr w:rsidR="00783FE0" w:rsidRPr="00BB303A" w:rsidTr="00EA20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E0" w:rsidRPr="00B40976" w:rsidRDefault="00783FE0" w:rsidP="00783FE0">
            <w:pPr>
              <w:spacing w:after="120"/>
              <w:jc w:val="center"/>
              <w:rPr>
                <w:sz w:val="24"/>
                <w:szCs w:val="24"/>
                <w:lang w:val="en-US" w:eastAsia="en-US"/>
              </w:rPr>
            </w:pPr>
            <w:r w:rsidRPr="00B40976">
              <w:rPr>
                <w:sz w:val="24"/>
                <w:szCs w:val="24"/>
                <w:lang w:val="en-US" w:eastAsia="en-US"/>
              </w:rPr>
              <w:t xml:space="preserve">092 01 06 05 02 05 0000 </w:t>
            </w:r>
            <w:r w:rsidRPr="00B40976">
              <w:rPr>
                <w:sz w:val="24"/>
                <w:szCs w:val="24"/>
                <w:lang w:eastAsia="en-US"/>
              </w:rPr>
              <w:t>6</w:t>
            </w:r>
            <w:r w:rsidRPr="00B40976">
              <w:rPr>
                <w:sz w:val="24"/>
                <w:szCs w:val="24"/>
                <w:lang w:val="en-US" w:eastAsia="en-US"/>
              </w:rPr>
              <w:t>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0" w:rsidRPr="00B40976" w:rsidRDefault="00783FE0" w:rsidP="00783FE0">
            <w:pPr>
              <w:tabs>
                <w:tab w:val="left" w:pos="552"/>
              </w:tabs>
              <w:jc w:val="both"/>
              <w:rPr>
                <w:sz w:val="24"/>
                <w:szCs w:val="24"/>
                <w:lang w:eastAsia="en-US"/>
              </w:rPr>
            </w:pPr>
            <w:r w:rsidRPr="00B40976">
              <w:rPr>
                <w:sz w:val="24"/>
                <w:szCs w:val="24"/>
                <w:lang w:eastAsia="en-US"/>
              </w:rPr>
              <w:t xml:space="preserve">Возврат бюджетных кредитов, </w:t>
            </w:r>
            <w:proofErr w:type="gramStart"/>
            <w:r w:rsidRPr="00B40976">
              <w:rPr>
                <w:sz w:val="24"/>
                <w:szCs w:val="24"/>
                <w:lang w:eastAsia="en-US"/>
              </w:rPr>
              <w:t>предоставленных  другим</w:t>
            </w:r>
            <w:proofErr w:type="gramEnd"/>
            <w:r w:rsidRPr="00B40976">
              <w:rPr>
                <w:sz w:val="24"/>
                <w:szCs w:val="24"/>
                <w:lang w:eastAsia="en-US"/>
              </w:rPr>
              <w:t xml:space="preserve">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F3B" w:rsidRPr="00B40976" w:rsidRDefault="00315F3B" w:rsidP="00315F3B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4C88" w:rsidRDefault="00124C88" w:rsidP="00124C88">
            <w:pPr>
              <w:spacing w:after="120"/>
              <w:jc w:val="right"/>
              <w:rPr>
                <w:sz w:val="24"/>
                <w:szCs w:val="24"/>
                <w:lang w:eastAsia="en-US"/>
              </w:rPr>
            </w:pPr>
          </w:p>
          <w:p w:rsidR="00315F3B" w:rsidRDefault="00315F3B" w:rsidP="00124C88">
            <w:pPr>
              <w:spacing w:after="120"/>
              <w:jc w:val="right"/>
              <w:rPr>
                <w:sz w:val="24"/>
                <w:szCs w:val="24"/>
                <w:lang w:eastAsia="en-US"/>
              </w:rPr>
            </w:pPr>
          </w:p>
          <w:p w:rsidR="00315F3B" w:rsidRDefault="00315F3B" w:rsidP="00124C88">
            <w:pPr>
              <w:spacing w:after="120"/>
              <w:jc w:val="right"/>
              <w:rPr>
                <w:sz w:val="24"/>
                <w:szCs w:val="24"/>
                <w:lang w:eastAsia="en-US"/>
              </w:rPr>
            </w:pPr>
          </w:p>
          <w:p w:rsidR="00315F3B" w:rsidRDefault="00315F3B" w:rsidP="00124C88">
            <w:pPr>
              <w:spacing w:after="120"/>
              <w:jc w:val="right"/>
              <w:rPr>
                <w:sz w:val="24"/>
                <w:szCs w:val="24"/>
                <w:lang w:eastAsia="en-US"/>
              </w:rPr>
            </w:pPr>
          </w:p>
          <w:p w:rsidR="00315F3B" w:rsidRPr="00124C88" w:rsidRDefault="00315F3B" w:rsidP="00315F3B">
            <w:pPr>
              <w:spacing w:after="12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88" w:rsidRDefault="00124C88" w:rsidP="00783FE0">
            <w:pPr>
              <w:jc w:val="right"/>
              <w:rPr>
                <w:sz w:val="24"/>
                <w:szCs w:val="24"/>
              </w:rPr>
            </w:pPr>
          </w:p>
          <w:p w:rsidR="00315F3B" w:rsidRDefault="00315F3B" w:rsidP="00783FE0">
            <w:pPr>
              <w:jc w:val="right"/>
              <w:rPr>
                <w:sz w:val="24"/>
                <w:szCs w:val="24"/>
              </w:rPr>
            </w:pPr>
          </w:p>
          <w:p w:rsidR="00315F3B" w:rsidRDefault="00315F3B" w:rsidP="00783FE0">
            <w:pPr>
              <w:jc w:val="right"/>
              <w:rPr>
                <w:sz w:val="24"/>
                <w:szCs w:val="24"/>
              </w:rPr>
            </w:pPr>
          </w:p>
          <w:p w:rsidR="00315F3B" w:rsidRDefault="00315F3B" w:rsidP="00783FE0">
            <w:pPr>
              <w:jc w:val="right"/>
              <w:rPr>
                <w:sz w:val="24"/>
                <w:szCs w:val="24"/>
              </w:rPr>
            </w:pPr>
          </w:p>
          <w:p w:rsidR="00315F3B" w:rsidRDefault="00315F3B" w:rsidP="00783FE0">
            <w:pPr>
              <w:jc w:val="right"/>
              <w:rPr>
                <w:sz w:val="24"/>
                <w:szCs w:val="24"/>
              </w:rPr>
            </w:pPr>
          </w:p>
          <w:p w:rsidR="00315F3B" w:rsidRDefault="00315F3B" w:rsidP="00783FE0">
            <w:pPr>
              <w:jc w:val="right"/>
              <w:rPr>
                <w:sz w:val="24"/>
                <w:szCs w:val="24"/>
              </w:rPr>
            </w:pPr>
          </w:p>
          <w:p w:rsidR="00315F3B" w:rsidRPr="00BB303A" w:rsidRDefault="00315F3B" w:rsidP="00783F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</w:tr>
      <w:tr w:rsidR="00783FE0" w:rsidRPr="00BB303A" w:rsidTr="00EA20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E0" w:rsidRPr="00B40976" w:rsidRDefault="00783FE0" w:rsidP="00783FE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E0" w:rsidRPr="00B40976" w:rsidRDefault="00783FE0" w:rsidP="00783FE0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B40976">
              <w:rPr>
                <w:b/>
                <w:sz w:val="24"/>
                <w:szCs w:val="24"/>
                <w:lang w:eastAsia="en-US"/>
              </w:rPr>
              <w:t>Итого источников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E0" w:rsidRPr="00B40976" w:rsidRDefault="00CF1FEB" w:rsidP="00783FE0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10 036,1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4C88" w:rsidRDefault="00124C88" w:rsidP="00124C88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315F3B" w:rsidRDefault="00315F3B" w:rsidP="00124C88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315F3B" w:rsidRPr="00B40976" w:rsidRDefault="00315F3B" w:rsidP="00124C88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-6 674,6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0" w:rsidRPr="00BB303A" w:rsidRDefault="00783FE0" w:rsidP="00783FE0">
            <w:pPr>
              <w:jc w:val="right"/>
              <w:rPr>
                <w:sz w:val="24"/>
                <w:szCs w:val="24"/>
              </w:rPr>
            </w:pPr>
          </w:p>
        </w:tc>
      </w:tr>
    </w:tbl>
    <w:p w:rsidR="008A6A2F" w:rsidRDefault="008A6A2F" w:rsidP="008A6A2F">
      <w:pPr>
        <w:jc w:val="both"/>
        <w:rPr>
          <w:sz w:val="28"/>
          <w:szCs w:val="28"/>
        </w:rPr>
      </w:pPr>
    </w:p>
    <w:p w:rsidR="00702026" w:rsidRDefault="00702026" w:rsidP="008A6A2F">
      <w:pPr>
        <w:jc w:val="both"/>
        <w:rPr>
          <w:sz w:val="28"/>
          <w:szCs w:val="28"/>
        </w:rPr>
      </w:pPr>
    </w:p>
    <w:p w:rsidR="00702026" w:rsidRDefault="00702026" w:rsidP="008A6A2F">
      <w:pPr>
        <w:jc w:val="both"/>
        <w:rPr>
          <w:sz w:val="28"/>
          <w:szCs w:val="28"/>
        </w:rPr>
      </w:pPr>
    </w:p>
    <w:p w:rsidR="00702026" w:rsidRDefault="00702026" w:rsidP="008A6A2F">
      <w:pPr>
        <w:jc w:val="both"/>
        <w:rPr>
          <w:sz w:val="28"/>
          <w:szCs w:val="28"/>
        </w:rPr>
      </w:pPr>
    </w:p>
    <w:p w:rsidR="00702026" w:rsidRDefault="00702026" w:rsidP="008A6A2F">
      <w:pPr>
        <w:jc w:val="both"/>
        <w:rPr>
          <w:sz w:val="28"/>
          <w:szCs w:val="28"/>
        </w:rPr>
      </w:pPr>
    </w:p>
    <w:p w:rsidR="00702026" w:rsidRDefault="00702026" w:rsidP="008A6A2F">
      <w:pPr>
        <w:jc w:val="both"/>
        <w:rPr>
          <w:sz w:val="28"/>
          <w:szCs w:val="28"/>
        </w:rPr>
      </w:pPr>
    </w:p>
    <w:p w:rsidR="00702026" w:rsidRDefault="00702026" w:rsidP="008A6A2F">
      <w:pPr>
        <w:jc w:val="both"/>
        <w:rPr>
          <w:sz w:val="28"/>
          <w:szCs w:val="28"/>
        </w:rPr>
      </w:pPr>
    </w:p>
    <w:p w:rsidR="00702026" w:rsidRDefault="00702026" w:rsidP="008A6A2F">
      <w:pPr>
        <w:jc w:val="both"/>
        <w:rPr>
          <w:sz w:val="28"/>
          <w:szCs w:val="28"/>
        </w:rPr>
      </w:pPr>
    </w:p>
    <w:p w:rsidR="0017425C" w:rsidRDefault="0017425C" w:rsidP="008A6A2F">
      <w:pPr>
        <w:jc w:val="both"/>
        <w:rPr>
          <w:sz w:val="28"/>
          <w:szCs w:val="28"/>
        </w:rPr>
      </w:pPr>
    </w:p>
    <w:p w:rsidR="00702026" w:rsidRDefault="00702026" w:rsidP="008A6A2F">
      <w:pPr>
        <w:jc w:val="both"/>
        <w:rPr>
          <w:sz w:val="28"/>
          <w:szCs w:val="28"/>
        </w:rPr>
      </w:pPr>
    </w:p>
    <w:p w:rsidR="00702026" w:rsidRDefault="00702026" w:rsidP="008A6A2F">
      <w:pPr>
        <w:jc w:val="both"/>
        <w:rPr>
          <w:sz w:val="28"/>
          <w:szCs w:val="28"/>
        </w:rPr>
      </w:pPr>
    </w:p>
    <w:p w:rsidR="00BB303A" w:rsidRDefault="00BB303A" w:rsidP="008A6A2F">
      <w:pPr>
        <w:jc w:val="both"/>
        <w:rPr>
          <w:sz w:val="28"/>
          <w:szCs w:val="28"/>
        </w:rPr>
      </w:pPr>
    </w:p>
    <w:p w:rsidR="00900EF5" w:rsidRDefault="00900EF5" w:rsidP="008A6A2F">
      <w:pPr>
        <w:jc w:val="both"/>
        <w:rPr>
          <w:sz w:val="28"/>
          <w:szCs w:val="28"/>
        </w:rPr>
      </w:pPr>
    </w:p>
    <w:p w:rsidR="00702026" w:rsidRDefault="00702026" w:rsidP="008A6A2F">
      <w:pPr>
        <w:jc w:val="both"/>
        <w:rPr>
          <w:sz w:val="28"/>
          <w:szCs w:val="28"/>
        </w:rPr>
      </w:pPr>
    </w:p>
    <w:p w:rsidR="00315F3B" w:rsidRDefault="00315F3B" w:rsidP="008A6A2F">
      <w:pPr>
        <w:jc w:val="both"/>
        <w:rPr>
          <w:sz w:val="28"/>
          <w:szCs w:val="28"/>
        </w:rPr>
      </w:pPr>
    </w:p>
    <w:p w:rsidR="0004187B" w:rsidRPr="00BB303A" w:rsidRDefault="00D2289C" w:rsidP="000418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84483D">
        <w:rPr>
          <w:sz w:val="24"/>
          <w:szCs w:val="24"/>
        </w:rPr>
        <w:t xml:space="preserve">                                                                                                       </w:t>
      </w:r>
      <w:r w:rsidR="00D3062A">
        <w:rPr>
          <w:sz w:val="24"/>
          <w:szCs w:val="24"/>
        </w:rPr>
        <w:t xml:space="preserve">                </w:t>
      </w:r>
      <w:r w:rsidR="00432567">
        <w:rPr>
          <w:sz w:val="24"/>
          <w:szCs w:val="24"/>
        </w:rPr>
        <w:t xml:space="preserve">  </w:t>
      </w:r>
    </w:p>
    <w:p w:rsidR="00432567" w:rsidRDefault="00432567" w:rsidP="000418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Приложение 5</w:t>
      </w:r>
      <w:r w:rsidR="0004187B" w:rsidRPr="00BB303A">
        <w:rPr>
          <w:sz w:val="24"/>
          <w:szCs w:val="24"/>
        </w:rPr>
        <w:t xml:space="preserve"> </w:t>
      </w:r>
      <w:r w:rsidR="0084483D"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04187B" w:rsidRPr="00BB303A" w:rsidRDefault="00432567" w:rsidP="000418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04187B" w:rsidRPr="00BB303A">
        <w:rPr>
          <w:sz w:val="24"/>
          <w:szCs w:val="24"/>
        </w:rPr>
        <w:t>к решению «Об исполнении</w:t>
      </w:r>
    </w:p>
    <w:p w:rsidR="0004187B" w:rsidRPr="00BB303A" w:rsidRDefault="0004187B" w:rsidP="0004187B">
      <w:pPr>
        <w:jc w:val="both"/>
        <w:rPr>
          <w:sz w:val="24"/>
          <w:szCs w:val="24"/>
        </w:rPr>
      </w:pPr>
      <w:r w:rsidRPr="00BB303A">
        <w:rPr>
          <w:sz w:val="24"/>
          <w:szCs w:val="24"/>
        </w:rPr>
        <w:lastRenderedPageBreak/>
        <w:t xml:space="preserve"> </w:t>
      </w:r>
      <w:r w:rsidR="0084483D"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BB303A">
        <w:rPr>
          <w:sz w:val="24"/>
          <w:szCs w:val="24"/>
        </w:rPr>
        <w:t xml:space="preserve"> районного бюджета за 201</w:t>
      </w:r>
      <w:r w:rsidR="003A33F7">
        <w:rPr>
          <w:sz w:val="24"/>
          <w:szCs w:val="24"/>
        </w:rPr>
        <w:t>9</w:t>
      </w:r>
      <w:r w:rsidRPr="00BB303A">
        <w:rPr>
          <w:sz w:val="24"/>
          <w:szCs w:val="24"/>
        </w:rPr>
        <w:t xml:space="preserve"> год»</w:t>
      </w:r>
    </w:p>
    <w:p w:rsidR="003A2590" w:rsidRPr="00BB303A" w:rsidRDefault="003A2590" w:rsidP="008A6A2F">
      <w:pPr>
        <w:jc w:val="both"/>
        <w:rPr>
          <w:sz w:val="24"/>
          <w:szCs w:val="24"/>
        </w:rPr>
      </w:pPr>
    </w:p>
    <w:tbl>
      <w:tblPr>
        <w:tblW w:w="99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780"/>
        <w:gridCol w:w="1166"/>
        <w:gridCol w:w="1178"/>
        <w:gridCol w:w="1231"/>
      </w:tblGrid>
      <w:tr w:rsidR="001F3AD3" w:rsidRPr="00BB303A" w:rsidTr="00E074E5">
        <w:trPr>
          <w:trHeight w:val="255"/>
        </w:trPr>
        <w:tc>
          <w:tcPr>
            <w:tcW w:w="9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AD3" w:rsidRPr="00BB303A" w:rsidRDefault="001F3AD3" w:rsidP="00E3697D">
            <w:pPr>
              <w:jc w:val="center"/>
              <w:rPr>
                <w:sz w:val="24"/>
                <w:szCs w:val="24"/>
              </w:rPr>
            </w:pPr>
          </w:p>
        </w:tc>
      </w:tr>
      <w:tr w:rsidR="001F3AD3" w:rsidRPr="00BB303A" w:rsidTr="00E074E5">
        <w:trPr>
          <w:trHeight w:val="255"/>
        </w:trPr>
        <w:tc>
          <w:tcPr>
            <w:tcW w:w="9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AD3" w:rsidRPr="00BB303A" w:rsidRDefault="00E3697D" w:rsidP="003A33F7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 xml:space="preserve">Распределение </w:t>
            </w:r>
            <w:r w:rsidR="001F3AD3" w:rsidRPr="00BB303A">
              <w:rPr>
                <w:sz w:val="24"/>
                <w:szCs w:val="24"/>
              </w:rPr>
              <w:t>дотаци</w:t>
            </w:r>
            <w:r w:rsidRPr="00BB303A">
              <w:rPr>
                <w:sz w:val="24"/>
                <w:szCs w:val="24"/>
              </w:rPr>
              <w:t>й</w:t>
            </w:r>
            <w:r w:rsidR="001F3AD3" w:rsidRPr="00BB303A">
              <w:rPr>
                <w:sz w:val="24"/>
                <w:szCs w:val="24"/>
              </w:rPr>
              <w:t xml:space="preserve"> и средств, передаваемы</w:t>
            </w:r>
            <w:r w:rsidRPr="00BB303A">
              <w:rPr>
                <w:sz w:val="24"/>
                <w:szCs w:val="24"/>
              </w:rPr>
              <w:t>м сельсоветам</w:t>
            </w:r>
            <w:r w:rsidR="001F3AD3" w:rsidRPr="00BB303A">
              <w:rPr>
                <w:sz w:val="24"/>
                <w:szCs w:val="24"/>
              </w:rPr>
              <w:t xml:space="preserve"> по решениям принятыми органами </w:t>
            </w:r>
            <w:r w:rsidRPr="00BB303A">
              <w:rPr>
                <w:sz w:val="24"/>
                <w:szCs w:val="24"/>
              </w:rPr>
              <w:t>района в 201</w:t>
            </w:r>
            <w:r w:rsidR="003A33F7">
              <w:rPr>
                <w:sz w:val="24"/>
                <w:szCs w:val="24"/>
              </w:rPr>
              <w:t>9</w:t>
            </w:r>
          </w:p>
        </w:tc>
      </w:tr>
      <w:tr w:rsidR="001F3AD3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AD3" w:rsidRPr="00BB303A" w:rsidRDefault="001F3AD3" w:rsidP="001F3AD3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AD3" w:rsidRPr="00BB303A" w:rsidRDefault="001F3AD3" w:rsidP="001F3AD3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AD3" w:rsidRPr="00BB303A" w:rsidRDefault="001F3AD3" w:rsidP="001F3AD3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AD3" w:rsidRPr="00BB303A" w:rsidRDefault="001F3AD3" w:rsidP="001F3AD3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AD3" w:rsidRPr="00BB303A" w:rsidRDefault="001F3AD3" w:rsidP="001F3AD3">
            <w:pPr>
              <w:rPr>
                <w:sz w:val="24"/>
                <w:szCs w:val="24"/>
              </w:rPr>
            </w:pPr>
          </w:p>
        </w:tc>
      </w:tr>
      <w:tr w:rsidR="001F3AD3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AD3" w:rsidRPr="00BB303A" w:rsidRDefault="001F3AD3" w:rsidP="001F3AD3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AD3" w:rsidRPr="00BB303A" w:rsidRDefault="001F3AD3" w:rsidP="001F3AD3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AD3" w:rsidRPr="00BB303A" w:rsidRDefault="001F3AD3" w:rsidP="001F3AD3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AD3" w:rsidRPr="00BB303A" w:rsidRDefault="001F3AD3" w:rsidP="001F3AD3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AD3" w:rsidRPr="00BB303A" w:rsidRDefault="001F3AD3" w:rsidP="001F3AD3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(</w:t>
            </w:r>
            <w:proofErr w:type="spellStart"/>
            <w:r w:rsidRPr="00BB303A">
              <w:rPr>
                <w:sz w:val="24"/>
                <w:szCs w:val="24"/>
              </w:rPr>
              <w:t>тыс.руб</w:t>
            </w:r>
            <w:proofErr w:type="spellEnd"/>
            <w:r w:rsidRPr="00BB303A">
              <w:rPr>
                <w:sz w:val="24"/>
                <w:szCs w:val="24"/>
              </w:rPr>
              <w:t>.)</w:t>
            </w:r>
          </w:p>
        </w:tc>
      </w:tr>
      <w:tr w:rsidR="001F3AD3" w:rsidRPr="00BB303A" w:rsidTr="00E074E5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D3" w:rsidRPr="00BB303A" w:rsidRDefault="001F3AD3" w:rsidP="001F3AD3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№ п/п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D3" w:rsidRPr="00BB303A" w:rsidRDefault="001F3AD3" w:rsidP="001F3AD3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Наименование сельсовета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D3" w:rsidRPr="00BB303A" w:rsidRDefault="001F3AD3" w:rsidP="00E53F8E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D3" w:rsidRPr="00BB303A" w:rsidRDefault="001F3AD3" w:rsidP="00E53F8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B303A">
              <w:rPr>
                <w:sz w:val="24"/>
                <w:szCs w:val="24"/>
              </w:rPr>
              <w:t>Испол</w:t>
            </w:r>
            <w:r w:rsidR="00E074E5">
              <w:rPr>
                <w:sz w:val="24"/>
                <w:szCs w:val="24"/>
              </w:rPr>
              <w:t>-</w:t>
            </w:r>
            <w:r w:rsidRPr="00BB303A">
              <w:rPr>
                <w:sz w:val="24"/>
                <w:szCs w:val="24"/>
              </w:rPr>
              <w:t>нено</w:t>
            </w:r>
            <w:proofErr w:type="spellEnd"/>
            <w:proofErr w:type="gramEnd"/>
            <w:r w:rsidRPr="00BB30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D3" w:rsidRPr="00BB303A" w:rsidRDefault="001F3AD3" w:rsidP="001F3AD3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 xml:space="preserve">% </w:t>
            </w:r>
            <w:proofErr w:type="spellStart"/>
            <w:proofErr w:type="gramStart"/>
            <w:r w:rsidRPr="00BB303A">
              <w:rPr>
                <w:sz w:val="24"/>
                <w:szCs w:val="24"/>
              </w:rPr>
              <w:t>испол</w:t>
            </w:r>
            <w:proofErr w:type="spellEnd"/>
            <w:r w:rsidR="00BB303A">
              <w:rPr>
                <w:sz w:val="24"/>
                <w:szCs w:val="24"/>
              </w:rPr>
              <w:t>-</w:t>
            </w:r>
            <w:r w:rsidRPr="00BB303A">
              <w:rPr>
                <w:sz w:val="24"/>
                <w:szCs w:val="24"/>
              </w:rPr>
              <w:t>нения</w:t>
            </w:r>
            <w:proofErr w:type="gramEnd"/>
          </w:p>
        </w:tc>
      </w:tr>
      <w:tr w:rsidR="00E711B0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B0" w:rsidRPr="00BB303A" w:rsidRDefault="00E711B0" w:rsidP="00E711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B0" w:rsidRPr="00BB303A" w:rsidRDefault="00E711B0" w:rsidP="00E711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B0" w:rsidRPr="00BB303A" w:rsidRDefault="00E711B0" w:rsidP="00E711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B0" w:rsidRPr="00BB303A" w:rsidRDefault="00E711B0" w:rsidP="00E711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B0" w:rsidRPr="00BB303A" w:rsidRDefault="00E711B0" w:rsidP="00E711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5</w:t>
            </w:r>
          </w:p>
        </w:tc>
      </w:tr>
      <w:tr w:rsidR="00EA2056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056" w:rsidRPr="00BB303A" w:rsidRDefault="00EA2056" w:rsidP="00EA20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056" w:rsidRPr="00BB303A" w:rsidRDefault="00EA2056" w:rsidP="00EA2056">
            <w:pPr>
              <w:rPr>
                <w:b/>
                <w:sz w:val="24"/>
                <w:szCs w:val="24"/>
              </w:rPr>
            </w:pPr>
            <w:r w:rsidRPr="00BB303A">
              <w:rPr>
                <w:b/>
                <w:sz w:val="24"/>
                <w:szCs w:val="24"/>
              </w:rPr>
              <w:t>Дотации на выравнивание уровня бюджетной обеспеченности поселений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056" w:rsidRPr="00BB303A" w:rsidRDefault="003A33F7" w:rsidP="00EA205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1 208,0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056" w:rsidRPr="00BB303A" w:rsidRDefault="003A33F7" w:rsidP="00EA205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1 208,0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056" w:rsidRPr="00BB303A" w:rsidRDefault="003A33F7" w:rsidP="00EA205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EA2056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056" w:rsidRPr="00BB303A" w:rsidRDefault="00EA2056" w:rsidP="00EA2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56" w:rsidRPr="00BB303A" w:rsidRDefault="00EA2056" w:rsidP="00EA20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Боров</w:t>
            </w:r>
            <w:r w:rsidRPr="00BB303A">
              <w:rPr>
                <w:sz w:val="24"/>
                <w:szCs w:val="24"/>
              </w:rPr>
              <w:t>ихинский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056" w:rsidRPr="00BB303A" w:rsidRDefault="003A33F7" w:rsidP="00EA20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056" w:rsidRPr="00BB303A" w:rsidRDefault="003A33F7" w:rsidP="00EA20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056" w:rsidRPr="00BB303A" w:rsidRDefault="003A33F7" w:rsidP="00EA20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A33F7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Default="003A33F7" w:rsidP="00EA2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EA20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Журавлихинский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EA20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EA20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EA20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EA2056" w:rsidRPr="00BB303A" w:rsidTr="003A33F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056" w:rsidRPr="00BB303A" w:rsidRDefault="003A33F7" w:rsidP="00EA2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056" w:rsidRPr="00BB303A" w:rsidRDefault="003A33F7" w:rsidP="00EA2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Северный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056" w:rsidRPr="00BB303A" w:rsidRDefault="003A33F7" w:rsidP="00EA20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056" w:rsidRPr="00BB303A" w:rsidRDefault="003A33F7" w:rsidP="00EA20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056" w:rsidRPr="00BB303A" w:rsidRDefault="003A33F7" w:rsidP="00EA20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EA2056" w:rsidRPr="00BB303A" w:rsidTr="003A33F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056" w:rsidRPr="00BB303A" w:rsidRDefault="003A33F7" w:rsidP="00EA2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056" w:rsidRPr="00BB303A" w:rsidRDefault="003A33F7" w:rsidP="00EA2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Сибирский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056" w:rsidRPr="00BB303A" w:rsidRDefault="003A33F7" w:rsidP="00EA20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056" w:rsidRPr="00BB303A" w:rsidRDefault="003A33F7" w:rsidP="00EA20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056" w:rsidRPr="00BB303A" w:rsidRDefault="003A33F7" w:rsidP="00EA20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EA2056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056" w:rsidRPr="00BB303A" w:rsidRDefault="00EA2056" w:rsidP="00EA20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056" w:rsidRPr="00BB303A" w:rsidRDefault="00EA2056" w:rsidP="00EA2056">
            <w:pPr>
              <w:rPr>
                <w:b/>
                <w:sz w:val="24"/>
                <w:szCs w:val="24"/>
              </w:rPr>
            </w:pPr>
            <w:r w:rsidRPr="00BB303A">
              <w:rPr>
                <w:b/>
                <w:sz w:val="24"/>
                <w:szCs w:val="24"/>
              </w:rPr>
              <w:t>Дотации на сбалансированность бюджетов поселений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056" w:rsidRPr="00BB303A" w:rsidRDefault="003A33F7" w:rsidP="00EA205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9 971,3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056" w:rsidRPr="00BB303A" w:rsidRDefault="003A33F7" w:rsidP="00EA205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9 971,3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056" w:rsidRPr="00BB303A" w:rsidRDefault="003A33F7" w:rsidP="00EA205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3A33F7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Акуловский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1 471,7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1 471,7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A33F7" w:rsidRPr="00BB303A" w:rsidTr="0048312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Баюновоключевский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A33F7" w:rsidRPr="00BB303A" w:rsidTr="0048312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Березовский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A33F7" w:rsidRPr="00BB303A" w:rsidTr="0048312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Бобровский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A33F7" w:rsidRPr="00BB303A" w:rsidTr="0048312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Боровихинский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A33F7" w:rsidRPr="00BB303A" w:rsidTr="0048312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6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Жилинский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A33F7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3F7" w:rsidRPr="00BB303A" w:rsidRDefault="003A33F7" w:rsidP="003A33F7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Журавлихинский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1 590,3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1 590,3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A33F7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Default="003A33F7" w:rsidP="003A3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3F7" w:rsidRPr="00BB303A" w:rsidRDefault="003A33F7" w:rsidP="003A33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Зудиловский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134,4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134,4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A33F7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3F7" w:rsidRPr="00BB303A" w:rsidRDefault="003A33F7" w:rsidP="003A33F7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Логовской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1 985,8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1 985,8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A33F7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Новоберезовский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1 264,1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1 264,1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A33F7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Первомайский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A33F7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Повалихинский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A33F7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Рассказихинский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1 184,6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1 184,6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A33F7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Санниковский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A33F7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Северный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A33F7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Сибирский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A33F7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Сорочелоговской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A33F7" w:rsidRPr="00544DCD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544DCD" w:rsidRDefault="003A33F7" w:rsidP="003A3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544DCD" w:rsidRDefault="003A33F7" w:rsidP="003A3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Солнечный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544DCD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544DCD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2720EE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rPr>
                <w:b/>
                <w:sz w:val="24"/>
                <w:szCs w:val="24"/>
              </w:rPr>
            </w:pPr>
            <w:r w:rsidRPr="00BB303A">
              <w:rPr>
                <w:b/>
                <w:sz w:val="24"/>
                <w:szCs w:val="24"/>
              </w:rPr>
              <w:t>Межбюджетные трансферты по принятым распоряжениям администрации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1 644,9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1 644,9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2720EE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Акуловский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2720EE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Баюновоключевский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2720EE" w:rsidRPr="00BB303A" w:rsidTr="00386581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3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Березовский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2720EE" w:rsidRPr="00BB303A" w:rsidTr="00386581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4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Бобровский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2720EE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Боровихинский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2720EE" w:rsidRPr="00BB303A" w:rsidTr="002E7F6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Зудиловский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2720EE" w:rsidRPr="00BB303A" w:rsidTr="00386581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0EE" w:rsidRPr="00BB303A" w:rsidRDefault="002720EE" w:rsidP="002720EE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Логовской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2720EE" w:rsidRPr="00BB303A" w:rsidTr="00386581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Первомайский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291,9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2720EE" w:rsidRPr="00BB303A" w:rsidTr="002720E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Повалихинский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2720EE" w:rsidRPr="00BB303A" w:rsidTr="002720EE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Default="002720EE" w:rsidP="00272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0EE" w:rsidRPr="00EA2056" w:rsidRDefault="002720EE" w:rsidP="00272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Default="002720EE" w:rsidP="00272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Default="002720EE" w:rsidP="00272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Default="002720EE" w:rsidP="00272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720EE" w:rsidRPr="00BB303A" w:rsidTr="002720EE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0EE" w:rsidRPr="00EA2056" w:rsidRDefault="002720EE" w:rsidP="002720EE">
            <w:pPr>
              <w:rPr>
                <w:sz w:val="24"/>
                <w:szCs w:val="24"/>
              </w:rPr>
            </w:pPr>
            <w:proofErr w:type="spellStart"/>
            <w:r w:rsidRPr="00EA2056">
              <w:rPr>
                <w:sz w:val="24"/>
                <w:szCs w:val="24"/>
              </w:rPr>
              <w:t>Санниковский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2720EE" w:rsidRPr="00BB303A" w:rsidTr="002720EE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0EE" w:rsidRPr="00EA2056" w:rsidRDefault="002720EE" w:rsidP="002720EE">
            <w:pPr>
              <w:rPr>
                <w:sz w:val="24"/>
                <w:szCs w:val="24"/>
              </w:rPr>
            </w:pPr>
            <w:r w:rsidRPr="00EA2056">
              <w:rPr>
                <w:sz w:val="24"/>
                <w:szCs w:val="24"/>
              </w:rPr>
              <w:t>Северный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392,8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2720EE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Сибирский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2720EE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0EE" w:rsidRPr="00BB303A" w:rsidRDefault="002720EE" w:rsidP="002720EE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0EE" w:rsidRPr="00BB303A" w:rsidRDefault="002720EE" w:rsidP="002720EE">
            <w:pPr>
              <w:rPr>
                <w:b/>
                <w:sz w:val="24"/>
                <w:szCs w:val="24"/>
              </w:rPr>
            </w:pPr>
            <w:r w:rsidRPr="00BB303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12 824,2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12 824,2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2720EE" w:rsidRDefault="002720EE" w:rsidP="002720EE">
            <w:pPr>
              <w:jc w:val="right"/>
              <w:rPr>
                <w:b/>
                <w:sz w:val="24"/>
                <w:szCs w:val="24"/>
              </w:rPr>
            </w:pPr>
            <w:r w:rsidRPr="002720EE">
              <w:rPr>
                <w:b/>
                <w:sz w:val="24"/>
                <w:szCs w:val="24"/>
              </w:rPr>
              <w:t>100,0</w:t>
            </w:r>
          </w:p>
        </w:tc>
      </w:tr>
    </w:tbl>
    <w:p w:rsidR="00E074E5" w:rsidRDefault="00E074E5" w:rsidP="00B632E2">
      <w:pPr>
        <w:jc w:val="both"/>
        <w:rPr>
          <w:sz w:val="24"/>
          <w:szCs w:val="24"/>
        </w:rPr>
      </w:pPr>
    </w:p>
    <w:p w:rsidR="002E7F69" w:rsidRDefault="00E074E5" w:rsidP="00B632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720EE" w:rsidRDefault="002720EE" w:rsidP="00B632E2">
      <w:pPr>
        <w:jc w:val="both"/>
        <w:rPr>
          <w:sz w:val="24"/>
          <w:szCs w:val="24"/>
        </w:rPr>
      </w:pPr>
    </w:p>
    <w:p w:rsidR="002720EE" w:rsidRDefault="002720EE" w:rsidP="00B632E2">
      <w:pPr>
        <w:jc w:val="both"/>
        <w:rPr>
          <w:sz w:val="24"/>
          <w:szCs w:val="24"/>
        </w:rPr>
      </w:pPr>
    </w:p>
    <w:p w:rsidR="002720EE" w:rsidRDefault="002720EE" w:rsidP="00B632E2">
      <w:pPr>
        <w:jc w:val="both"/>
        <w:rPr>
          <w:sz w:val="24"/>
          <w:szCs w:val="24"/>
        </w:rPr>
      </w:pPr>
    </w:p>
    <w:p w:rsidR="002720EE" w:rsidRDefault="002720EE" w:rsidP="00B632E2">
      <w:pPr>
        <w:jc w:val="both"/>
        <w:rPr>
          <w:sz w:val="24"/>
          <w:szCs w:val="24"/>
        </w:rPr>
      </w:pPr>
    </w:p>
    <w:p w:rsidR="002720EE" w:rsidRDefault="002720EE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100D0" w:rsidRDefault="002100D0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900EF5" w:rsidRDefault="00900EF5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A11A87" w:rsidRDefault="00A11A87" w:rsidP="00B632E2">
      <w:pPr>
        <w:jc w:val="both"/>
        <w:rPr>
          <w:sz w:val="24"/>
          <w:szCs w:val="24"/>
        </w:rPr>
      </w:pPr>
    </w:p>
    <w:p w:rsidR="00B632E2" w:rsidRPr="00BB303A" w:rsidRDefault="002E7F69" w:rsidP="00B632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B632E2" w:rsidRPr="00BB303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6</w:t>
      </w:r>
    </w:p>
    <w:p w:rsidR="00B632E2" w:rsidRPr="00BB303A" w:rsidRDefault="00B632E2" w:rsidP="00B632E2">
      <w:pPr>
        <w:jc w:val="both"/>
        <w:rPr>
          <w:sz w:val="24"/>
          <w:szCs w:val="24"/>
        </w:rPr>
      </w:pPr>
      <w:r w:rsidRPr="00BB303A">
        <w:rPr>
          <w:sz w:val="24"/>
          <w:szCs w:val="24"/>
        </w:rPr>
        <w:t xml:space="preserve"> </w:t>
      </w:r>
      <w:r w:rsidR="00E074E5"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BB303A">
        <w:rPr>
          <w:sz w:val="24"/>
          <w:szCs w:val="24"/>
        </w:rPr>
        <w:t>к решению «Об исполнении</w:t>
      </w:r>
    </w:p>
    <w:p w:rsidR="00B632E2" w:rsidRPr="00BB303A" w:rsidRDefault="00E074E5" w:rsidP="00B632E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="00B632E2" w:rsidRPr="00BB303A">
        <w:rPr>
          <w:sz w:val="24"/>
          <w:szCs w:val="24"/>
        </w:rPr>
        <w:t>районного бюджета за 201</w:t>
      </w:r>
      <w:r w:rsidR="002720EE">
        <w:rPr>
          <w:sz w:val="24"/>
          <w:szCs w:val="24"/>
        </w:rPr>
        <w:t>9</w:t>
      </w:r>
      <w:r w:rsidR="00B632E2" w:rsidRPr="00BB303A">
        <w:rPr>
          <w:sz w:val="24"/>
          <w:szCs w:val="24"/>
        </w:rPr>
        <w:t xml:space="preserve"> год»</w:t>
      </w:r>
    </w:p>
    <w:p w:rsidR="00B632E2" w:rsidRPr="00BB303A" w:rsidRDefault="00B632E2" w:rsidP="00B632E2">
      <w:pPr>
        <w:jc w:val="both"/>
        <w:rPr>
          <w:sz w:val="24"/>
          <w:szCs w:val="24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812"/>
        <w:gridCol w:w="1276"/>
        <w:gridCol w:w="1134"/>
        <w:gridCol w:w="1276"/>
      </w:tblGrid>
      <w:tr w:rsidR="005F5889" w:rsidRPr="00BB303A" w:rsidTr="0084483D">
        <w:trPr>
          <w:trHeight w:val="25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89" w:rsidRPr="00BB303A" w:rsidRDefault="005F5889" w:rsidP="002720EE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 xml:space="preserve">Распределение </w:t>
            </w:r>
            <w:r w:rsidR="00054FE6" w:rsidRPr="00BB303A">
              <w:rPr>
                <w:sz w:val="24"/>
                <w:szCs w:val="24"/>
              </w:rPr>
              <w:t>межбюджетных трансфертов по заключенным соглашениям</w:t>
            </w:r>
            <w:r w:rsidR="0084483D">
              <w:rPr>
                <w:sz w:val="24"/>
                <w:szCs w:val="24"/>
              </w:rPr>
              <w:t xml:space="preserve"> </w:t>
            </w:r>
            <w:r w:rsidR="00054FE6" w:rsidRPr="00BB303A">
              <w:rPr>
                <w:sz w:val="24"/>
                <w:szCs w:val="24"/>
              </w:rPr>
              <w:t>с</w:t>
            </w:r>
            <w:r w:rsidRPr="00BB303A">
              <w:rPr>
                <w:sz w:val="24"/>
                <w:szCs w:val="24"/>
              </w:rPr>
              <w:t xml:space="preserve"> сельсоветам</w:t>
            </w:r>
            <w:r w:rsidR="00054FE6" w:rsidRPr="00BB303A">
              <w:rPr>
                <w:sz w:val="24"/>
                <w:szCs w:val="24"/>
              </w:rPr>
              <w:t>и</w:t>
            </w:r>
            <w:r w:rsidRPr="00BB303A">
              <w:rPr>
                <w:sz w:val="24"/>
                <w:szCs w:val="24"/>
              </w:rPr>
              <w:t xml:space="preserve"> в 201</w:t>
            </w:r>
            <w:r w:rsidR="002720EE">
              <w:rPr>
                <w:sz w:val="24"/>
                <w:szCs w:val="24"/>
              </w:rPr>
              <w:t>9</w:t>
            </w:r>
            <w:r w:rsidRPr="00BB303A">
              <w:rPr>
                <w:sz w:val="24"/>
                <w:szCs w:val="24"/>
              </w:rPr>
              <w:t xml:space="preserve"> году</w:t>
            </w:r>
          </w:p>
        </w:tc>
      </w:tr>
      <w:tr w:rsidR="005F5889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89" w:rsidRPr="00BB303A" w:rsidRDefault="005F5889" w:rsidP="005F5889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89" w:rsidRPr="00BB303A" w:rsidRDefault="005F5889" w:rsidP="005F588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89" w:rsidRPr="00BB303A" w:rsidRDefault="005F5889" w:rsidP="005F58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89" w:rsidRPr="00BB303A" w:rsidRDefault="005F5889" w:rsidP="005F588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89" w:rsidRPr="00BB303A" w:rsidRDefault="005F5889" w:rsidP="0084483D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(</w:t>
            </w:r>
            <w:proofErr w:type="spellStart"/>
            <w:r w:rsidRPr="00BB303A">
              <w:rPr>
                <w:sz w:val="24"/>
                <w:szCs w:val="24"/>
              </w:rPr>
              <w:t>тыс.руб</w:t>
            </w:r>
            <w:proofErr w:type="spellEnd"/>
            <w:r w:rsidRPr="00BB303A">
              <w:rPr>
                <w:sz w:val="24"/>
                <w:szCs w:val="24"/>
              </w:rPr>
              <w:t>)</w:t>
            </w:r>
          </w:p>
        </w:tc>
      </w:tr>
      <w:tr w:rsidR="005F5889" w:rsidRPr="00BB303A" w:rsidTr="0084483D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89" w:rsidRPr="00BB303A" w:rsidRDefault="005F5889" w:rsidP="005F5889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89" w:rsidRPr="00BB303A" w:rsidRDefault="005F5889" w:rsidP="005F5889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Наименование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89" w:rsidRPr="00BB303A" w:rsidRDefault="005F5889" w:rsidP="00761925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89" w:rsidRPr="00BB303A" w:rsidRDefault="005F5889" w:rsidP="00E53F8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B303A">
              <w:rPr>
                <w:sz w:val="24"/>
                <w:szCs w:val="24"/>
              </w:rPr>
              <w:t>Испол</w:t>
            </w:r>
            <w:r w:rsidR="00003A27">
              <w:rPr>
                <w:sz w:val="24"/>
                <w:szCs w:val="24"/>
              </w:rPr>
              <w:t>-</w:t>
            </w:r>
            <w:r w:rsidRPr="00BB303A">
              <w:rPr>
                <w:sz w:val="24"/>
                <w:szCs w:val="24"/>
              </w:rPr>
              <w:t>нено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89" w:rsidRPr="00BB303A" w:rsidRDefault="005F5889" w:rsidP="005F5889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% исполнения</w:t>
            </w:r>
          </w:p>
        </w:tc>
      </w:tr>
      <w:tr w:rsidR="00E711B0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B0" w:rsidRPr="00BB303A" w:rsidRDefault="00E711B0" w:rsidP="00E711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B0" w:rsidRPr="00BB303A" w:rsidRDefault="00E711B0" w:rsidP="00E711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B0" w:rsidRPr="00BB303A" w:rsidRDefault="00E711B0" w:rsidP="00E711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B0" w:rsidRPr="00BB303A" w:rsidRDefault="00E711B0" w:rsidP="00E711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B0" w:rsidRPr="00BB303A" w:rsidRDefault="00E711B0" w:rsidP="00E711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5</w:t>
            </w:r>
          </w:p>
        </w:tc>
      </w:tr>
      <w:tr w:rsidR="00107E52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107E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107E52">
            <w:pPr>
              <w:rPr>
                <w:b/>
                <w:sz w:val="24"/>
                <w:szCs w:val="24"/>
              </w:rPr>
            </w:pPr>
            <w:r w:rsidRPr="00BB303A">
              <w:rPr>
                <w:b/>
                <w:sz w:val="24"/>
                <w:szCs w:val="24"/>
              </w:rPr>
              <w:t>Трансферты на реализацию полномочий по дорожной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107E5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9 320,7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107E5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9 163,0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107E5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98,3</w:t>
            </w:r>
          </w:p>
        </w:tc>
      </w:tr>
      <w:tr w:rsidR="00107E52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52" w:rsidRPr="00BB303A" w:rsidRDefault="00107E52" w:rsidP="00107E52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52" w:rsidRPr="00BB303A" w:rsidRDefault="00107E52" w:rsidP="00107E52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Акуловский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107E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107E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107E52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100,0</w:t>
            </w:r>
          </w:p>
        </w:tc>
      </w:tr>
      <w:tr w:rsidR="00107E52" w:rsidRPr="00BB303A" w:rsidTr="00841A74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107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107E52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Березовский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107E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107E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E52" w:rsidRDefault="00107E52" w:rsidP="00107E52">
            <w:pPr>
              <w:jc w:val="right"/>
            </w:pPr>
            <w:r w:rsidRPr="00FB53E3">
              <w:rPr>
                <w:sz w:val="24"/>
                <w:szCs w:val="24"/>
              </w:rPr>
              <w:t>100,0</w:t>
            </w:r>
          </w:p>
        </w:tc>
      </w:tr>
      <w:tr w:rsidR="00107E52" w:rsidRPr="00BB303A" w:rsidTr="00841A74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107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107E52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Бобровский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107E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107E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E52" w:rsidRDefault="00107E52" w:rsidP="00107E52">
            <w:pPr>
              <w:jc w:val="right"/>
            </w:pPr>
            <w:r w:rsidRPr="00FB53E3">
              <w:rPr>
                <w:sz w:val="24"/>
                <w:szCs w:val="24"/>
              </w:rPr>
              <w:t>100,0</w:t>
            </w:r>
          </w:p>
        </w:tc>
      </w:tr>
      <w:tr w:rsidR="00107E52" w:rsidRPr="00BB303A" w:rsidTr="00107E5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107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52" w:rsidRPr="00BB303A" w:rsidRDefault="00107E52" w:rsidP="00107E52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Боровихинский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107E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107E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E52" w:rsidRPr="00003A27" w:rsidRDefault="00107E52" w:rsidP="00107E52">
            <w:pPr>
              <w:jc w:val="right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100,0</w:t>
            </w:r>
          </w:p>
        </w:tc>
      </w:tr>
      <w:tr w:rsidR="00107E52" w:rsidRPr="00BB303A" w:rsidTr="0025590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107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107E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Журавлихинский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107E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107E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E52" w:rsidRPr="00003A27" w:rsidRDefault="00107E52" w:rsidP="00107E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107E52" w:rsidRPr="00BB303A" w:rsidTr="0025590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107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52" w:rsidRPr="00BB303A" w:rsidRDefault="00107E52" w:rsidP="00107E52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Логовской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107E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107E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E52" w:rsidRPr="00003A27" w:rsidRDefault="00107E52" w:rsidP="00107E52">
            <w:pPr>
              <w:jc w:val="right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100,0</w:t>
            </w:r>
          </w:p>
        </w:tc>
      </w:tr>
      <w:tr w:rsidR="00107E52" w:rsidRPr="00BB303A" w:rsidTr="0025590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107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107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107E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107E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E52" w:rsidRPr="00003A27" w:rsidRDefault="00107E52" w:rsidP="00107E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107E52" w:rsidRPr="00BB303A" w:rsidTr="0025590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107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52" w:rsidRPr="00BB303A" w:rsidRDefault="00107E52" w:rsidP="00107E52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Рассказихинский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107E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107E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E52" w:rsidRPr="00003A27" w:rsidRDefault="00107E52" w:rsidP="00107E52">
            <w:pPr>
              <w:jc w:val="right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100,0</w:t>
            </w:r>
          </w:p>
        </w:tc>
      </w:tr>
      <w:tr w:rsidR="00107E52" w:rsidRPr="00BB303A" w:rsidTr="00107E5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107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52" w:rsidRPr="00BB303A" w:rsidRDefault="00107E52" w:rsidP="00107E52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Санниковский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107E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107E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E52" w:rsidRPr="00003A27" w:rsidRDefault="00107E52" w:rsidP="00107E52">
            <w:pPr>
              <w:jc w:val="right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100,0</w:t>
            </w:r>
          </w:p>
        </w:tc>
      </w:tr>
      <w:tr w:rsidR="00107E52" w:rsidRPr="00BB303A" w:rsidTr="00107E5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9E6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9E6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9E64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9E64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E52" w:rsidRPr="00003A27" w:rsidRDefault="00107E52" w:rsidP="009E64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61,0</w:t>
            </w:r>
          </w:p>
        </w:tc>
      </w:tr>
      <w:tr w:rsidR="00107E52" w:rsidRPr="00BB303A" w:rsidTr="00107E5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107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52" w:rsidRPr="00BB303A" w:rsidRDefault="00107E52" w:rsidP="00107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Сибирский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107E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107E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E52" w:rsidRPr="00003A27" w:rsidRDefault="00107E52" w:rsidP="00107E52">
            <w:pPr>
              <w:jc w:val="right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100,0</w:t>
            </w:r>
          </w:p>
        </w:tc>
      </w:tr>
      <w:tr w:rsidR="00107E52" w:rsidRPr="00BB303A" w:rsidTr="00107E5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Default="00107E52" w:rsidP="00107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107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Солнечный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107E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107E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E52" w:rsidRPr="00003A27" w:rsidRDefault="00107E52" w:rsidP="00107E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107E52" w:rsidRPr="00BB303A" w:rsidTr="00107E5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107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52" w:rsidRPr="00BB303A" w:rsidRDefault="00107E52" w:rsidP="00107E52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Сорочелоговской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107E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107E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E52" w:rsidRPr="00003A27" w:rsidRDefault="00107E52" w:rsidP="00107E52">
            <w:pPr>
              <w:jc w:val="right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100,0</w:t>
            </w:r>
          </w:p>
        </w:tc>
      </w:tr>
      <w:tr w:rsidR="00107E52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107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107E52">
            <w:pPr>
              <w:rPr>
                <w:b/>
                <w:sz w:val="24"/>
                <w:szCs w:val="24"/>
              </w:rPr>
            </w:pPr>
            <w:r w:rsidRPr="00BB303A">
              <w:rPr>
                <w:b/>
                <w:sz w:val="24"/>
                <w:szCs w:val="24"/>
              </w:rPr>
              <w:t>Трансферты на реализацию полномочий по газо-, тепло- и водоснабжению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107E5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107E52" w:rsidRDefault="00107E52" w:rsidP="00107E52">
            <w:pPr>
              <w:jc w:val="right"/>
              <w:rPr>
                <w:b/>
                <w:sz w:val="24"/>
                <w:szCs w:val="24"/>
              </w:rPr>
            </w:pPr>
            <w:r w:rsidRPr="00107E52">
              <w:rPr>
                <w:b/>
                <w:sz w:val="24"/>
                <w:szCs w:val="24"/>
              </w:rPr>
              <w:t>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107E52">
            <w:pPr>
              <w:jc w:val="right"/>
              <w:rPr>
                <w:b/>
                <w:sz w:val="24"/>
                <w:szCs w:val="24"/>
              </w:rPr>
            </w:pPr>
            <w:r w:rsidRPr="00BB303A">
              <w:rPr>
                <w:b/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Боровихинский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Санниковский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E074E5">
            <w:pPr>
              <w:jc w:val="right"/>
            </w:pPr>
            <w:r w:rsidRPr="00056DEB">
              <w:rPr>
                <w:sz w:val="24"/>
                <w:szCs w:val="24"/>
              </w:rPr>
              <w:t>100,0</w:t>
            </w:r>
          </w:p>
        </w:tc>
      </w:tr>
      <w:tr w:rsidR="00386581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rPr>
                <w:b/>
                <w:sz w:val="24"/>
                <w:szCs w:val="24"/>
              </w:rPr>
            </w:pPr>
            <w:r w:rsidRPr="00BB303A">
              <w:rPr>
                <w:b/>
                <w:sz w:val="24"/>
                <w:szCs w:val="24"/>
              </w:rPr>
              <w:t>Трансферты на реализацию полномочий по содержанию мест захоронений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jc w:val="right"/>
              <w:rPr>
                <w:b/>
                <w:sz w:val="24"/>
                <w:szCs w:val="24"/>
              </w:rPr>
            </w:pPr>
            <w:r w:rsidRPr="00BB303A">
              <w:rPr>
                <w:b/>
                <w:sz w:val="24"/>
                <w:szCs w:val="24"/>
              </w:rPr>
              <w:t>100,0</w:t>
            </w:r>
          </w:p>
        </w:tc>
      </w:tr>
      <w:tr w:rsidR="00386581" w:rsidRPr="00BB303A" w:rsidTr="0084483D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Акуловский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100,0</w:t>
            </w:r>
          </w:p>
        </w:tc>
      </w:tr>
      <w:tr w:rsidR="00386581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ерезовский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81" w:rsidRDefault="00386581" w:rsidP="00386581">
            <w:pPr>
              <w:jc w:val="right"/>
            </w:pPr>
            <w:r w:rsidRPr="00BD7EF9">
              <w:rPr>
                <w:sz w:val="24"/>
                <w:szCs w:val="24"/>
              </w:rPr>
              <w:t>100,0</w:t>
            </w:r>
          </w:p>
        </w:tc>
      </w:tr>
      <w:tr w:rsidR="00386581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81" w:rsidRPr="00BD7EF9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86581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Боровихинский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81" w:rsidRDefault="00386581" w:rsidP="00386581">
            <w:pPr>
              <w:jc w:val="right"/>
            </w:pPr>
            <w:r w:rsidRPr="00BD7EF9">
              <w:rPr>
                <w:sz w:val="24"/>
                <w:szCs w:val="24"/>
              </w:rPr>
              <w:t>100,0</w:t>
            </w:r>
          </w:p>
        </w:tc>
      </w:tr>
      <w:tr w:rsidR="00386581" w:rsidRPr="00BB303A" w:rsidTr="00386581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Логовской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100,0</w:t>
            </w:r>
          </w:p>
        </w:tc>
      </w:tr>
      <w:tr w:rsidR="00386581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81" w:rsidRDefault="00386581" w:rsidP="00386581">
            <w:pPr>
              <w:jc w:val="right"/>
            </w:pPr>
            <w:r w:rsidRPr="00BD7EF9">
              <w:rPr>
                <w:sz w:val="24"/>
                <w:szCs w:val="24"/>
              </w:rPr>
              <w:t>100,0</w:t>
            </w:r>
          </w:p>
        </w:tc>
      </w:tr>
      <w:tr w:rsidR="00386581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Рассказихинский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81" w:rsidRPr="00BD7EF9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86581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Санниковский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81" w:rsidRDefault="00386581" w:rsidP="00386581">
            <w:pPr>
              <w:jc w:val="right"/>
            </w:pPr>
            <w:r w:rsidRPr="00BD7EF9">
              <w:rPr>
                <w:sz w:val="24"/>
                <w:szCs w:val="24"/>
              </w:rPr>
              <w:t>100,0</w:t>
            </w:r>
          </w:p>
        </w:tc>
      </w:tr>
      <w:tr w:rsidR="00386581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Северный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81" w:rsidRDefault="00386581" w:rsidP="00386581">
            <w:pPr>
              <w:jc w:val="right"/>
            </w:pPr>
            <w:r w:rsidRPr="00BD7EF9">
              <w:rPr>
                <w:sz w:val="24"/>
                <w:szCs w:val="24"/>
              </w:rPr>
              <w:t>100,0</w:t>
            </w:r>
          </w:p>
        </w:tc>
      </w:tr>
      <w:tr w:rsidR="00386581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Сибирский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81" w:rsidRPr="00BD7EF9" w:rsidRDefault="00386581" w:rsidP="00386581">
            <w:pPr>
              <w:jc w:val="right"/>
              <w:rPr>
                <w:sz w:val="24"/>
                <w:szCs w:val="24"/>
              </w:rPr>
            </w:pPr>
            <w:r w:rsidRPr="00BD7EF9">
              <w:rPr>
                <w:sz w:val="24"/>
                <w:szCs w:val="24"/>
              </w:rPr>
              <w:t>100,0</w:t>
            </w:r>
          </w:p>
        </w:tc>
      </w:tr>
      <w:tr w:rsidR="00386581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Сорочелоговской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81" w:rsidRDefault="00386581" w:rsidP="00386581">
            <w:pPr>
              <w:jc w:val="right"/>
            </w:pPr>
            <w:r w:rsidRPr="00BD7EF9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2559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25590F">
            <w:pPr>
              <w:rPr>
                <w:b/>
                <w:sz w:val="24"/>
                <w:szCs w:val="24"/>
              </w:rPr>
            </w:pPr>
            <w:r w:rsidRPr="00BB303A">
              <w:rPr>
                <w:b/>
                <w:sz w:val="24"/>
                <w:szCs w:val="24"/>
              </w:rPr>
              <w:t xml:space="preserve">Трансферты на реализацию полномочий по </w:t>
            </w:r>
            <w:r>
              <w:rPr>
                <w:b/>
                <w:sz w:val="24"/>
                <w:szCs w:val="24"/>
              </w:rPr>
              <w:t>градостроительству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25590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25590F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25590F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Акуловский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2559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25590F">
            <w:pPr>
              <w:jc w:val="right"/>
              <w:rPr>
                <w:sz w:val="24"/>
                <w:szCs w:val="24"/>
              </w:rPr>
            </w:pPr>
            <w:r w:rsidRPr="0025590F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Баюновоключевский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25590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Березовский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6051D2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F35A5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Бобровский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6051D2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386581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Боровихинский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6051D2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386581" w:rsidRPr="00BB303A" w:rsidTr="00386581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Default="00386581" w:rsidP="00386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Default="00386581" w:rsidP="00386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81" w:rsidRPr="00374E96" w:rsidRDefault="00386581" w:rsidP="00386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35A58" w:rsidRPr="00BB303A" w:rsidTr="00386581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Жилинский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6051D2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386581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Журавлихинский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6051D2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25590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Зудиловский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6051D2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25590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Логовской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6051D2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25590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Новоберезовский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6051D2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25590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Первомайский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6051D2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9E64C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Повалихинский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6051D2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9E64C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Рассказихинский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6051D2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9E64C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Санниковский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6051D2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25590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Северный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6051D2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25590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Сибирский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6051D2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25590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jc w:val="center"/>
              <w:rPr>
                <w:sz w:val="24"/>
                <w:szCs w:val="24"/>
              </w:rPr>
            </w:pPr>
            <w:r w:rsidRPr="0025590F">
              <w:rPr>
                <w:sz w:val="24"/>
                <w:szCs w:val="24"/>
              </w:rPr>
              <w:t>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Солнечный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6051D2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Сорочелоговской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003A27">
            <w:pPr>
              <w:rPr>
                <w:b/>
                <w:sz w:val="24"/>
                <w:szCs w:val="24"/>
              </w:rPr>
            </w:pPr>
            <w:r w:rsidRPr="00BB303A">
              <w:rPr>
                <w:b/>
                <w:sz w:val="24"/>
                <w:szCs w:val="24"/>
              </w:rPr>
              <w:t>Трансферты на реализацию полномочий по содержанию памятников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107E52" w:rsidP="005F588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  <w:r w:rsidR="00F35A58" w:rsidRPr="00BB303A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107E52" w:rsidP="0048312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  <w:r w:rsidR="00F35A58" w:rsidRPr="00BB303A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right"/>
              <w:rPr>
                <w:b/>
                <w:sz w:val="24"/>
                <w:szCs w:val="24"/>
              </w:rPr>
            </w:pPr>
            <w:r w:rsidRPr="00BB303A">
              <w:rPr>
                <w:b/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Акуловский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Баюновоключевский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25590F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Березовский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B303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B303A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25590F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Бобровский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B303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B303A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25590F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Боровихинский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25590F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Жилинский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25590F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Журавлихинский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25590F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Зудиловский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107E52" w:rsidP="005F58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35A58" w:rsidRPr="00BB303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107E52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35A58" w:rsidRPr="00BB303A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25590F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Логовской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25590F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Новоберезовский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25590F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Первомайский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25590F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Повалихинский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25590F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Рассказихинский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B303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B303A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25590F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Санниковский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BB303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BB303A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25590F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Северный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25590F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Сибирский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25590F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Сорочелоговской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25590F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58" w:rsidRPr="00BB303A" w:rsidRDefault="00F35A58" w:rsidP="005F5889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58" w:rsidRPr="00BB303A" w:rsidRDefault="00F35A58" w:rsidP="005F5889">
            <w:pPr>
              <w:rPr>
                <w:b/>
                <w:sz w:val="24"/>
                <w:szCs w:val="24"/>
              </w:rPr>
            </w:pPr>
            <w:r w:rsidRPr="00BB303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386581" w:rsidP="005F588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9 818,4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386581" w:rsidP="0048312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9 660,7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386581" w:rsidP="005F588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98,4</w:t>
            </w:r>
          </w:p>
        </w:tc>
      </w:tr>
    </w:tbl>
    <w:p w:rsidR="00B632E2" w:rsidRDefault="00B632E2" w:rsidP="00B632E2">
      <w:pPr>
        <w:jc w:val="both"/>
        <w:rPr>
          <w:sz w:val="28"/>
          <w:szCs w:val="28"/>
        </w:rPr>
      </w:pPr>
    </w:p>
    <w:p w:rsidR="002D7F63" w:rsidRDefault="002D7F63" w:rsidP="008A6A2F">
      <w:pPr>
        <w:jc w:val="both"/>
        <w:rPr>
          <w:sz w:val="28"/>
          <w:szCs w:val="28"/>
        </w:rPr>
      </w:pPr>
    </w:p>
    <w:p w:rsidR="00003A27" w:rsidRDefault="00003A27" w:rsidP="008A6A2F">
      <w:pPr>
        <w:jc w:val="both"/>
        <w:rPr>
          <w:sz w:val="28"/>
          <w:szCs w:val="28"/>
        </w:rPr>
      </w:pPr>
    </w:p>
    <w:p w:rsidR="002D7F63" w:rsidRDefault="002D7F63" w:rsidP="008A6A2F">
      <w:pPr>
        <w:jc w:val="both"/>
        <w:rPr>
          <w:sz w:val="28"/>
          <w:szCs w:val="28"/>
        </w:rPr>
      </w:pPr>
    </w:p>
    <w:p w:rsidR="006051D2" w:rsidRDefault="006051D2" w:rsidP="008A6A2F">
      <w:pPr>
        <w:jc w:val="both"/>
        <w:rPr>
          <w:sz w:val="28"/>
          <w:szCs w:val="28"/>
        </w:rPr>
      </w:pPr>
    </w:p>
    <w:p w:rsidR="006051D2" w:rsidRDefault="006051D2" w:rsidP="008A6A2F">
      <w:pPr>
        <w:jc w:val="both"/>
        <w:rPr>
          <w:sz w:val="28"/>
          <w:szCs w:val="28"/>
        </w:rPr>
      </w:pPr>
    </w:p>
    <w:p w:rsidR="006051D2" w:rsidRDefault="006051D2" w:rsidP="008A6A2F">
      <w:pPr>
        <w:jc w:val="both"/>
        <w:rPr>
          <w:sz w:val="28"/>
          <w:szCs w:val="28"/>
        </w:rPr>
      </w:pPr>
    </w:p>
    <w:p w:rsidR="00483126" w:rsidRDefault="006051D2" w:rsidP="002D7F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483126" w:rsidRDefault="00483126" w:rsidP="002D7F63">
      <w:pPr>
        <w:jc w:val="both"/>
        <w:rPr>
          <w:sz w:val="24"/>
          <w:szCs w:val="24"/>
        </w:rPr>
      </w:pPr>
    </w:p>
    <w:p w:rsidR="00386581" w:rsidRDefault="00386581" w:rsidP="002D7F63">
      <w:pPr>
        <w:jc w:val="both"/>
        <w:rPr>
          <w:sz w:val="24"/>
          <w:szCs w:val="24"/>
        </w:rPr>
      </w:pPr>
    </w:p>
    <w:p w:rsidR="00386581" w:rsidRDefault="00386581" w:rsidP="002D7F63">
      <w:pPr>
        <w:jc w:val="both"/>
        <w:rPr>
          <w:sz w:val="24"/>
          <w:szCs w:val="24"/>
        </w:rPr>
      </w:pPr>
    </w:p>
    <w:p w:rsidR="00483126" w:rsidRDefault="00483126" w:rsidP="002D7F63">
      <w:pPr>
        <w:jc w:val="both"/>
        <w:rPr>
          <w:sz w:val="24"/>
          <w:szCs w:val="24"/>
        </w:rPr>
      </w:pPr>
    </w:p>
    <w:p w:rsidR="00483126" w:rsidRDefault="00483126" w:rsidP="002D7F63">
      <w:pPr>
        <w:jc w:val="both"/>
        <w:rPr>
          <w:sz w:val="24"/>
          <w:szCs w:val="24"/>
        </w:rPr>
      </w:pPr>
    </w:p>
    <w:p w:rsidR="00483126" w:rsidRDefault="00483126" w:rsidP="002D7F63">
      <w:pPr>
        <w:jc w:val="both"/>
        <w:rPr>
          <w:sz w:val="24"/>
          <w:szCs w:val="24"/>
        </w:rPr>
      </w:pPr>
    </w:p>
    <w:p w:rsidR="00483126" w:rsidRDefault="00483126" w:rsidP="002D7F63">
      <w:pPr>
        <w:jc w:val="both"/>
        <w:rPr>
          <w:sz w:val="24"/>
          <w:szCs w:val="24"/>
        </w:rPr>
      </w:pPr>
    </w:p>
    <w:p w:rsidR="002D7F63" w:rsidRPr="00003A27" w:rsidRDefault="00483126" w:rsidP="002D7F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2D7F63" w:rsidRPr="00003A2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7</w:t>
      </w:r>
    </w:p>
    <w:p w:rsidR="002D7F63" w:rsidRPr="00003A27" w:rsidRDefault="002D7F63" w:rsidP="002D7F63">
      <w:pPr>
        <w:jc w:val="both"/>
        <w:rPr>
          <w:sz w:val="24"/>
          <w:szCs w:val="24"/>
        </w:rPr>
      </w:pPr>
      <w:r w:rsidRPr="00003A27">
        <w:rPr>
          <w:sz w:val="24"/>
          <w:szCs w:val="24"/>
        </w:rPr>
        <w:t xml:space="preserve"> </w:t>
      </w:r>
      <w:r w:rsidR="006051D2"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003A27">
        <w:rPr>
          <w:sz w:val="24"/>
          <w:szCs w:val="24"/>
        </w:rPr>
        <w:t>к решению «Об исполнении</w:t>
      </w:r>
    </w:p>
    <w:p w:rsidR="002D7F63" w:rsidRPr="00003A27" w:rsidRDefault="002D7F63" w:rsidP="002D7F63">
      <w:pPr>
        <w:jc w:val="both"/>
        <w:rPr>
          <w:sz w:val="24"/>
          <w:szCs w:val="24"/>
        </w:rPr>
      </w:pPr>
      <w:r w:rsidRPr="00003A27">
        <w:rPr>
          <w:sz w:val="24"/>
          <w:szCs w:val="24"/>
        </w:rPr>
        <w:t xml:space="preserve"> </w:t>
      </w:r>
      <w:r w:rsidR="006051D2"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003A27">
        <w:rPr>
          <w:sz w:val="24"/>
          <w:szCs w:val="24"/>
        </w:rPr>
        <w:t>районного бюджета за 201</w:t>
      </w:r>
      <w:r w:rsidR="00386581">
        <w:rPr>
          <w:sz w:val="24"/>
          <w:szCs w:val="24"/>
        </w:rPr>
        <w:t>9</w:t>
      </w:r>
      <w:r w:rsidRPr="00003A27">
        <w:rPr>
          <w:sz w:val="24"/>
          <w:szCs w:val="24"/>
        </w:rPr>
        <w:t xml:space="preserve"> год»</w:t>
      </w:r>
    </w:p>
    <w:p w:rsidR="002D7F63" w:rsidRPr="00003A27" w:rsidRDefault="002D7F63" w:rsidP="008A6A2F">
      <w:pPr>
        <w:jc w:val="both"/>
        <w:rPr>
          <w:sz w:val="24"/>
          <w:szCs w:val="24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529"/>
        <w:gridCol w:w="1559"/>
        <w:gridCol w:w="1134"/>
        <w:gridCol w:w="1276"/>
      </w:tblGrid>
      <w:tr w:rsidR="002C3C51" w:rsidRPr="00003A27" w:rsidTr="006051D2">
        <w:trPr>
          <w:trHeight w:val="25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1" w:rsidRPr="00003A27" w:rsidRDefault="002C3C51" w:rsidP="00386581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Распределение межбюджетных трансфертов по сельсоветам в 201</w:t>
            </w:r>
            <w:r w:rsidR="00386581">
              <w:rPr>
                <w:sz w:val="24"/>
                <w:szCs w:val="24"/>
              </w:rPr>
              <w:t>9</w:t>
            </w:r>
            <w:r w:rsidRPr="00003A27">
              <w:rPr>
                <w:sz w:val="24"/>
                <w:szCs w:val="24"/>
              </w:rPr>
              <w:t xml:space="preserve"> году</w:t>
            </w:r>
          </w:p>
        </w:tc>
      </w:tr>
      <w:tr w:rsidR="002C3C51" w:rsidRPr="00003A27" w:rsidTr="006051D2">
        <w:trPr>
          <w:trHeight w:val="25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1" w:rsidRPr="00003A27" w:rsidRDefault="00FC3C4D" w:rsidP="002C3C51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за счет средств</w:t>
            </w:r>
            <w:r w:rsidR="002C3C51" w:rsidRPr="00003A27">
              <w:rPr>
                <w:sz w:val="24"/>
                <w:szCs w:val="24"/>
              </w:rPr>
              <w:t xml:space="preserve"> субъекта Российской Федерации</w:t>
            </w:r>
          </w:p>
        </w:tc>
      </w:tr>
      <w:tr w:rsidR="002C3C51" w:rsidRPr="00003A27" w:rsidTr="006051D2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1" w:rsidRPr="00003A27" w:rsidRDefault="002C3C51" w:rsidP="002C3C5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1" w:rsidRPr="00003A27" w:rsidRDefault="002C3C51" w:rsidP="002C3C5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1" w:rsidRPr="00003A27" w:rsidRDefault="002C3C51" w:rsidP="002C3C5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1" w:rsidRPr="00003A27" w:rsidRDefault="002C3C51" w:rsidP="002C3C5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1" w:rsidRPr="00003A27" w:rsidRDefault="002C3C51" w:rsidP="002C3C51">
            <w:pPr>
              <w:rPr>
                <w:sz w:val="24"/>
                <w:szCs w:val="24"/>
              </w:rPr>
            </w:pPr>
          </w:p>
        </w:tc>
      </w:tr>
      <w:tr w:rsidR="002C3C51" w:rsidRPr="00003A27" w:rsidTr="006051D2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1" w:rsidRPr="00003A27" w:rsidRDefault="002C3C51" w:rsidP="002C3C5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1" w:rsidRPr="00003A27" w:rsidRDefault="002C3C51" w:rsidP="002C3C5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1" w:rsidRPr="00003A27" w:rsidRDefault="002C3C51" w:rsidP="002C3C5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1" w:rsidRPr="00003A27" w:rsidRDefault="002C3C51" w:rsidP="002C3C5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1" w:rsidRPr="00003A27" w:rsidRDefault="002C3C51" w:rsidP="002C3C51">
            <w:pPr>
              <w:jc w:val="right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(</w:t>
            </w:r>
            <w:proofErr w:type="spellStart"/>
            <w:r w:rsidRPr="00003A27">
              <w:rPr>
                <w:sz w:val="24"/>
                <w:szCs w:val="24"/>
              </w:rPr>
              <w:t>тыс.руб</w:t>
            </w:r>
            <w:proofErr w:type="spellEnd"/>
            <w:r w:rsidRPr="00003A27">
              <w:rPr>
                <w:sz w:val="24"/>
                <w:szCs w:val="24"/>
              </w:rPr>
              <w:t>.)</w:t>
            </w:r>
          </w:p>
        </w:tc>
      </w:tr>
      <w:tr w:rsidR="002C3C51" w:rsidRPr="00003A27" w:rsidTr="006051D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51" w:rsidRPr="00003A27" w:rsidRDefault="002C3C51" w:rsidP="002C3C51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№ п/п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51" w:rsidRPr="00003A27" w:rsidRDefault="002C3C51" w:rsidP="002C3C51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Наименование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51" w:rsidRPr="00003A27" w:rsidRDefault="002C3C51" w:rsidP="00761925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51" w:rsidRPr="00003A27" w:rsidRDefault="002C3C51" w:rsidP="00E53F8E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 xml:space="preserve">Исполнено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51" w:rsidRPr="00003A27" w:rsidRDefault="002C3C51" w:rsidP="002C3C51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% исполнения</w:t>
            </w:r>
          </w:p>
        </w:tc>
      </w:tr>
      <w:tr w:rsidR="008D55B0" w:rsidRPr="00003A27" w:rsidTr="006051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5B0" w:rsidRPr="00003A27" w:rsidRDefault="008D55B0" w:rsidP="008D55B0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5B0" w:rsidRPr="00003A27" w:rsidRDefault="008D55B0" w:rsidP="008D55B0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5B0" w:rsidRPr="00003A27" w:rsidRDefault="008D55B0" w:rsidP="008D55B0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5B0" w:rsidRPr="00003A27" w:rsidRDefault="008D55B0" w:rsidP="008D55B0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5B0" w:rsidRPr="00003A27" w:rsidRDefault="008D55B0" w:rsidP="008D55B0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5</w:t>
            </w:r>
          </w:p>
        </w:tc>
      </w:tr>
      <w:tr w:rsidR="00386581" w:rsidRPr="00003A27" w:rsidTr="006051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rPr>
                <w:b/>
                <w:sz w:val="24"/>
                <w:szCs w:val="24"/>
              </w:rPr>
            </w:pPr>
            <w:r w:rsidRPr="00003A27">
              <w:rPr>
                <w:b/>
                <w:sz w:val="24"/>
                <w:szCs w:val="24"/>
              </w:rPr>
              <w:t>Дотации на выравнивание уровня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jc w:val="right"/>
              <w:rPr>
                <w:b/>
                <w:sz w:val="24"/>
                <w:szCs w:val="24"/>
              </w:rPr>
            </w:pPr>
            <w:r w:rsidRPr="00003A27">
              <w:rPr>
                <w:b/>
                <w:sz w:val="24"/>
                <w:szCs w:val="24"/>
              </w:rPr>
              <w:t>100,0</w:t>
            </w:r>
          </w:p>
        </w:tc>
      </w:tr>
      <w:tr w:rsidR="00386581" w:rsidRPr="00003A27" w:rsidTr="006051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rPr>
                <w:sz w:val="24"/>
                <w:szCs w:val="24"/>
              </w:rPr>
            </w:pPr>
            <w:proofErr w:type="spellStart"/>
            <w:r w:rsidRPr="00003A27">
              <w:rPr>
                <w:sz w:val="24"/>
                <w:szCs w:val="24"/>
              </w:rPr>
              <w:t>Акуловский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81" w:rsidRPr="00003A27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86581" w:rsidRPr="00003A27" w:rsidTr="006051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Березовский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81" w:rsidRDefault="00386581" w:rsidP="00386581">
            <w:pPr>
              <w:jc w:val="right"/>
            </w:pPr>
            <w:r w:rsidRPr="007A285B">
              <w:rPr>
                <w:sz w:val="24"/>
                <w:szCs w:val="24"/>
              </w:rPr>
              <w:t>100,0</w:t>
            </w:r>
          </w:p>
        </w:tc>
      </w:tr>
      <w:tr w:rsidR="00386581" w:rsidRPr="00003A27" w:rsidTr="006051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Бобровский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81" w:rsidRDefault="00386581" w:rsidP="00386581">
            <w:pPr>
              <w:jc w:val="right"/>
            </w:pPr>
            <w:r w:rsidRPr="007A285B">
              <w:rPr>
                <w:sz w:val="24"/>
                <w:szCs w:val="24"/>
              </w:rPr>
              <w:t>100,0</w:t>
            </w:r>
          </w:p>
        </w:tc>
      </w:tr>
      <w:tr w:rsidR="00386581" w:rsidRPr="00003A27" w:rsidTr="006051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rPr>
                <w:sz w:val="24"/>
                <w:szCs w:val="24"/>
              </w:rPr>
            </w:pPr>
            <w:proofErr w:type="spellStart"/>
            <w:r w:rsidRPr="00003A27">
              <w:rPr>
                <w:sz w:val="24"/>
                <w:szCs w:val="24"/>
              </w:rPr>
              <w:t>Боровихинский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81" w:rsidRDefault="00386581" w:rsidP="00386581">
            <w:pPr>
              <w:jc w:val="right"/>
            </w:pPr>
            <w:r w:rsidRPr="007A285B">
              <w:rPr>
                <w:sz w:val="24"/>
                <w:szCs w:val="24"/>
              </w:rPr>
              <w:t>100,0</w:t>
            </w:r>
          </w:p>
        </w:tc>
      </w:tr>
      <w:tr w:rsidR="00386581" w:rsidRPr="00003A27" w:rsidTr="006051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Жилинский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81" w:rsidRPr="007A285B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86581" w:rsidRPr="00003A27" w:rsidTr="006051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rPr>
                <w:sz w:val="24"/>
                <w:szCs w:val="24"/>
              </w:rPr>
            </w:pPr>
            <w:proofErr w:type="spellStart"/>
            <w:r w:rsidRPr="00003A27">
              <w:rPr>
                <w:sz w:val="24"/>
                <w:szCs w:val="24"/>
              </w:rPr>
              <w:t>Журавлихинский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81" w:rsidRDefault="00386581" w:rsidP="00386581">
            <w:pPr>
              <w:jc w:val="right"/>
            </w:pPr>
            <w:r w:rsidRPr="007A285B">
              <w:rPr>
                <w:sz w:val="24"/>
                <w:szCs w:val="24"/>
              </w:rPr>
              <w:t>100,0</w:t>
            </w:r>
          </w:p>
        </w:tc>
      </w:tr>
      <w:tr w:rsidR="00386581" w:rsidRPr="00003A27" w:rsidTr="006051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rPr>
                <w:sz w:val="24"/>
                <w:szCs w:val="24"/>
              </w:rPr>
            </w:pPr>
            <w:proofErr w:type="spellStart"/>
            <w:r w:rsidRPr="00003A27">
              <w:rPr>
                <w:sz w:val="24"/>
                <w:szCs w:val="24"/>
              </w:rPr>
              <w:t>Зудиловский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81" w:rsidRDefault="00386581" w:rsidP="00386581">
            <w:pPr>
              <w:jc w:val="right"/>
            </w:pPr>
            <w:r w:rsidRPr="007A285B">
              <w:rPr>
                <w:sz w:val="24"/>
                <w:szCs w:val="24"/>
              </w:rPr>
              <w:t>100,0</w:t>
            </w:r>
          </w:p>
        </w:tc>
      </w:tr>
      <w:tr w:rsidR="00386581" w:rsidRPr="00003A27" w:rsidTr="006051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rPr>
                <w:sz w:val="24"/>
                <w:szCs w:val="24"/>
              </w:rPr>
            </w:pPr>
            <w:proofErr w:type="spellStart"/>
            <w:r w:rsidRPr="00003A27">
              <w:rPr>
                <w:sz w:val="24"/>
                <w:szCs w:val="24"/>
              </w:rPr>
              <w:t>Логовской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81" w:rsidRDefault="00386581" w:rsidP="00386581">
            <w:pPr>
              <w:jc w:val="right"/>
            </w:pPr>
            <w:r w:rsidRPr="007A285B">
              <w:rPr>
                <w:sz w:val="24"/>
                <w:szCs w:val="24"/>
              </w:rPr>
              <w:t>100,0</w:t>
            </w:r>
          </w:p>
        </w:tc>
      </w:tr>
      <w:tr w:rsidR="00386581" w:rsidRPr="00003A27" w:rsidTr="006051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Новоберезовский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81" w:rsidRPr="007A285B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86581" w:rsidRPr="00003A27" w:rsidTr="006051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Первомайский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81" w:rsidRDefault="00386581" w:rsidP="00386581">
            <w:pPr>
              <w:jc w:val="right"/>
            </w:pPr>
            <w:r w:rsidRPr="007A285B">
              <w:rPr>
                <w:sz w:val="24"/>
                <w:szCs w:val="24"/>
              </w:rPr>
              <w:t>100,0</w:t>
            </w:r>
          </w:p>
        </w:tc>
      </w:tr>
      <w:tr w:rsidR="00386581" w:rsidRPr="00003A27" w:rsidTr="006051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Повалихинский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81" w:rsidRDefault="00386581" w:rsidP="00386581">
            <w:pPr>
              <w:jc w:val="right"/>
            </w:pPr>
            <w:r w:rsidRPr="007A285B">
              <w:rPr>
                <w:sz w:val="24"/>
                <w:szCs w:val="24"/>
              </w:rPr>
              <w:t>100,0</w:t>
            </w:r>
          </w:p>
        </w:tc>
      </w:tr>
      <w:tr w:rsidR="00386581" w:rsidRPr="00003A27" w:rsidTr="006051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rPr>
                <w:sz w:val="24"/>
                <w:szCs w:val="24"/>
              </w:rPr>
            </w:pPr>
            <w:proofErr w:type="spellStart"/>
            <w:r w:rsidRPr="00003A27">
              <w:rPr>
                <w:sz w:val="24"/>
                <w:szCs w:val="24"/>
              </w:rPr>
              <w:t>Рассказихинский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81" w:rsidRDefault="00386581" w:rsidP="00386581">
            <w:pPr>
              <w:jc w:val="right"/>
            </w:pPr>
            <w:r w:rsidRPr="007A285B">
              <w:rPr>
                <w:sz w:val="24"/>
                <w:szCs w:val="24"/>
              </w:rPr>
              <w:t>100,0</w:t>
            </w:r>
          </w:p>
        </w:tc>
      </w:tr>
      <w:tr w:rsidR="00386581" w:rsidRPr="00003A27" w:rsidTr="006051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Северный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81" w:rsidRDefault="00386581" w:rsidP="00386581">
            <w:pPr>
              <w:jc w:val="right"/>
            </w:pPr>
            <w:r w:rsidRPr="007A285B">
              <w:rPr>
                <w:sz w:val="24"/>
                <w:szCs w:val="24"/>
              </w:rPr>
              <w:t>100,0</w:t>
            </w:r>
          </w:p>
        </w:tc>
      </w:tr>
      <w:tr w:rsidR="00386581" w:rsidRPr="00003A27" w:rsidTr="006051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Сибирский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81" w:rsidRDefault="00386581" w:rsidP="00386581">
            <w:pPr>
              <w:jc w:val="right"/>
            </w:pPr>
            <w:r w:rsidRPr="007A285B">
              <w:rPr>
                <w:sz w:val="24"/>
                <w:szCs w:val="24"/>
              </w:rPr>
              <w:t>100,0</w:t>
            </w:r>
          </w:p>
        </w:tc>
      </w:tr>
      <w:tr w:rsidR="00386581" w:rsidRPr="00003A27" w:rsidTr="006051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rPr>
                <w:sz w:val="24"/>
                <w:szCs w:val="24"/>
              </w:rPr>
            </w:pPr>
            <w:proofErr w:type="spellStart"/>
            <w:r w:rsidRPr="00003A27">
              <w:rPr>
                <w:sz w:val="24"/>
                <w:szCs w:val="24"/>
              </w:rPr>
              <w:t>Сорочелоговской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81" w:rsidRDefault="00386581" w:rsidP="00386581">
            <w:pPr>
              <w:jc w:val="right"/>
            </w:pPr>
            <w:r w:rsidRPr="007A285B">
              <w:rPr>
                <w:sz w:val="24"/>
                <w:szCs w:val="24"/>
              </w:rPr>
              <w:t>100,0</w:t>
            </w:r>
          </w:p>
        </w:tc>
      </w:tr>
      <w:tr w:rsidR="00D91878" w:rsidRPr="00003A27" w:rsidTr="00F95A4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D91878" w:rsidRDefault="00D91878" w:rsidP="002C3C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D91878" w:rsidRDefault="00D91878" w:rsidP="00C132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Субсидия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D91878" w:rsidRDefault="00386581" w:rsidP="005231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9 260,9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D91878" w:rsidRDefault="00386581" w:rsidP="005231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8 772,4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1EC" w:rsidRDefault="005231EC" w:rsidP="00F95A4B">
            <w:pPr>
              <w:jc w:val="right"/>
              <w:rPr>
                <w:b/>
                <w:sz w:val="24"/>
                <w:szCs w:val="24"/>
              </w:rPr>
            </w:pPr>
          </w:p>
          <w:p w:rsidR="00386581" w:rsidRDefault="00386581" w:rsidP="00F95A4B">
            <w:pPr>
              <w:jc w:val="right"/>
              <w:rPr>
                <w:b/>
                <w:sz w:val="24"/>
                <w:szCs w:val="24"/>
              </w:rPr>
            </w:pPr>
          </w:p>
          <w:p w:rsidR="00386581" w:rsidRPr="005231EC" w:rsidRDefault="00386581" w:rsidP="00F95A4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94,7</w:t>
            </w:r>
          </w:p>
        </w:tc>
      </w:tr>
      <w:tr w:rsidR="005231EC" w:rsidRPr="00003A27" w:rsidTr="00F95A4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1EC" w:rsidRDefault="005231EC" w:rsidP="002C3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1EC" w:rsidRPr="00003A27" w:rsidRDefault="005231EC" w:rsidP="00F95A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Баюновоключевский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1EC" w:rsidRPr="00D91878" w:rsidRDefault="00386581" w:rsidP="002C3C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1EC" w:rsidRPr="00D91878" w:rsidRDefault="00386581" w:rsidP="007A6B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1EC" w:rsidRPr="005231EC" w:rsidRDefault="00386581" w:rsidP="00F95A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231EC" w:rsidRPr="00003A27" w:rsidTr="00F95A4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1EC" w:rsidRDefault="005231EC" w:rsidP="002C3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1EC" w:rsidRPr="00003A27" w:rsidRDefault="005231EC" w:rsidP="00F9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1EC" w:rsidRPr="00D91878" w:rsidRDefault="00386581" w:rsidP="002C3C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1EC" w:rsidRPr="00D91878" w:rsidRDefault="00386581" w:rsidP="007A6B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1EC" w:rsidRPr="005231EC" w:rsidRDefault="00386581" w:rsidP="00F95A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34,9</w:t>
            </w:r>
          </w:p>
        </w:tc>
      </w:tr>
      <w:tr w:rsidR="005231EC" w:rsidRPr="00003A27" w:rsidTr="00F95A4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1EC" w:rsidRDefault="005231EC" w:rsidP="002C3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1EC" w:rsidRPr="00003A27" w:rsidRDefault="00386581" w:rsidP="00F95A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Боровихинский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1EC" w:rsidRPr="00D91878" w:rsidRDefault="00386581" w:rsidP="002C3C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1EC" w:rsidRPr="00D91878" w:rsidRDefault="00386581" w:rsidP="007A6B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1EC" w:rsidRPr="005231EC" w:rsidRDefault="00386581" w:rsidP="00F95A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94,5</w:t>
            </w:r>
          </w:p>
        </w:tc>
      </w:tr>
      <w:tr w:rsidR="00386581" w:rsidRPr="00003A27" w:rsidTr="00F95A4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Default="00386581" w:rsidP="002C3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F95A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Журавлихинский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D91878" w:rsidRDefault="00386581" w:rsidP="002C3C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D91878" w:rsidRDefault="00386581" w:rsidP="007A6B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81" w:rsidRPr="005231EC" w:rsidRDefault="00386581" w:rsidP="00F95A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91878" w:rsidRPr="00003A27" w:rsidTr="00F95A4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386581" w:rsidP="002C3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F95A4B">
            <w:pPr>
              <w:rPr>
                <w:sz w:val="24"/>
                <w:szCs w:val="24"/>
              </w:rPr>
            </w:pPr>
            <w:proofErr w:type="spellStart"/>
            <w:r w:rsidRPr="00003A27">
              <w:rPr>
                <w:sz w:val="24"/>
                <w:szCs w:val="24"/>
              </w:rPr>
              <w:t>Зудиловский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D91878" w:rsidRDefault="00386581" w:rsidP="002C3C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D91878" w:rsidRDefault="00386581" w:rsidP="007A6B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878" w:rsidRPr="005231EC" w:rsidRDefault="00386581" w:rsidP="00F95A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86581" w:rsidRPr="00003A27" w:rsidTr="006051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2C3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5231EC" w:rsidRDefault="00386581" w:rsidP="00C132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Рассказихинский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5231EC" w:rsidRDefault="00386581" w:rsidP="002C3C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5231EC" w:rsidRDefault="00386581" w:rsidP="007A6B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5231EC" w:rsidRDefault="00386581" w:rsidP="007A6B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95,8</w:t>
            </w:r>
          </w:p>
        </w:tc>
      </w:tr>
      <w:tr w:rsidR="005231EC" w:rsidRPr="00003A27" w:rsidTr="006051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1EC" w:rsidRPr="00003A27" w:rsidRDefault="00386581" w:rsidP="002C3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1EC" w:rsidRPr="005231EC" w:rsidRDefault="005231EC" w:rsidP="00C132C2">
            <w:pPr>
              <w:rPr>
                <w:sz w:val="24"/>
                <w:szCs w:val="24"/>
              </w:rPr>
            </w:pPr>
            <w:proofErr w:type="spellStart"/>
            <w:r w:rsidRPr="005231EC">
              <w:rPr>
                <w:sz w:val="24"/>
                <w:szCs w:val="24"/>
              </w:rPr>
              <w:t>Санниковский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1EC" w:rsidRPr="005231EC" w:rsidRDefault="00386581" w:rsidP="002C3C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1EC" w:rsidRPr="005231EC" w:rsidRDefault="00386581" w:rsidP="007A6B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1EC" w:rsidRPr="005231EC" w:rsidRDefault="00386581" w:rsidP="007A6B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231EC" w:rsidRPr="00003A27" w:rsidTr="006051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1EC" w:rsidRPr="00003A27" w:rsidRDefault="00386581" w:rsidP="002C3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1EC" w:rsidRPr="005231EC" w:rsidRDefault="005231EC" w:rsidP="00C1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Сибирский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1EC" w:rsidRPr="005231EC" w:rsidRDefault="00386581" w:rsidP="002C3C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1EC" w:rsidRPr="005231EC" w:rsidRDefault="00386581" w:rsidP="007A6B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1EC" w:rsidRPr="005231EC" w:rsidRDefault="00386581" w:rsidP="007A6B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91878" w:rsidRPr="00003A27" w:rsidTr="006051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2C3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C132C2">
            <w:pPr>
              <w:rPr>
                <w:b/>
                <w:sz w:val="24"/>
                <w:szCs w:val="24"/>
              </w:rPr>
            </w:pPr>
            <w:r w:rsidRPr="00003A27">
              <w:rPr>
                <w:b/>
                <w:sz w:val="24"/>
                <w:szCs w:val="24"/>
              </w:rPr>
              <w:t>Субвенция на функционирование административных комиссий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485C94" w:rsidP="002C3C5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485C94" w:rsidP="007A6B4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485C94" w:rsidP="007A6B4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37,0</w:t>
            </w:r>
          </w:p>
        </w:tc>
      </w:tr>
      <w:tr w:rsidR="00485C94" w:rsidRPr="00003A27" w:rsidTr="00841A7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BB303A" w:rsidRDefault="00485C94" w:rsidP="00485C94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BB303A" w:rsidRDefault="00485C94" w:rsidP="00485C94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Акуловский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003A27" w:rsidRDefault="00485C94" w:rsidP="00485C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003A27" w:rsidRDefault="00485C94" w:rsidP="00485C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C94" w:rsidRPr="00485C94" w:rsidRDefault="00485C94" w:rsidP="00485C94">
            <w:pPr>
              <w:jc w:val="right"/>
              <w:rPr>
                <w:sz w:val="24"/>
                <w:szCs w:val="24"/>
              </w:rPr>
            </w:pPr>
            <w:r w:rsidRPr="00485C94">
              <w:rPr>
                <w:sz w:val="24"/>
                <w:szCs w:val="24"/>
              </w:rPr>
              <w:t>0,0</w:t>
            </w:r>
          </w:p>
        </w:tc>
      </w:tr>
      <w:tr w:rsidR="00485C94" w:rsidRPr="00003A27" w:rsidTr="00841A7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BB303A" w:rsidRDefault="00485C94" w:rsidP="00485C94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BB303A" w:rsidRDefault="00485C94" w:rsidP="00485C94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Баюновоключевский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003A27" w:rsidRDefault="00485C94" w:rsidP="00485C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003A27" w:rsidRDefault="00485C94" w:rsidP="00485C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C94" w:rsidRPr="00485C94" w:rsidRDefault="00485C94" w:rsidP="00485C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485C94" w:rsidRPr="00003A27" w:rsidTr="00841A7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BB303A" w:rsidRDefault="00485C94" w:rsidP="00485C94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BB303A" w:rsidRDefault="00485C94" w:rsidP="00485C94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Березовский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003A27" w:rsidRDefault="00485C94" w:rsidP="00485C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003A27" w:rsidRDefault="00485C94" w:rsidP="00485C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C94" w:rsidRPr="00485C94" w:rsidRDefault="00485C94" w:rsidP="00485C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74,9</w:t>
            </w:r>
          </w:p>
        </w:tc>
      </w:tr>
      <w:tr w:rsidR="00485C94" w:rsidRPr="00003A27" w:rsidTr="00A93B7D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BB303A" w:rsidRDefault="00485C94" w:rsidP="00485C94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BB303A" w:rsidRDefault="00485C94" w:rsidP="00485C94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Бобровский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003A27" w:rsidRDefault="00485C94" w:rsidP="00485C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003A27" w:rsidRDefault="00485C94" w:rsidP="00485C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C94" w:rsidRPr="00485C94" w:rsidRDefault="00485C94" w:rsidP="00485C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75,1</w:t>
            </w:r>
          </w:p>
        </w:tc>
      </w:tr>
      <w:tr w:rsidR="00485C94" w:rsidRPr="00003A27" w:rsidTr="00841A7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BB303A" w:rsidRDefault="00485C94" w:rsidP="00485C94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BB303A" w:rsidRDefault="00485C94" w:rsidP="00485C94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Боровихинский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003A27" w:rsidRDefault="00485C94" w:rsidP="00485C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003A27" w:rsidRDefault="00485C94" w:rsidP="00485C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C94" w:rsidRPr="00485C94" w:rsidRDefault="00485C94" w:rsidP="00485C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85C94" w:rsidRPr="00003A27" w:rsidTr="00841A7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BB303A" w:rsidRDefault="00485C94" w:rsidP="00485C94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BB303A" w:rsidRDefault="00485C94" w:rsidP="00485C94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Жилинский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003A27" w:rsidRDefault="00485C94" w:rsidP="00485C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003A27" w:rsidRDefault="00485C94" w:rsidP="00485C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C94" w:rsidRPr="00485C94" w:rsidRDefault="00485C94" w:rsidP="00485C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74,5</w:t>
            </w:r>
          </w:p>
        </w:tc>
      </w:tr>
      <w:tr w:rsidR="00485C94" w:rsidRPr="00003A27" w:rsidTr="00841A7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BB303A" w:rsidRDefault="00485C94" w:rsidP="00485C94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BB303A" w:rsidRDefault="00485C94" w:rsidP="00485C94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Журавлихинский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003A27" w:rsidRDefault="00485C94" w:rsidP="00485C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003A27" w:rsidRDefault="00485C94" w:rsidP="00485C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C94" w:rsidRPr="00485C94" w:rsidRDefault="00485C94" w:rsidP="00485C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85C94" w:rsidRPr="00003A27" w:rsidTr="00485C9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BB303A" w:rsidRDefault="00485C94" w:rsidP="00485C94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BB303A" w:rsidRDefault="00485C94" w:rsidP="00485C94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Зудиловский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003A27" w:rsidRDefault="00485C94" w:rsidP="00485C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003A27" w:rsidRDefault="00485C94" w:rsidP="00485C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C94" w:rsidRPr="00485C94" w:rsidRDefault="00485C94" w:rsidP="00485C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485C94" w:rsidRPr="00003A27" w:rsidTr="00485C94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BB303A" w:rsidRDefault="00485C94" w:rsidP="00485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BB303A" w:rsidRDefault="00485C94" w:rsidP="00485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003A27" w:rsidRDefault="00485C94" w:rsidP="00485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003A27" w:rsidRDefault="00485C94" w:rsidP="00485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C94" w:rsidRPr="00485C94" w:rsidRDefault="00485C94" w:rsidP="00485C94">
            <w:pPr>
              <w:jc w:val="center"/>
              <w:rPr>
                <w:sz w:val="24"/>
                <w:szCs w:val="24"/>
              </w:rPr>
            </w:pPr>
            <w:r w:rsidRPr="00485C94">
              <w:rPr>
                <w:sz w:val="24"/>
                <w:szCs w:val="24"/>
              </w:rPr>
              <w:t>5</w:t>
            </w:r>
          </w:p>
        </w:tc>
      </w:tr>
      <w:tr w:rsidR="00485C94" w:rsidRPr="00003A27" w:rsidTr="00485C94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BB303A" w:rsidRDefault="00485C94" w:rsidP="00485C94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BB303A" w:rsidRDefault="00485C94" w:rsidP="00485C94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Логовской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003A27" w:rsidRDefault="00485C94" w:rsidP="00485C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003A27" w:rsidRDefault="00485C94" w:rsidP="00485C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C94" w:rsidRPr="00485C94" w:rsidRDefault="00485C94" w:rsidP="00485C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85C94" w:rsidRPr="00003A27" w:rsidTr="00485C94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BB303A" w:rsidRDefault="00485C94" w:rsidP="00485C94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BB303A" w:rsidRDefault="00485C94" w:rsidP="00485C94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Новоберезовский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003A27" w:rsidRDefault="00485C94" w:rsidP="00485C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003A27" w:rsidRDefault="00485C94" w:rsidP="00485C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C94" w:rsidRPr="00485C94" w:rsidRDefault="00485C94" w:rsidP="00485C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85C94" w:rsidRPr="00003A27" w:rsidTr="00841A7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BB303A" w:rsidRDefault="00485C94" w:rsidP="00485C94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BB303A" w:rsidRDefault="00485C94" w:rsidP="00485C94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Первомайский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003A27" w:rsidRDefault="00485C94" w:rsidP="00485C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003A27" w:rsidRDefault="00485C94" w:rsidP="00485C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C94" w:rsidRPr="00485C94" w:rsidRDefault="00485C94" w:rsidP="00485C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85C94" w:rsidRPr="00003A27" w:rsidTr="00841A7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BB303A" w:rsidRDefault="00485C94" w:rsidP="00485C94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BB303A" w:rsidRDefault="00485C94" w:rsidP="00485C94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Повалихинский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003A27" w:rsidRDefault="00485C94" w:rsidP="00485C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003A27" w:rsidRDefault="00485C94" w:rsidP="00485C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C94" w:rsidRPr="00485C94" w:rsidRDefault="00485C94" w:rsidP="00485C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</w:tr>
      <w:tr w:rsidR="00485C94" w:rsidRPr="00003A27" w:rsidTr="00841A7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BB303A" w:rsidRDefault="00485C94" w:rsidP="00485C94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BB303A" w:rsidRDefault="00485C94" w:rsidP="00485C94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Рассказихинский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003A27" w:rsidRDefault="00485C94" w:rsidP="00485C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003A27" w:rsidRDefault="00485C94" w:rsidP="00485C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C94" w:rsidRPr="00485C94" w:rsidRDefault="00485C94" w:rsidP="00485C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73,5</w:t>
            </w:r>
          </w:p>
        </w:tc>
      </w:tr>
      <w:tr w:rsidR="00485C94" w:rsidRPr="00003A27" w:rsidTr="00841A7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BB303A" w:rsidRDefault="00485C94" w:rsidP="00485C94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BB303A" w:rsidRDefault="00485C94" w:rsidP="00485C94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Санниковский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003A27" w:rsidRDefault="00485C94" w:rsidP="00485C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003A27" w:rsidRDefault="00485C94" w:rsidP="00485C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C94" w:rsidRPr="00485C94" w:rsidRDefault="00485C94" w:rsidP="00485C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</w:t>
            </w:r>
          </w:p>
        </w:tc>
      </w:tr>
      <w:tr w:rsidR="00485C94" w:rsidRPr="00003A27" w:rsidTr="00841A7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BB303A" w:rsidRDefault="00485C94" w:rsidP="00485C94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BB303A" w:rsidRDefault="00485C94" w:rsidP="00485C94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Северный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003A27" w:rsidRDefault="00485C94" w:rsidP="00485C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003A27" w:rsidRDefault="00485C94" w:rsidP="00485C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C94" w:rsidRPr="00485C94" w:rsidRDefault="00485C94" w:rsidP="00485C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85C94" w:rsidRPr="00003A27" w:rsidTr="00386581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BB303A" w:rsidRDefault="00485C94" w:rsidP="00485C94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BB303A" w:rsidRDefault="00485C94" w:rsidP="00485C94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Сибирский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003A27" w:rsidRDefault="00485C94" w:rsidP="00485C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003A27" w:rsidRDefault="00485C94" w:rsidP="00485C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C94" w:rsidRPr="00485C94" w:rsidRDefault="00485C94" w:rsidP="00485C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53872" w:rsidRPr="00003A27" w:rsidTr="00386581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72" w:rsidRPr="00003A27" w:rsidRDefault="00485C94" w:rsidP="0035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72" w:rsidRPr="00003A27" w:rsidRDefault="00485C94" w:rsidP="00353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Солнечный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72" w:rsidRPr="00003A27" w:rsidRDefault="00485C94" w:rsidP="003538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72" w:rsidRPr="00003A27" w:rsidRDefault="00485C94" w:rsidP="003538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872" w:rsidRPr="00485C94" w:rsidRDefault="00485C94" w:rsidP="003538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53872" w:rsidRPr="00003A27" w:rsidTr="00386581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72" w:rsidRPr="00003A27" w:rsidRDefault="00485C94" w:rsidP="0035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72" w:rsidRPr="00003A27" w:rsidRDefault="00485C94" w:rsidP="003538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Сорочелоговской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72" w:rsidRPr="00003A27" w:rsidRDefault="00485C94" w:rsidP="003538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72" w:rsidRPr="00003A27" w:rsidRDefault="00485C94" w:rsidP="003538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872" w:rsidRPr="00485C94" w:rsidRDefault="00485C94" w:rsidP="003538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75,5</w:t>
            </w:r>
          </w:p>
        </w:tc>
      </w:tr>
      <w:tr w:rsidR="00D91878" w:rsidRPr="00003A27" w:rsidTr="006051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78" w:rsidRPr="00003A27" w:rsidRDefault="00D91878" w:rsidP="002C3C51">
            <w:pPr>
              <w:jc w:val="center"/>
              <w:rPr>
                <w:b/>
                <w:sz w:val="24"/>
                <w:szCs w:val="24"/>
              </w:rPr>
            </w:pPr>
            <w:r w:rsidRPr="00003A2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78" w:rsidRPr="00003A27" w:rsidRDefault="00D91878" w:rsidP="002C3C51">
            <w:pPr>
              <w:rPr>
                <w:b/>
                <w:sz w:val="24"/>
                <w:szCs w:val="24"/>
              </w:rPr>
            </w:pPr>
            <w:r w:rsidRPr="00003A2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485C94" w:rsidP="002C3C5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11 084,7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485C94" w:rsidP="0086622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10 459,4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485C94" w:rsidRDefault="00485C94" w:rsidP="002C3C5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94,4</w:t>
            </w:r>
          </w:p>
        </w:tc>
      </w:tr>
    </w:tbl>
    <w:p w:rsidR="00353872" w:rsidRDefault="00353872" w:rsidP="000B399C">
      <w:pPr>
        <w:jc w:val="both"/>
        <w:rPr>
          <w:sz w:val="24"/>
          <w:szCs w:val="24"/>
        </w:rPr>
      </w:pPr>
    </w:p>
    <w:p w:rsidR="00353872" w:rsidRDefault="00353872" w:rsidP="000B399C">
      <w:pPr>
        <w:jc w:val="both"/>
        <w:rPr>
          <w:sz w:val="24"/>
          <w:szCs w:val="24"/>
        </w:rPr>
      </w:pPr>
    </w:p>
    <w:p w:rsidR="00485C94" w:rsidRDefault="00485C94" w:rsidP="000B399C">
      <w:pPr>
        <w:jc w:val="both"/>
        <w:rPr>
          <w:sz w:val="24"/>
          <w:szCs w:val="24"/>
        </w:rPr>
      </w:pPr>
    </w:p>
    <w:p w:rsidR="00485C94" w:rsidRDefault="00485C94" w:rsidP="000B399C">
      <w:pPr>
        <w:jc w:val="both"/>
        <w:rPr>
          <w:sz w:val="24"/>
          <w:szCs w:val="24"/>
        </w:rPr>
      </w:pPr>
    </w:p>
    <w:p w:rsidR="00485C94" w:rsidRDefault="00485C94" w:rsidP="000B399C">
      <w:pPr>
        <w:jc w:val="both"/>
        <w:rPr>
          <w:sz w:val="24"/>
          <w:szCs w:val="24"/>
        </w:rPr>
      </w:pPr>
    </w:p>
    <w:p w:rsidR="00485C94" w:rsidRDefault="00485C94" w:rsidP="000B399C">
      <w:pPr>
        <w:jc w:val="both"/>
        <w:rPr>
          <w:sz w:val="24"/>
          <w:szCs w:val="24"/>
        </w:rPr>
      </w:pPr>
    </w:p>
    <w:p w:rsidR="00485C94" w:rsidRDefault="00485C94" w:rsidP="000B399C">
      <w:pPr>
        <w:jc w:val="both"/>
        <w:rPr>
          <w:sz w:val="24"/>
          <w:szCs w:val="24"/>
        </w:rPr>
      </w:pPr>
    </w:p>
    <w:p w:rsidR="00485C94" w:rsidRDefault="00485C94" w:rsidP="000B399C">
      <w:pPr>
        <w:jc w:val="both"/>
        <w:rPr>
          <w:sz w:val="24"/>
          <w:szCs w:val="24"/>
        </w:rPr>
      </w:pPr>
    </w:p>
    <w:p w:rsidR="00485C94" w:rsidRDefault="00485C94" w:rsidP="000B399C">
      <w:pPr>
        <w:jc w:val="both"/>
        <w:rPr>
          <w:sz w:val="24"/>
          <w:szCs w:val="24"/>
        </w:rPr>
      </w:pPr>
    </w:p>
    <w:p w:rsidR="00485C94" w:rsidRDefault="00485C94" w:rsidP="000B399C">
      <w:pPr>
        <w:jc w:val="both"/>
        <w:rPr>
          <w:sz w:val="24"/>
          <w:szCs w:val="24"/>
        </w:rPr>
      </w:pPr>
    </w:p>
    <w:p w:rsidR="00485C94" w:rsidRDefault="00485C94" w:rsidP="000B399C">
      <w:pPr>
        <w:jc w:val="both"/>
        <w:rPr>
          <w:sz w:val="24"/>
          <w:szCs w:val="24"/>
        </w:rPr>
      </w:pPr>
    </w:p>
    <w:p w:rsidR="00485C94" w:rsidRDefault="00485C94" w:rsidP="000B399C">
      <w:pPr>
        <w:jc w:val="both"/>
        <w:rPr>
          <w:sz w:val="24"/>
          <w:szCs w:val="24"/>
        </w:rPr>
      </w:pPr>
    </w:p>
    <w:p w:rsidR="00485C94" w:rsidRDefault="00485C94" w:rsidP="000B399C">
      <w:pPr>
        <w:jc w:val="both"/>
        <w:rPr>
          <w:sz w:val="24"/>
          <w:szCs w:val="24"/>
        </w:rPr>
      </w:pPr>
    </w:p>
    <w:p w:rsidR="00485C94" w:rsidRDefault="00485C94" w:rsidP="000B399C">
      <w:pPr>
        <w:jc w:val="both"/>
        <w:rPr>
          <w:sz w:val="24"/>
          <w:szCs w:val="24"/>
        </w:rPr>
      </w:pPr>
    </w:p>
    <w:p w:rsidR="00485C94" w:rsidRDefault="00485C94" w:rsidP="000B399C">
      <w:pPr>
        <w:jc w:val="both"/>
        <w:rPr>
          <w:sz w:val="24"/>
          <w:szCs w:val="24"/>
        </w:rPr>
      </w:pPr>
    </w:p>
    <w:p w:rsidR="00485C94" w:rsidRDefault="00485C94" w:rsidP="000B399C">
      <w:pPr>
        <w:jc w:val="both"/>
        <w:rPr>
          <w:sz w:val="24"/>
          <w:szCs w:val="24"/>
        </w:rPr>
      </w:pPr>
    </w:p>
    <w:p w:rsidR="00485C94" w:rsidRDefault="00485C94" w:rsidP="000B399C">
      <w:pPr>
        <w:jc w:val="both"/>
        <w:rPr>
          <w:sz w:val="24"/>
          <w:szCs w:val="24"/>
        </w:rPr>
      </w:pPr>
    </w:p>
    <w:p w:rsidR="00485C94" w:rsidRDefault="00485C94" w:rsidP="000B399C">
      <w:pPr>
        <w:jc w:val="both"/>
        <w:rPr>
          <w:sz w:val="24"/>
          <w:szCs w:val="24"/>
        </w:rPr>
      </w:pPr>
    </w:p>
    <w:p w:rsidR="00485C94" w:rsidRDefault="00485C94" w:rsidP="000B399C">
      <w:pPr>
        <w:jc w:val="both"/>
        <w:rPr>
          <w:sz w:val="24"/>
          <w:szCs w:val="24"/>
        </w:rPr>
      </w:pPr>
    </w:p>
    <w:p w:rsidR="00485C94" w:rsidRDefault="00485C94" w:rsidP="000B399C">
      <w:pPr>
        <w:jc w:val="both"/>
        <w:rPr>
          <w:sz w:val="24"/>
          <w:szCs w:val="24"/>
        </w:rPr>
      </w:pPr>
    </w:p>
    <w:p w:rsidR="00485C94" w:rsidRDefault="00485C94" w:rsidP="000B399C">
      <w:pPr>
        <w:jc w:val="both"/>
        <w:rPr>
          <w:sz w:val="24"/>
          <w:szCs w:val="24"/>
        </w:rPr>
      </w:pPr>
    </w:p>
    <w:p w:rsidR="00485C94" w:rsidRDefault="00485C94" w:rsidP="000B399C">
      <w:pPr>
        <w:jc w:val="both"/>
        <w:rPr>
          <w:sz w:val="24"/>
          <w:szCs w:val="24"/>
        </w:rPr>
      </w:pPr>
    </w:p>
    <w:p w:rsidR="00485C94" w:rsidRDefault="00485C94" w:rsidP="000B399C">
      <w:pPr>
        <w:jc w:val="both"/>
        <w:rPr>
          <w:sz w:val="24"/>
          <w:szCs w:val="24"/>
        </w:rPr>
      </w:pPr>
    </w:p>
    <w:p w:rsidR="00485C94" w:rsidRDefault="00485C94" w:rsidP="000B399C">
      <w:pPr>
        <w:jc w:val="both"/>
        <w:rPr>
          <w:sz w:val="24"/>
          <w:szCs w:val="24"/>
        </w:rPr>
      </w:pPr>
    </w:p>
    <w:p w:rsidR="00485C94" w:rsidRDefault="00485C94" w:rsidP="000B399C">
      <w:pPr>
        <w:jc w:val="both"/>
        <w:rPr>
          <w:sz w:val="24"/>
          <w:szCs w:val="24"/>
        </w:rPr>
      </w:pPr>
    </w:p>
    <w:p w:rsidR="00485C94" w:rsidRDefault="00485C94" w:rsidP="000B399C">
      <w:pPr>
        <w:jc w:val="both"/>
        <w:rPr>
          <w:sz w:val="24"/>
          <w:szCs w:val="24"/>
        </w:rPr>
      </w:pPr>
    </w:p>
    <w:p w:rsidR="00485C94" w:rsidRDefault="00485C94" w:rsidP="000B399C">
      <w:pPr>
        <w:jc w:val="both"/>
        <w:rPr>
          <w:sz w:val="24"/>
          <w:szCs w:val="24"/>
        </w:rPr>
      </w:pPr>
    </w:p>
    <w:p w:rsidR="00485C94" w:rsidRDefault="00485C94" w:rsidP="000B399C">
      <w:pPr>
        <w:jc w:val="both"/>
        <w:rPr>
          <w:sz w:val="24"/>
          <w:szCs w:val="24"/>
        </w:rPr>
      </w:pPr>
    </w:p>
    <w:p w:rsidR="00485C94" w:rsidRDefault="00485C94" w:rsidP="000B399C">
      <w:pPr>
        <w:jc w:val="both"/>
        <w:rPr>
          <w:sz w:val="24"/>
          <w:szCs w:val="24"/>
        </w:rPr>
      </w:pPr>
    </w:p>
    <w:p w:rsidR="00485C94" w:rsidRDefault="00485C94" w:rsidP="000B399C">
      <w:pPr>
        <w:jc w:val="both"/>
        <w:rPr>
          <w:sz w:val="24"/>
          <w:szCs w:val="24"/>
        </w:rPr>
      </w:pPr>
    </w:p>
    <w:p w:rsidR="00485C94" w:rsidRDefault="00485C94" w:rsidP="000B399C">
      <w:pPr>
        <w:jc w:val="both"/>
        <w:rPr>
          <w:sz w:val="24"/>
          <w:szCs w:val="24"/>
        </w:rPr>
      </w:pPr>
    </w:p>
    <w:p w:rsidR="00485C94" w:rsidRDefault="00485C94" w:rsidP="000B399C">
      <w:pPr>
        <w:jc w:val="both"/>
        <w:rPr>
          <w:sz w:val="24"/>
          <w:szCs w:val="24"/>
        </w:rPr>
      </w:pPr>
    </w:p>
    <w:p w:rsidR="00485C94" w:rsidRDefault="00485C94" w:rsidP="000B399C">
      <w:pPr>
        <w:jc w:val="both"/>
        <w:rPr>
          <w:sz w:val="24"/>
          <w:szCs w:val="24"/>
        </w:rPr>
      </w:pPr>
    </w:p>
    <w:p w:rsidR="00485C94" w:rsidRDefault="00485C94" w:rsidP="000B399C">
      <w:pPr>
        <w:jc w:val="both"/>
        <w:rPr>
          <w:sz w:val="24"/>
          <w:szCs w:val="24"/>
        </w:rPr>
      </w:pPr>
    </w:p>
    <w:p w:rsidR="00485C94" w:rsidRDefault="00485C94" w:rsidP="000B399C">
      <w:pPr>
        <w:jc w:val="both"/>
        <w:rPr>
          <w:sz w:val="24"/>
          <w:szCs w:val="24"/>
        </w:rPr>
      </w:pPr>
    </w:p>
    <w:p w:rsidR="00485C94" w:rsidRDefault="00485C94" w:rsidP="000B399C">
      <w:pPr>
        <w:jc w:val="both"/>
        <w:rPr>
          <w:sz w:val="24"/>
          <w:szCs w:val="24"/>
        </w:rPr>
      </w:pPr>
    </w:p>
    <w:p w:rsidR="00485C94" w:rsidRDefault="00485C94" w:rsidP="000B399C">
      <w:pPr>
        <w:jc w:val="both"/>
        <w:rPr>
          <w:sz w:val="24"/>
          <w:szCs w:val="24"/>
        </w:rPr>
      </w:pPr>
    </w:p>
    <w:p w:rsidR="00485C94" w:rsidRDefault="00485C94" w:rsidP="000B399C">
      <w:pPr>
        <w:jc w:val="both"/>
        <w:rPr>
          <w:sz w:val="24"/>
          <w:szCs w:val="24"/>
        </w:rPr>
      </w:pPr>
    </w:p>
    <w:p w:rsidR="00485C94" w:rsidRDefault="00485C94" w:rsidP="000B399C">
      <w:pPr>
        <w:jc w:val="both"/>
        <w:rPr>
          <w:sz w:val="24"/>
          <w:szCs w:val="24"/>
        </w:rPr>
      </w:pPr>
    </w:p>
    <w:p w:rsidR="000B399C" w:rsidRPr="00C132C2" w:rsidRDefault="000B399C" w:rsidP="000B399C">
      <w:pPr>
        <w:jc w:val="both"/>
        <w:rPr>
          <w:sz w:val="24"/>
          <w:szCs w:val="24"/>
        </w:rPr>
      </w:pPr>
      <w:r w:rsidRPr="00C132C2">
        <w:rPr>
          <w:sz w:val="24"/>
          <w:szCs w:val="24"/>
        </w:rPr>
        <w:t xml:space="preserve"> </w:t>
      </w:r>
      <w:r w:rsidR="002A493E"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C132C2">
        <w:rPr>
          <w:sz w:val="24"/>
          <w:szCs w:val="24"/>
        </w:rPr>
        <w:t xml:space="preserve">Приложение </w:t>
      </w:r>
      <w:r w:rsidR="00872AA9">
        <w:rPr>
          <w:sz w:val="24"/>
          <w:szCs w:val="24"/>
        </w:rPr>
        <w:t>8</w:t>
      </w:r>
    </w:p>
    <w:p w:rsidR="000B399C" w:rsidRPr="00C132C2" w:rsidRDefault="000B399C" w:rsidP="000B399C">
      <w:pPr>
        <w:jc w:val="both"/>
        <w:rPr>
          <w:sz w:val="24"/>
          <w:szCs w:val="24"/>
        </w:rPr>
      </w:pPr>
      <w:r w:rsidRPr="00C132C2">
        <w:rPr>
          <w:sz w:val="24"/>
          <w:szCs w:val="24"/>
        </w:rPr>
        <w:t xml:space="preserve"> </w:t>
      </w:r>
      <w:r w:rsidR="002A493E"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C132C2">
        <w:rPr>
          <w:sz w:val="24"/>
          <w:szCs w:val="24"/>
        </w:rPr>
        <w:t>к решению «Об исполнении</w:t>
      </w:r>
    </w:p>
    <w:p w:rsidR="000B399C" w:rsidRPr="00C132C2" w:rsidRDefault="000B399C" w:rsidP="000B399C">
      <w:pPr>
        <w:jc w:val="both"/>
        <w:rPr>
          <w:sz w:val="24"/>
          <w:szCs w:val="24"/>
        </w:rPr>
      </w:pPr>
      <w:r w:rsidRPr="00C132C2">
        <w:rPr>
          <w:sz w:val="24"/>
          <w:szCs w:val="24"/>
        </w:rPr>
        <w:t xml:space="preserve"> </w:t>
      </w:r>
      <w:r w:rsidR="002A493E"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C132C2">
        <w:rPr>
          <w:sz w:val="24"/>
          <w:szCs w:val="24"/>
        </w:rPr>
        <w:t>районного бюджета за 201</w:t>
      </w:r>
      <w:r w:rsidR="00485C94">
        <w:rPr>
          <w:sz w:val="24"/>
          <w:szCs w:val="24"/>
        </w:rPr>
        <w:t>9</w:t>
      </w:r>
      <w:r w:rsidRPr="00C132C2">
        <w:rPr>
          <w:sz w:val="24"/>
          <w:szCs w:val="24"/>
        </w:rPr>
        <w:t xml:space="preserve"> год»</w:t>
      </w:r>
    </w:p>
    <w:p w:rsidR="000B399C" w:rsidRPr="00C132C2" w:rsidRDefault="000B399C" w:rsidP="000B399C">
      <w:pPr>
        <w:jc w:val="both"/>
        <w:rPr>
          <w:sz w:val="24"/>
          <w:szCs w:val="24"/>
        </w:rPr>
      </w:pPr>
    </w:p>
    <w:tbl>
      <w:tblPr>
        <w:tblW w:w="10035" w:type="dxa"/>
        <w:tblInd w:w="93" w:type="dxa"/>
        <w:tblLook w:val="04A0" w:firstRow="1" w:lastRow="0" w:firstColumn="1" w:lastColumn="0" w:noHBand="0" w:noVBand="1"/>
      </w:tblPr>
      <w:tblGrid>
        <w:gridCol w:w="582"/>
        <w:gridCol w:w="5529"/>
        <w:gridCol w:w="1275"/>
        <w:gridCol w:w="1418"/>
        <w:gridCol w:w="1231"/>
      </w:tblGrid>
      <w:tr w:rsidR="00FD41C0" w:rsidRPr="00C132C2" w:rsidTr="00C132C2">
        <w:trPr>
          <w:trHeight w:val="255"/>
        </w:trPr>
        <w:tc>
          <w:tcPr>
            <w:tcW w:w="100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C0" w:rsidRPr="00C132C2" w:rsidRDefault="00FD41C0" w:rsidP="00485C94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Распределение межбюджетных трансфертов по сельсоветам в 201</w:t>
            </w:r>
            <w:r w:rsidR="00485C94">
              <w:rPr>
                <w:sz w:val="24"/>
                <w:szCs w:val="24"/>
              </w:rPr>
              <w:t>9</w:t>
            </w:r>
            <w:r w:rsidRPr="00C132C2">
              <w:rPr>
                <w:sz w:val="24"/>
                <w:szCs w:val="24"/>
              </w:rPr>
              <w:t xml:space="preserve"> году</w:t>
            </w:r>
          </w:p>
        </w:tc>
      </w:tr>
      <w:tr w:rsidR="00FD41C0" w:rsidRPr="00C132C2" w:rsidTr="00C132C2">
        <w:trPr>
          <w:trHeight w:val="255"/>
        </w:trPr>
        <w:tc>
          <w:tcPr>
            <w:tcW w:w="100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C0" w:rsidRPr="00C132C2" w:rsidRDefault="00FD41C0" w:rsidP="00FD41C0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по осуществлению федеральных полномочий</w:t>
            </w:r>
          </w:p>
        </w:tc>
      </w:tr>
      <w:tr w:rsidR="00FD41C0" w:rsidRPr="00C132C2" w:rsidTr="00C132C2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C0" w:rsidRPr="00C132C2" w:rsidRDefault="00FD41C0" w:rsidP="00FD41C0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C0" w:rsidRPr="00C132C2" w:rsidRDefault="00FD41C0" w:rsidP="00FD41C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C0" w:rsidRPr="00C132C2" w:rsidRDefault="00FD41C0" w:rsidP="00FD41C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C0" w:rsidRPr="00C132C2" w:rsidRDefault="00FD41C0" w:rsidP="00FD41C0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C0" w:rsidRPr="00C132C2" w:rsidRDefault="00FD41C0" w:rsidP="00FD41C0">
            <w:pPr>
              <w:rPr>
                <w:sz w:val="24"/>
                <w:szCs w:val="24"/>
              </w:rPr>
            </w:pPr>
          </w:p>
        </w:tc>
      </w:tr>
      <w:tr w:rsidR="00FD41C0" w:rsidRPr="00C132C2" w:rsidTr="00C132C2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C0" w:rsidRPr="00C132C2" w:rsidRDefault="00FD41C0" w:rsidP="00FD41C0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C0" w:rsidRPr="00C132C2" w:rsidRDefault="00FD41C0" w:rsidP="00FD41C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C0" w:rsidRPr="00C132C2" w:rsidRDefault="00FD41C0" w:rsidP="00FD41C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C0" w:rsidRPr="00C132C2" w:rsidRDefault="00FD41C0" w:rsidP="00FD41C0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C0" w:rsidRPr="00C132C2" w:rsidRDefault="00FD41C0" w:rsidP="00FD41C0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(</w:t>
            </w:r>
            <w:proofErr w:type="spellStart"/>
            <w:r w:rsidRPr="00C132C2">
              <w:rPr>
                <w:sz w:val="24"/>
                <w:szCs w:val="24"/>
              </w:rPr>
              <w:t>тыс.руб</w:t>
            </w:r>
            <w:proofErr w:type="spellEnd"/>
            <w:r w:rsidRPr="00C132C2">
              <w:rPr>
                <w:sz w:val="24"/>
                <w:szCs w:val="24"/>
              </w:rPr>
              <w:t>.)</w:t>
            </w:r>
          </w:p>
        </w:tc>
      </w:tr>
      <w:tr w:rsidR="00FD41C0" w:rsidRPr="00C132C2" w:rsidTr="00C132C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1C0" w:rsidRPr="00C132C2" w:rsidRDefault="00FD41C0" w:rsidP="00FD41C0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№ п/п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1C0" w:rsidRPr="00C132C2" w:rsidRDefault="00FD41C0" w:rsidP="00FD41C0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Наименование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1C0" w:rsidRPr="00C132C2" w:rsidRDefault="00FD41C0" w:rsidP="00761925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1C0" w:rsidRPr="00C132C2" w:rsidRDefault="00FD41C0" w:rsidP="00E53F8E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 xml:space="preserve">Исполнено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1C0" w:rsidRPr="00C132C2" w:rsidRDefault="00FD41C0" w:rsidP="00FD41C0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 xml:space="preserve">% </w:t>
            </w:r>
            <w:proofErr w:type="spellStart"/>
            <w:proofErr w:type="gramStart"/>
            <w:r w:rsidRPr="00C132C2">
              <w:rPr>
                <w:sz w:val="24"/>
                <w:szCs w:val="24"/>
              </w:rPr>
              <w:t>испол</w:t>
            </w:r>
            <w:proofErr w:type="spellEnd"/>
            <w:r w:rsidR="00C132C2">
              <w:rPr>
                <w:sz w:val="24"/>
                <w:szCs w:val="24"/>
              </w:rPr>
              <w:t>-</w:t>
            </w:r>
            <w:r w:rsidRPr="00C132C2">
              <w:rPr>
                <w:sz w:val="24"/>
                <w:szCs w:val="24"/>
              </w:rPr>
              <w:t>нения</w:t>
            </w:r>
            <w:proofErr w:type="gramEnd"/>
          </w:p>
        </w:tc>
      </w:tr>
      <w:tr w:rsidR="00221457" w:rsidRPr="00C132C2" w:rsidTr="00C132C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rPr>
                <w:b/>
                <w:sz w:val="24"/>
                <w:szCs w:val="24"/>
              </w:rPr>
            </w:pPr>
            <w:r w:rsidRPr="00C132C2">
              <w:rPr>
                <w:b/>
                <w:sz w:val="24"/>
                <w:szCs w:val="24"/>
              </w:rPr>
              <w:t>Субвенция на осуществление первичного воинского учета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2 954,9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2 954,9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221457" w:rsidRPr="00C132C2" w:rsidTr="00C132C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57" w:rsidRPr="00C132C2" w:rsidRDefault="00221457" w:rsidP="00221457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57" w:rsidRPr="00C132C2" w:rsidRDefault="00221457" w:rsidP="00221457">
            <w:pPr>
              <w:rPr>
                <w:sz w:val="24"/>
                <w:szCs w:val="24"/>
              </w:rPr>
            </w:pPr>
            <w:proofErr w:type="spellStart"/>
            <w:r w:rsidRPr="00C132C2">
              <w:rPr>
                <w:sz w:val="24"/>
                <w:szCs w:val="24"/>
              </w:rPr>
              <w:t>Акуловский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221457" w:rsidRPr="00C132C2" w:rsidTr="00C132C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57" w:rsidRPr="00C132C2" w:rsidRDefault="00221457" w:rsidP="00221457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57" w:rsidRPr="00C132C2" w:rsidRDefault="00221457" w:rsidP="00221457">
            <w:pPr>
              <w:rPr>
                <w:sz w:val="24"/>
                <w:szCs w:val="24"/>
              </w:rPr>
            </w:pPr>
            <w:proofErr w:type="spellStart"/>
            <w:r w:rsidRPr="00C132C2">
              <w:rPr>
                <w:sz w:val="24"/>
                <w:szCs w:val="24"/>
              </w:rPr>
              <w:t>Баюновоключевский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221457" w:rsidRPr="00C132C2" w:rsidTr="00C132C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57" w:rsidRPr="00C132C2" w:rsidRDefault="00221457" w:rsidP="00221457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57" w:rsidRPr="00C132C2" w:rsidRDefault="00221457" w:rsidP="00221457">
            <w:pPr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Березовский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221457" w:rsidRPr="00C132C2" w:rsidTr="00C132C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57" w:rsidRPr="00C132C2" w:rsidRDefault="00221457" w:rsidP="00221457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57" w:rsidRPr="00C132C2" w:rsidRDefault="00221457" w:rsidP="00221457">
            <w:pPr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Бобровский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221457" w:rsidRPr="00C132C2" w:rsidTr="00C132C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57" w:rsidRPr="00C132C2" w:rsidRDefault="00221457" w:rsidP="00221457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57" w:rsidRPr="00C132C2" w:rsidRDefault="00221457" w:rsidP="00221457">
            <w:pPr>
              <w:rPr>
                <w:sz w:val="24"/>
                <w:szCs w:val="24"/>
              </w:rPr>
            </w:pPr>
            <w:proofErr w:type="spellStart"/>
            <w:r w:rsidRPr="00C132C2">
              <w:rPr>
                <w:sz w:val="24"/>
                <w:szCs w:val="24"/>
              </w:rPr>
              <w:t>Боровихинский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221457" w:rsidRPr="00C132C2" w:rsidTr="00C132C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57" w:rsidRPr="00C132C2" w:rsidRDefault="00221457" w:rsidP="00221457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57" w:rsidRPr="00C132C2" w:rsidRDefault="00221457" w:rsidP="00221457">
            <w:pPr>
              <w:rPr>
                <w:sz w:val="24"/>
                <w:szCs w:val="24"/>
              </w:rPr>
            </w:pPr>
            <w:proofErr w:type="spellStart"/>
            <w:r w:rsidRPr="00C132C2">
              <w:rPr>
                <w:sz w:val="24"/>
                <w:szCs w:val="24"/>
              </w:rPr>
              <w:t>Жилинский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221457" w:rsidRPr="00C132C2" w:rsidTr="00C132C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57" w:rsidRPr="00C132C2" w:rsidRDefault="00221457" w:rsidP="00221457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57" w:rsidRPr="00C132C2" w:rsidRDefault="00221457" w:rsidP="00221457">
            <w:pPr>
              <w:rPr>
                <w:sz w:val="24"/>
                <w:szCs w:val="24"/>
              </w:rPr>
            </w:pPr>
            <w:proofErr w:type="spellStart"/>
            <w:r w:rsidRPr="00C132C2">
              <w:rPr>
                <w:sz w:val="24"/>
                <w:szCs w:val="24"/>
              </w:rPr>
              <w:t>Журавлихинский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221457" w:rsidRPr="00C132C2" w:rsidTr="00C132C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57" w:rsidRPr="00C132C2" w:rsidRDefault="00221457" w:rsidP="00221457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57" w:rsidRPr="00C132C2" w:rsidRDefault="00221457" w:rsidP="00221457">
            <w:pPr>
              <w:rPr>
                <w:sz w:val="24"/>
                <w:szCs w:val="24"/>
              </w:rPr>
            </w:pPr>
            <w:proofErr w:type="spellStart"/>
            <w:r w:rsidRPr="00C132C2">
              <w:rPr>
                <w:sz w:val="24"/>
                <w:szCs w:val="24"/>
              </w:rPr>
              <w:t>Зудиловский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221457" w:rsidRPr="00C132C2" w:rsidTr="00C132C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57" w:rsidRPr="00C132C2" w:rsidRDefault="00221457" w:rsidP="00221457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57" w:rsidRPr="00C132C2" w:rsidRDefault="00221457" w:rsidP="00221457">
            <w:pPr>
              <w:rPr>
                <w:sz w:val="24"/>
                <w:szCs w:val="24"/>
              </w:rPr>
            </w:pPr>
            <w:proofErr w:type="spellStart"/>
            <w:r w:rsidRPr="00C132C2">
              <w:rPr>
                <w:sz w:val="24"/>
                <w:szCs w:val="24"/>
              </w:rPr>
              <w:t>Логовской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221457" w:rsidRPr="00C132C2" w:rsidTr="00C132C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57" w:rsidRPr="00C132C2" w:rsidRDefault="00221457" w:rsidP="00221457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57" w:rsidRPr="00C132C2" w:rsidRDefault="00221457" w:rsidP="00221457">
            <w:pPr>
              <w:rPr>
                <w:sz w:val="24"/>
                <w:szCs w:val="24"/>
              </w:rPr>
            </w:pPr>
            <w:proofErr w:type="spellStart"/>
            <w:r w:rsidRPr="00C132C2">
              <w:rPr>
                <w:sz w:val="24"/>
                <w:szCs w:val="24"/>
              </w:rPr>
              <w:t>Новоберезовский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221457" w:rsidRPr="00C132C2" w:rsidTr="00C132C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57" w:rsidRPr="00C132C2" w:rsidRDefault="00221457" w:rsidP="00221457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57" w:rsidRPr="00C132C2" w:rsidRDefault="00221457" w:rsidP="00221457">
            <w:pPr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Первомайский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221457" w:rsidRPr="00C132C2" w:rsidTr="00C132C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57" w:rsidRPr="00C132C2" w:rsidRDefault="00221457" w:rsidP="00221457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57" w:rsidRPr="00C132C2" w:rsidRDefault="00221457" w:rsidP="00221457">
            <w:pPr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Повалихинский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221457" w:rsidRPr="00C132C2" w:rsidTr="00C132C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57" w:rsidRPr="00C132C2" w:rsidRDefault="00221457" w:rsidP="00221457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57" w:rsidRPr="00C132C2" w:rsidRDefault="00221457" w:rsidP="00221457">
            <w:pPr>
              <w:rPr>
                <w:sz w:val="24"/>
                <w:szCs w:val="24"/>
              </w:rPr>
            </w:pPr>
            <w:proofErr w:type="spellStart"/>
            <w:r w:rsidRPr="00C132C2">
              <w:rPr>
                <w:sz w:val="24"/>
                <w:szCs w:val="24"/>
              </w:rPr>
              <w:t>Рассказихинский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221457" w:rsidRPr="00C132C2" w:rsidTr="00C132C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57" w:rsidRPr="00C132C2" w:rsidRDefault="00221457" w:rsidP="00221457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57" w:rsidRPr="00C132C2" w:rsidRDefault="00221457" w:rsidP="00221457">
            <w:pPr>
              <w:rPr>
                <w:sz w:val="24"/>
                <w:szCs w:val="24"/>
              </w:rPr>
            </w:pPr>
            <w:proofErr w:type="spellStart"/>
            <w:r w:rsidRPr="00C132C2">
              <w:rPr>
                <w:sz w:val="24"/>
                <w:szCs w:val="24"/>
              </w:rPr>
              <w:t>Санниковский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221457" w:rsidRPr="00C132C2" w:rsidTr="00C132C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57" w:rsidRPr="00C132C2" w:rsidRDefault="00221457" w:rsidP="00221457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57" w:rsidRPr="00C132C2" w:rsidRDefault="00221457" w:rsidP="00221457">
            <w:pPr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Северный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221457" w:rsidRPr="00C132C2" w:rsidTr="00C132C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57" w:rsidRPr="00C132C2" w:rsidRDefault="00221457" w:rsidP="00221457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57" w:rsidRPr="00C132C2" w:rsidRDefault="00221457" w:rsidP="00221457">
            <w:pPr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Сибирский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221457" w:rsidRPr="00C132C2" w:rsidTr="00C132C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57" w:rsidRPr="00C132C2" w:rsidRDefault="00221457" w:rsidP="00221457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57" w:rsidRPr="00C132C2" w:rsidRDefault="00221457" w:rsidP="00221457">
            <w:pPr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Солнечный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221457" w:rsidRPr="00C132C2" w:rsidTr="00C132C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57" w:rsidRPr="00C132C2" w:rsidRDefault="00221457" w:rsidP="00221457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57" w:rsidRPr="00C132C2" w:rsidRDefault="00221457" w:rsidP="00221457">
            <w:pPr>
              <w:rPr>
                <w:sz w:val="24"/>
                <w:szCs w:val="24"/>
              </w:rPr>
            </w:pPr>
            <w:proofErr w:type="spellStart"/>
            <w:r w:rsidRPr="00C132C2">
              <w:rPr>
                <w:sz w:val="24"/>
                <w:szCs w:val="24"/>
              </w:rPr>
              <w:t>Сорочелоговской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</w:tbl>
    <w:p w:rsidR="000B399C" w:rsidRDefault="000B399C" w:rsidP="000B399C">
      <w:pPr>
        <w:jc w:val="both"/>
        <w:rPr>
          <w:sz w:val="28"/>
          <w:szCs w:val="28"/>
        </w:rPr>
      </w:pPr>
    </w:p>
    <w:p w:rsidR="009B3E6F" w:rsidRDefault="009B3E6F" w:rsidP="008A6A2F">
      <w:pPr>
        <w:jc w:val="both"/>
        <w:rPr>
          <w:sz w:val="28"/>
          <w:szCs w:val="28"/>
        </w:rPr>
      </w:pPr>
    </w:p>
    <w:sectPr w:rsidR="009B3E6F" w:rsidSect="00CB5DA1">
      <w:footerReference w:type="default" r:id="rId8"/>
      <w:headerReference w:type="first" r:id="rId9"/>
      <w:type w:val="continuous"/>
      <w:pgSz w:w="11906" w:h="16838"/>
      <w:pgMar w:top="1418" w:right="567" w:bottom="993" w:left="1134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E5C" w:rsidRDefault="00C01E5C">
      <w:r>
        <w:separator/>
      </w:r>
    </w:p>
  </w:endnote>
  <w:endnote w:type="continuationSeparator" w:id="0">
    <w:p w:rsidR="00C01E5C" w:rsidRDefault="00C0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E16" w:rsidRDefault="00270E16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CC486E">
      <w:rPr>
        <w:noProof/>
      </w:rPr>
      <w:t>46</w:t>
    </w:r>
    <w:r>
      <w:rPr>
        <w:noProof/>
      </w:rPr>
      <w:fldChar w:fldCharType="end"/>
    </w:r>
  </w:p>
  <w:p w:rsidR="00270E16" w:rsidRDefault="00270E1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E5C" w:rsidRDefault="00C01E5C">
      <w:r>
        <w:separator/>
      </w:r>
    </w:p>
  </w:footnote>
  <w:footnote w:type="continuationSeparator" w:id="0">
    <w:p w:rsidR="00C01E5C" w:rsidRDefault="00C01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E16" w:rsidRDefault="00270E16" w:rsidP="001E243D">
    <w:pPr>
      <w:pStyle w:val="a7"/>
      <w:ind w:right="-1"/>
      <w:jc w:val="center"/>
    </w:pPr>
    <w:r>
      <w:rPr>
        <w:noProof/>
      </w:rPr>
      <w:drawing>
        <wp:inline distT="0" distB="0" distL="0" distR="0" wp14:anchorId="7D9C2741" wp14:editId="6A9AE36B">
          <wp:extent cx="432435" cy="716915"/>
          <wp:effectExtent l="0" t="0" r="5715" b="6985"/>
          <wp:docPr id="7" name="Рисунок 7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A63E3"/>
    <w:multiLevelType w:val="hybridMultilevel"/>
    <w:tmpl w:val="B28AE762"/>
    <w:lvl w:ilvl="0" w:tplc="2CF4F8D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  <w:rPr>
        <w:rFonts w:hint="default"/>
      </w:r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EA0339"/>
    <w:multiLevelType w:val="hybridMultilevel"/>
    <w:tmpl w:val="5C2C5D04"/>
    <w:lvl w:ilvl="0" w:tplc="1EFE5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55"/>
    <w:rsid w:val="00003A27"/>
    <w:rsid w:val="00004682"/>
    <w:rsid w:val="000058F2"/>
    <w:rsid w:val="00011514"/>
    <w:rsid w:val="00013CAB"/>
    <w:rsid w:val="00016481"/>
    <w:rsid w:val="00016A46"/>
    <w:rsid w:val="0001771D"/>
    <w:rsid w:val="00026E4E"/>
    <w:rsid w:val="00030E93"/>
    <w:rsid w:val="00030ECE"/>
    <w:rsid w:val="0003250C"/>
    <w:rsid w:val="00032A31"/>
    <w:rsid w:val="000335F3"/>
    <w:rsid w:val="00040773"/>
    <w:rsid w:val="0004187B"/>
    <w:rsid w:val="000430E2"/>
    <w:rsid w:val="00043894"/>
    <w:rsid w:val="00047525"/>
    <w:rsid w:val="000515E3"/>
    <w:rsid w:val="00054FE6"/>
    <w:rsid w:val="000561FE"/>
    <w:rsid w:val="0005653B"/>
    <w:rsid w:val="000610F5"/>
    <w:rsid w:val="000616FC"/>
    <w:rsid w:val="000629C1"/>
    <w:rsid w:val="000638F1"/>
    <w:rsid w:val="00072C30"/>
    <w:rsid w:val="000731FC"/>
    <w:rsid w:val="0007416D"/>
    <w:rsid w:val="00082823"/>
    <w:rsid w:val="00082AF2"/>
    <w:rsid w:val="0009557F"/>
    <w:rsid w:val="000A6903"/>
    <w:rsid w:val="000A7CF3"/>
    <w:rsid w:val="000B150F"/>
    <w:rsid w:val="000B399C"/>
    <w:rsid w:val="000B5179"/>
    <w:rsid w:val="000B57F5"/>
    <w:rsid w:val="000C1083"/>
    <w:rsid w:val="000C1ECF"/>
    <w:rsid w:val="000C70F4"/>
    <w:rsid w:val="000D35A6"/>
    <w:rsid w:val="000D7E6A"/>
    <w:rsid w:val="000E708D"/>
    <w:rsid w:val="000E78BD"/>
    <w:rsid w:val="000E7FDA"/>
    <w:rsid w:val="000F24B9"/>
    <w:rsid w:val="000F2DFE"/>
    <w:rsid w:val="000F466E"/>
    <w:rsid w:val="000F5E81"/>
    <w:rsid w:val="000F6E4C"/>
    <w:rsid w:val="000F756F"/>
    <w:rsid w:val="00102A16"/>
    <w:rsid w:val="0010346C"/>
    <w:rsid w:val="00104E62"/>
    <w:rsid w:val="001070F6"/>
    <w:rsid w:val="00107E52"/>
    <w:rsid w:val="00111175"/>
    <w:rsid w:val="00112767"/>
    <w:rsid w:val="00112A15"/>
    <w:rsid w:val="001133DF"/>
    <w:rsid w:val="00116B9D"/>
    <w:rsid w:val="001177AD"/>
    <w:rsid w:val="001235B7"/>
    <w:rsid w:val="00124C88"/>
    <w:rsid w:val="00130C9E"/>
    <w:rsid w:val="00140B29"/>
    <w:rsid w:val="00144D9F"/>
    <w:rsid w:val="00144FD6"/>
    <w:rsid w:val="0015149C"/>
    <w:rsid w:val="00152577"/>
    <w:rsid w:val="0015516E"/>
    <w:rsid w:val="001567D7"/>
    <w:rsid w:val="00166E01"/>
    <w:rsid w:val="001674CD"/>
    <w:rsid w:val="0017105A"/>
    <w:rsid w:val="00172A6B"/>
    <w:rsid w:val="0017425C"/>
    <w:rsid w:val="00175FD2"/>
    <w:rsid w:val="00176366"/>
    <w:rsid w:val="00181692"/>
    <w:rsid w:val="00190C7A"/>
    <w:rsid w:val="00191897"/>
    <w:rsid w:val="001967B1"/>
    <w:rsid w:val="001B084C"/>
    <w:rsid w:val="001B2AC9"/>
    <w:rsid w:val="001C0CDE"/>
    <w:rsid w:val="001C6A5E"/>
    <w:rsid w:val="001D7F19"/>
    <w:rsid w:val="001E1919"/>
    <w:rsid w:val="001E23D4"/>
    <w:rsid w:val="001E243D"/>
    <w:rsid w:val="001E25DE"/>
    <w:rsid w:val="001E2AD5"/>
    <w:rsid w:val="001E5694"/>
    <w:rsid w:val="001E7E0E"/>
    <w:rsid w:val="001F1291"/>
    <w:rsid w:val="001F3AD3"/>
    <w:rsid w:val="001F460B"/>
    <w:rsid w:val="001F77D0"/>
    <w:rsid w:val="002003D9"/>
    <w:rsid w:val="00206D7B"/>
    <w:rsid w:val="002100D0"/>
    <w:rsid w:val="00210EDB"/>
    <w:rsid w:val="00212662"/>
    <w:rsid w:val="00212CFD"/>
    <w:rsid w:val="0021486C"/>
    <w:rsid w:val="00221457"/>
    <w:rsid w:val="00226C9C"/>
    <w:rsid w:val="0023068B"/>
    <w:rsid w:val="00240FDD"/>
    <w:rsid w:val="00241A3F"/>
    <w:rsid w:val="00241A82"/>
    <w:rsid w:val="00243E77"/>
    <w:rsid w:val="002510C4"/>
    <w:rsid w:val="0025590F"/>
    <w:rsid w:val="0026617A"/>
    <w:rsid w:val="00266405"/>
    <w:rsid w:val="00270397"/>
    <w:rsid w:val="00270E16"/>
    <w:rsid w:val="002720EE"/>
    <w:rsid w:val="0028209D"/>
    <w:rsid w:val="00285641"/>
    <w:rsid w:val="0028637F"/>
    <w:rsid w:val="00286DF5"/>
    <w:rsid w:val="0029256C"/>
    <w:rsid w:val="002A493E"/>
    <w:rsid w:val="002A5A13"/>
    <w:rsid w:val="002A629F"/>
    <w:rsid w:val="002A710A"/>
    <w:rsid w:val="002A77C8"/>
    <w:rsid w:val="002B3711"/>
    <w:rsid w:val="002B3B6F"/>
    <w:rsid w:val="002B5E19"/>
    <w:rsid w:val="002C148F"/>
    <w:rsid w:val="002C3C51"/>
    <w:rsid w:val="002C536B"/>
    <w:rsid w:val="002C5478"/>
    <w:rsid w:val="002D1AF2"/>
    <w:rsid w:val="002D4739"/>
    <w:rsid w:val="002D5166"/>
    <w:rsid w:val="002D7F63"/>
    <w:rsid w:val="002E2F44"/>
    <w:rsid w:val="002E6CE6"/>
    <w:rsid w:val="002E737F"/>
    <w:rsid w:val="002E7F69"/>
    <w:rsid w:val="002F190F"/>
    <w:rsid w:val="002F7596"/>
    <w:rsid w:val="00300B26"/>
    <w:rsid w:val="00301AAA"/>
    <w:rsid w:val="00303971"/>
    <w:rsid w:val="00304FBD"/>
    <w:rsid w:val="00306E6E"/>
    <w:rsid w:val="0031254C"/>
    <w:rsid w:val="00312DB1"/>
    <w:rsid w:val="003130E1"/>
    <w:rsid w:val="003135B6"/>
    <w:rsid w:val="00315F3B"/>
    <w:rsid w:val="00321743"/>
    <w:rsid w:val="003245B1"/>
    <w:rsid w:val="00326EB9"/>
    <w:rsid w:val="003270FB"/>
    <w:rsid w:val="00330F3F"/>
    <w:rsid w:val="00336696"/>
    <w:rsid w:val="00341F44"/>
    <w:rsid w:val="00345B54"/>
    <w:rsid w:val="00347A08"/>
    <w:rsid w:val="003519D2"/>
    <w:rsid w:val="00353872"/>
    <w:rsid w:val="00362DDB"/>
    <w:rsid w:val="00363743"/>
    <w:rsid w:val="00373F03"/>
    <w:rsid w:val="00376005"/>
    <w:rsid w:val="00382019"/>
    <w:rsid w:val="00386581"/>
    <w:rsid w:val="00386F48"/>
    <w:rsid w:val="00387F82"/>
    <w:rsid w:val="00395700"/>
    <w:rsid w:val="003962ED"/>
    <w:rsid w:val="003964A5"/>
    <w:rsid w:val="003966FB"/>
    <w:rsid w:val="00397197"/>
    <w:rsid w:val="00397FF2"/>
    <w:rsid w:val="003A116A"/>
    <w:rsid w:val="003A2590"/>
    <w:rsid w:val="003A2DA4"/>
    <w:rsid w:val="003A33F7"/>
    <w:rsid w:val="003A78AF"/>
    <w:rsid w:val="003B557B"/>
    <w:rsid w:val="003B7CA3"/>
    <w:rsid w:val="003C2A24"/>
    <w:rsid w:val="003C3BAB"/>
    <w:rsid w:val="003C7EF0"/>
    <w:rsid w:val="003D4024"/>
    <w:rsid w:val="003D4D26"/>
    <w:rsid w:val="003D5455"/>
    <w:rsid w:val="003D5948"/>
    <w:rsid w:val="003E029D"/>
    <w:rsid w:val="003E48D0"/>
    <w:rsid w:val="003E5841"/>
    <w:rsid w:val="003F1B92"/>
    <w:rsid w:val="003F2C31"/>
    <w:rsid w:val="003F50F6"/>
    <w:rsid w:val="003F7039"/>
    <w:rsid w:val="003F7CFF"/>
    <w:rsid w:val="004006E1"/>
    <w:rsid w:val="004016E2"/>
    <w:rsid w:val="004021CD"/>
    <w:rsid w:val="00403750"/>
    <w:rsid w:val="00403BC9"/>
    <w:rsid w:val="00413DC0"/>
    <w:rsid w:val="00421798"/>
    <w:rsid w:val="004222A1"/>
    <w:rsid w:val="004235B3"/>
    <w:rsid w:val="00424884"/>
    <w:rsid w:val="00425D49"/>
    <w:rsid w:val="00425F6D"/>
    <w:rsid w:val="00426FE8"/>
    <w:rsid w:val="00432567"/>
    <w:rsid w:val="00432920"/>
    <w:rsid w:val="004334AD"/>
    <w:rsid w:val="00433EF6"/>
    <w:rsid w:val="004356CB"/>
    <w:rsid w:val="00437715"/>
    <w:rsid w:val="0044217D"/>
    <w:rsid w:val="004441D7"/>
    <w:rsid w:val="0045369F"/>
    <w:rsid w:val="00461243"/>
    <w:rsid w:val="00461A94"/>
    <w:rsid w:val="0047025A"/>
    <w:rsid w:val="00470E7C"/>
    <w:rsid w:val="004720DF"/>
    <w:rsid w:val="00473520"/>
    <w:rsid w:val="00474639"/>
    <w:rsid w:val="00475757"/>
    <w:rsid w:val="00480F13"/>
    <w:rsid w:val="00483126"/>
    <w:rsid w:val="004858E1"/>
    <w:rsid w:val="00485C94"/>
    <w:rsid w:val="0048787C"/>
    <w:rsid w:val="0049154C"/>
    <w:rsid w:val="004942CD"/>
    <w:rsid w:val="004A014E"/>
    <w:rsid w:val="004A1B88"/>
    <w:rsid w:val="004A347E"/>
    <w:rsid w:val="004B02D7"/>
    <w:rsid w:val="004B2BFE"/>
    <w:rsid w:val="004B3284"/>
    <w:rsid w:val="004B65BD"/>
    <w:rsid w:val="004B7562"/>
    <w:rsid w:val="004C1928"/>
    <w:rsid w:val="004C35FF"/>
    <w:rsid w:val="004C4A4C"/>
    <w:rsid w:val="004D0514"/>
    <w:rsid w:val="004D0698"/>
    <w:rsid w:val="004D2E2A"/>
    <w:rsid w:val="004D410B"/>
    <w:rsid w:val="004E26D6"/>
    <w:rsid w:val="004E2847"/>
    <w:rsid w:val="004E4B91"/>
    <w:rsid w:val="004E72BD"/>
    <w:rsid w:val="004F1B24"/>
    <w:rsid w:val="004F3DE6"/>
    <w:rsid w:val="0050099F"/>
    <w:rsid w:val="0051158D"/>
    <w:rsid w:val="00512754"/>
    <w:rsid w:val="00513AED"/>
    <w:rsid w:val="005167E2"/>
    <w:rsid w:val="005208A9"/>
    <w:rsid w:val="0052286C"/>
    <w:rsid w:val="00522D83"/>
    <w:rsid w:val="005231EC"/>
    <w:rsid w:val="0053260F"/>
    <w:rsid w:val="005367D6"/>
    <w:rsid w:val="00544DCD"/>
    <w:rsid w:val="00546FFD"/>
    <w:rsid w:val="00547716"/>
    <w:rsid w:val="00551F9B"/>
    <w:rsid w:val="0055460F"/>
    <w:rsid w:val="005548C3"/>
    <w:rsid w:val="00581253"/>
    <w:rsid w:val="00587D3A"/>
    <w:rsid w:val="00590132"/>
    <w:rsid w:val="00590E3C"/>
    <w:rsid w:val="00593CCA"/>
    <w:rsid w:val="005A59E5"/>
    <w:rsid w:val="005B28FC"/>
    <w:rsid w:val="005B2F2C"/>
    <w:rsid w:val="005B47F5"/>
    <w:rsid w:val="005C147F"/>
    <w:rsid w:val="005C2F6C"/>
    <w:rsid w:val="005C451D"/>
    <w:rsid w:val="005D2058"/>
    <w:rsid w:val="005D7CCA"/>
    <w:rsid w:val="005D7F80"/>
    <w:rsid w:val="005E12F3"/>
    <w:rsid w:val="005E1868"/>
    <w:rsid w:val="005E2196"/>
    <w:rsid w:val="005E2B24"/>
    <w:rsid w:val="005E36DD"/>
    <w:rsid w:val="005E62BE"/>
    <w:rsid w:val="005F2432"/>
    <w:rsid w:val="005F2660"/>
    <w:rsid w:val="005F3C5E"/>
    <w:rsid w:val="005F5889"/>
    <w:rsid w:val="006001BD"/>
    <w:rsid w:val="006051D2"/>
    <w:rsid w:val="00606D2C"/>
    <w:rsid w:val="006141EE"/>
    <w:rsid w:val="006162A3"/>
    <w:rsid w:val="0062037D"/>
    <w:rsid w:val="00620A2C"/>
    <w:rsid w:val="00621395"/>
    <w:rsid w:val="00624D24"/>
    <w:rsid w:val="00625CA7"/>
    <w:rsid w:val="006273C2"/>
    <w:rsid w:val="006303A9"/>
    <w:rsid w:val="00631D14"/>
    <w:rsid w:val="006323E1"/>
    <w:rsid w:val="00642C51"/>
    <w:rsid w:val="00642DD9"/>
    <w:rsid w:val="00643266"/>
    <w:rsid w:val="006437AC"/>
    <w:rsid w:val="0064531C"/>
    <w:rsid w:val="00645C13"/>
    <w:rsid w:val="0065765C"/>
    <w:rsid w:val="0066060B"/>
    <w:rsid w:val="00661078"/>
    <w:rsid w:val="00675011"/>
    <w:rsid w:val="006811A8"/>
    <w:rsid w:val="00684297"/>
    <w:rsid w:val="00686DCD"/>
    <w:rsid w:val="006906B9"/>
    <w:rsid w:val="00693527"/>
    <w:rsid w:val="006940E2"/>
    <w:rsid w:val="0069638B"/>
    <w:rsid w:val="00697136"/>
    <w:rsid w:val="006A0EC3"/>
    <w:rsid w:val="006A197E"/>
    <w:rsid w:val="006A2665"/>
    <w:rsid w:val="006A62EB"/>
    <w:rsid w:val="006A7CE1"/>
    <w:rsid w:val="006B0B69"/>
    <w:rsid w:val="006B18A4"/>
    <w:rsid w:val="006B759D"/>
    <w:rsid w:val="006B7B58"/>
    <w:rsid w:val="006C05A1"/>
    <w:rsid w:val="006C1A6F"/>
    <w:rsid w:val="006C2FB5"/>
    <w:rsid w:val="006C60CD"/>
    <w:rsid w:val="006C6399"/>
    <w:rsid w:val="006D23E5"/>
    <w:rsid w:val="006E21A2"/>
    <w:rsid w:val="006E2E62"/>
    <w:rsid w:val="006E345D"/>
    <w:rsid w:val="006E4C8F"/>
    <w:rsid w:val="006E4E44"/>
    <w:rsid w:val="006E692F"/>
    <w:rsid w:val="006E7A44"/>
    <w:rsid w:val="006F266B"/>
    <w:rsid w:val="006F7748"/>
    <w:rsid w:val="00702026"/>
    <w:rsid w:val="00711635"/>
    <w:rsid w:val="00717729"/>
    <w:rsid w:val="00720BEC"/>
    <w:rsid w:val="007250A0"/>
    <w:rsid w:val="0072521C"/>
    <w:rsid w:val="00725BFF"/>
    <w:rsid w:val="00726A9B"/>
    <w:rsid w:val="00730653"/>
    <w:rsid w:val="00737900"/>
    <w:rsid w:val="00737BB4"/>
    <w:rsid w:val="00740BA4"/>
    <w:rsid w:val="00742121"/>
    <w:rsid w:val="007422BB"/>
    <w:rsid w:val="00744324"/>
    <w:rsid w:val="0074636B"/>
    <w:rsid w:val="00752393"/>
    <w:rsid w:val="00752C2F"/>
    <w:rsid w:val="00760F5B"/>
    <w:rsid w:val="00761925"/>
    <w:rsid w:val="007625B4"/>
    <w:rsid w:val="00770C8B"/>
    <w:rsid w:val="00775751"/>
    <w:rsid w:val="00776C18"/>
    <w:rsid w:val="00781838"/>
    <w:rsid w:val="00783FE0"/>
    <w:rsid w:val="007843A5"/>
    <w:rsid w:val="00793984"/>
    <w:rsid w:val="00793ABE"/>
    <w:rsid w:val="00793D96"/>
    <w:rsid w:val="00794038"/>
    <w:rsid w:val="007A060A"/>
    <w:rsid w:val="007A6914"/>
    <w:rsid w:val="007A6B42"/>
    <w:rsid w:val="007A75BE"/>
    <w:rsid w:val="007B23D2"/>
    <w:rsid w:val="007B7555"/>
    <w:rsid w:val="007C2BCF"/>
    <w:rsid w:val="007C3317"/>
    <w:rsid w:val="007D2F26"/>
    <w:rsid w:val="007D5179"/>
    <w:rsid w:val="007E328A"/>
    <w:rsid w:val="007E4E8B"/>
    <w:rsid w:val="007F096B"/>
    <w:rsid w:val="007F582C"/>
    <w:rsid w:val="007F7DD1"/>
    <w:rsid w:val="00803712"/>
    <w:rsid w:val="00803BD1"/>
    <w:rsid w:val="00805802"/>
    <w:rsid w:val="00806BA8"/>
    <w:rsid w:val="00807CA3"/>
    <w:rsid w:val="0081129D"/>
    <w:rsid w:val="00813F98"/>
    <w:rsid w:val="00815FC9"/>
    <w:rsid w:val="00816403"/>
    <w:rsid w:val="0081747A"/>
    <w:rsid w:val="008202AC"/>
    <w:rsid w:val="00821ECC"/>
    <w:rsid w:val="0082612E"/>
    <w:rsid w:val="00830894"/>
    <w:rsid w:val="00830DDA"/>
    <w:rsid w:val="00833E9D"/>
    <w:rsid w:val="008407FC"/>
    <w:rsid w:val="00841A74"/>
    <w:rsid w:val="008422BB"/>
    <w:rsid w:val="0084483D"/>
    <w:rsid w:val="00845B11"/>
    <w:rsid w:val="00857875"/>
    <w:rsid w:val="00862DCE"/>
    <w:rsid w:val="00866224"/>
    <w:rsid w:val="00872AA9"/>
    <w:rsid w:val="00876BA6"/>
    <w:rsid w:val="00890D3D"/>
    <w:rsid w:val="0089391B"/>
    <w:rsid w:val="00893B99"/>
    <w:rsid w:val="00896148"/>
    <w:rsid w:val="00896243"/>
    <w:rsid w:val="008976E3"/>
    <w:rsid w:val="008979A8"/>
    <w:rsid w:val="008A5277"/>
    <w:rsid w:val="008A6201"/>
    <w:rsid w:val="008A6515"/>
    <w:rsid w:val="008A6A2F"/>
    <w:rsid w:val="008A701E"/>
    <w:rsid w:val="008B0EDB"/>
    <w:rsid w:val="008B5AE4"/>
    <w:rsid w:val="008B686D"/>
    <w:rsid w:val="008B6B1C"/>
    <w:rsid w:val="008C15DF"/>
    <w:rsid w:val="008C293B"/>
    <w:rsid w:val="008D55B0"/>
    <w:rsid w:val="008D7B0E"/>
    <w:rsid w:val="008E30D8"/>
    <w:rsid w:val="008E3153"/>
    <w:rsid w:val="008E368B"/>
    <w:rsid w:val="008E610A"/>
    <w:rsid w:val="008E773D"/>
    <w:rsid w:val="008F5687"/>
    <w:rsid w:val="00900890"/>
    <w:rsid w:val="00900EF5"/>
    <w:rsid w:val="00905637"/>
    <w:rsid w:val="0091124C"/>
    <w:rsid w:val="00913ECA"/>
    <w:rsid w:val="009144AD"/>
    <w:rsid w:val="00914522"/>
    <w:rsid w:val="00914D91"/>
    <w:rsid w:val="00920FF9"/>
    <w:rsid w:val="00921247"/>
    <w:rsid w:val="009218EC"/>
    <w:rsid w:val="00922138"/>
    <w:rsid w:val="0093075C"/>
    <w:rsid w:val="00930CA3"/>
    <w:rsid w:val="009357B6"/>
    <w:rsid w:val="009413F1"/>
    <w:rsid w:val="00942B25"/>
    <w:rsid w:val="00943F69"/>
    <w:rsid w:val="00946FB7"/>
    <w:rsid w:val="009542DE"/>
    <w:rsid w:val="00956B33"/>
    <w:rsid w:val="00957124"/>
    <w:rsid w:val="00957A27"/>
    <w:rsid w:val="00961998"/>
    <w:rsid w:val="009625D2"/>
    <w:rsid w:val="00966071"/>
    <w:rsid w:val="00970F44"/>
    <w:rsid w:val="009760C2"/>
    <w:rsid w:val="00977173"/>
    <w:rsid w:val="00983D17"/>
    <w:rsid w:val="00986008"/>
    <w:rsid w:val="009863E5"/>
    <w:rsid w:val="009900AC"/>
    <w:rsid w:val="00990673"/>
    <w:rsid w:val="00991FC2"/>
    <w:rsid w:val="00993451"/>
    <w:rsid w:val="00995E8F"/>
    <w:rsid w:val="009A25DD"/>
    <w:rsid w:val="009A4E7D"/>
    <w:rsid w:val="009B0221"/>
    <w:rsid w:val="009B3E6F"/>
    <w:rsid w:val="009B6E33"/>
    <w:rsid w:val="009C1FE7"/>
    <w:rsid w:val="009C3899"/>
    <w:rsid w:val="009C403E"/>
    <w:rsid w:val="009D0900"/>
    <w:rsid w:val="009D248A"/>
    <w:rsid w:val="009D25A1"/>
    <w:rsid w:val="009E0D9E"/>
    <w:rsid w:val="009E31C7"/>
    <w:rsid w:val="009E3317"/>
    <w:rsid w:val="009E362B"/>
    <w:rsid w:val="009E64C8"/>
    <w:rsid w:val="009F225B"/>
    <w:rsid w:val="00A06F55"/>
    <w:rsid w:val="00A07047"/>
    <w:rsid w:val="00A10F91"/>
    <w:rsid w:val="00A11899"/>
    <w:rsid w:val="00A11978"/>
    <w:rsid w:val="00A11A87"/>
    <w:rsid w:val="00A13051"/>
    <w:rsid w:val="00A135F0"/>
    <w:rsid w:val="00A156C5"/>
    <w:rsid w:val="00A22983"/>
    <w:rsid w:val="00A25FBC"/>
    <w:rsid w:val="00A27308"/>
    <w:rsid w:val="00A32993"/>
    <w:rsid w:val="00A46AF0"/>
    <w:rsid w:val="00A475F6"/>
    <w:rsid w:val="00A51819"/>
    <w:rsid w:val="00A51FA6"/>
    <w:rsid w:val="00A52AEE"/>
    <w:rsid w:val="00A55285"/>
    <w:rsid w:val="00A60B52"/>
    <w:rsid w:val="00A63D88"/>
    <w:rsid w:val="00A84E4B"/>
    <w:rsid w:val="00A903C6"/>
    <w:rsid w:val="00A91FB5"/>
    <w:rsid w:val="00A93B7D"/>
    <w:rsid w:val="00AA2029"/>
    <w:rsid w:val="00AA4F19"/>
    <w:rsid w:val="00AA6022"/>
    <w:rsid w:val="00AA6027"/>
    <w:rsid w:val="00AB1F69"/>
    <w:rsid w:val="00AC45E8"/>
    <w:rsid w:val="00AC5C30"/>
    <w:rsid w:val="00AC7535"/>
    <w:rsid w:val="00AD5195"/>
    <w:rsid w:val="00AE4680"/>
    <w:rsid w:val="00AE6547"/>
    <w:rsid w:val="00AE768A"/>
    <w:rsid w:val="00AF5F00"/>
    <w:rsid w:val="00B00704"/>
    <w:rsid w:val="00B02A7F"/>
    <w:rsid w:val="00B041FF"/>
    <w:rsid w:val="00B04453"/>
    <w:rsid w:val="00B05BAB"/>
    <w:rsid w:val="00B07610"/>
    <w:rsid w:val="00B13129"/>
    <w:rsid w:val="00B13629"/>
    <w:rsid w:val="00B1472C"/>
    <w:rsid w:val="00B14B4C"/>
    <w:rsid w:val="00B1587B"/>
    <w:rsid w:val="00B1754A"/>
    <w:rsid w:val="00B22436"/>
    <w:rsid w:val="00B226A2"/>
    <w:rsid w:val="00B24427"/>
    <w:rsid w:val="00B24FAE"/>
    <w:rsid w:val="00B27670"/>
    <w:rsid w:val="00B4096F"/>
    <w:rsid w:val="00B416CD"/>
    <w:rsid w:val="00B4371A"/>
    <w:rsid w:val="00B44F94"/>
    <w:rsid w:val="00B52229"/>
    <w:rsid w:val="00B552D6"/>
    <w:rsid w:val="00B62CDC"/>
    <w:rsid w:val="00B632E2"/>
    <w:rsid w:val="00B77C31"/>
    <w:rsid w:val="00B801D7"/>
    <w:rsid w:val="00B807DF"/>
    <w:rsid w:val="00B8430F"/>
    <w:rsid w:val="00B8449C"/>
    <w:rsid w:val="00B86862"/>
    <w:rsid w:val="00B90681"/>
    <w:rsid w:val="00B97610"/>
    <w:rsid w:val="00BA0D5A"/>
    <w:rsid w:val="00BA3DB4"/>
    <w:rsid w:val="00BA4B02"/>
    <w:rsid w:val="00BA5D1B"/>
    <w:rsid w:val="00BB148D"/>
    <w:rsid w:val="00BB1FF1"/>
    <w:rsid w:val="00BB303A"/>
    <w:rsid w:val="00BB407A"/>
    <w:rsid w:val="00BB7593"/>
    <w:rsid w:val="00BC5713"/>
    <w:rsid w:val="00BC6B87"/>
    <w:rsid w:val="00BD05E4"/>
    <w:rsid w:val="00BD0B26"/>
    <w:rsid w:val="00BD594D"/>
    <w:rsid w:val="00BE089B"/>
    <w:rsid w:val="00BE16F7"/>
    <w:rsid w:val="00BE4912"/>
    <w:rsid w:val="00BF01F6"/>
    <w:rsid w:val="00BF3DE9"/>
    <w:rsid w:val="00BF48A0"/>
    <w:rsid w:val="00C01E5C"/>
    <w:rsid w:val="00C05CA6"/>
    <w:rsid w:val="00C07205"/>
    <w:rsid w:val="00C1107A"/>
    <w:rsid w:val="00C130FA"/>
    <w:rsid w:val="00C1312F"/>
    <w:rsid w:val="00C132C2"/>
    <w:rsid w:val="00C14781"/>
    <w:rsid w:val="00C2023B"/>
    <w:rsid w:val="00C3052B"/>
    <w:rsid w:val="00C32444"/>
    <w:rsid w:val="00C33704"/>
    <w:rsid w:val="00C34AF2"/>
    <w:rsid w:val="00C35CC0"/>
    <w:rsid w:val="00C40335"/>
    <w:rsid w:val="00C40D93"/>
    <w:rsid w:val="00C43AE0"/>
    <w:rsid w:val="00C4603B"/>
    <w:rsid w:val="00C508B9"/>
    <w:rsid w:val="00C5229F"/>
    <w:rsid w:val="00C5752F"/>
    <w:rsid w:val="00C6763C"/>
    <w:rsid w:val="00C75B6B"/>
    <w:rsid w:val="00C77E53"/>
    <w:rsid w:val="00C8625D"/>
    <w:rsid w:val="00C93E91"/>
    <w:rsid w:val="00CA0089"/>
    <w:rsid w:val="00CA02EE"/>
    <w:rsid w:val="00CA04A7"/>
    <w:rsid w:val="00CA0562"/>
    <w:rsid w:val="00CA64BD"/>
    <w:rsid w:val="00CB0A39"/>
    <w:rsid w:val="00CB48FE"/>
    <w:rsid w:val="00CB5DA1"/>
    <w:rsid w:val="00CB743D"/>
    <w:rsid w:val="00CC486E"/>
    <w:rsid w:val="00CD1290"/>
    <w:rsid w:val="00CD4C7A"/>
    <w:rsid w:val="00CD61C9"/>
    <w:rsid w:val="00CE1480"/>
    <w:rsid w:val="00CE1E53"/>
    <w:rsid w:val="00CE6DAD"/>
    <w:rsid w:val="00CF0764"/>
    <w:rsid w:val="00CF1FEB"/>
    <w:rsid w:val="00CF391C"/>
    <w:rsid w:val="00CF3CB9"/>
    <w:rsid w:val="00D016B1"/>
    <w:rsid w:val="00D02621"/>
    <w:rsid w:val="00D0335B"/>
    <w:rsid w:val="00D057C2"/>
    <w:rsid w:val="00D06269"/>
    <w:rsid w:val="00D127D0"/>
    <w:rsid w:val="00D14FC8"/>
    <w:rsid w:val="00D207B1"/>
    <w:rsid w:val="00D20FFC"/>
    <w:rsid w:val="00D223CE"/>
    <w:rsid w:val="00D2289C"/>
    <w:rsid w:val="00D24B00"/>
    <w:rsid w:val="00D3062A"/>
    <w:rsid w:val="00D31DB5"/>
    <w:rsid w:val="00D32C14"/>
    <w:rsid w:val="00D3315B"/>
    <w:rsid w:val="00D465D5"/>
    <w:rsid w:val="00D50DCB"/>
    <w:rsid w:val="00D511A4"/>
    <w:rsid w:val="00D53178"/>
    <w:rsid w:val="00D53CFF"/>
    <w:rsid w:val="00D54033"/>
    <w:rsid w:val="00D55C9A"/>
    <w:rsid w:val="00D572FE"/>
    <w:rsid w:val="00D62135"/>
    <w:rsid w:val="00D71CCD"/>
    <w:rsid w:val="00D73340"/>
    <w:rsid w:val="00D77613"/>
    <w:rsid w:val="00D8296F"/>
    <w:rsid w:val="00D84981"/>
    <w:rsid w:val="00D84E16"/>
    <w:rsid w:val="00D8661E"/>
    <w:rsid w:val="00D91878"/>
    <w:rsid w:val="00DA38D8"/>
    <w:rsid w:val="00DA4400"/>
    <w:rsid w:val="00DA45C4"/>
    <w:rsid w:val="00DA5DAE"/>
    <w:rsid w:val="00DB3831"/>
    <w:rsid w:val="00DB7558"/>
    <w:rsid w:val="00DC1DD1"/>
    <w:rsid w:val="00DC3D7C"/>
    <w:rsid w:val="00DC4952"/>
    <w:rsid w:val="00DD2CC8"/>
    <w:rsid w:val="00DD348F"/>
    <w:rsid w:val="00DD6FC4"/>
    <w:rsid w:val="00DD75AF"/>
    <w:rsid w:val="00DE4F4F"/>
    <w:rsid w:val="00DF1337"/>
    <w:rsid w:val="00DF1E1E"/>
    <w:rsid w:val="00DF4AD8"/>
    <w:rsid w:val="00DF70CF"/>
    <w:rsid w:val="00E04CCA"/>
    <w:rsid w:val="00E053DB"/>
    <w:rsid w:val="00E05E8C"/>
    <w:rsid w:val="00E074E5"/>
    <w:rsid w:val="00E1146D"/>
    <w:rsid w:val="00E132A5"/>
    <w:rsid w:val="00E14489"/>
    <w:rsid w:val="00E15ED3"/>
    <w:rsid w:val="00E15FE0"/>
    <w:rsid w:val="00E20D02"/>
    <w:rsid w:val="00E253F7"/>
    <w:rsid w:val="00E352AA"/>
    <w:rsid w:val="00E35863"/>
    <w:rsid w:val="00E3697D"/>
    <w:rsid w:val="00E44587"/>
    <w:rsid w:val="00E463F9"/>
    <w:rsid w:val="00E50740"/>
    <w:rsid w:val="00E5080A"/>
    <w:rsid w:val="00E51289"/>
    <w:rsid w:val="00E51EEE"/>
    <w:rsid w:val="00E53F8E"/>
    <w:rsid w:val="00E6447F"/>
    <w:rsid w:val="00E711B0"/>
    <w:rsid w:val="00E71D7B"/>
    <w:rsid w:val="00E74022"/>
    <w:rsid w:val="00E755FF"/>
    <w:rsid w:val="00E773BC"/>
    <w:rsid w:val="00E819ED"/>
    <w:rsid w:val="00E82286"/>
    <w:rsid w:val="00E865F8"/>
    <w:rsid w:val="00E90CA1"/>
    <w:rsid w:val="00E91096"/>
    <w:rsid w:val="00E916EA"/>
    <w:rsid w:val="00E97BAE"/>
    <w:rsid w:val="00EA199E"/>
    <w:rsid w:val="00EA2056"/>
    <w:rsid w:val="00EA206B"/>
    <w:rsid w:val="00EA4C1B"/>
    <w:rsid w:val="00EA734B"/>
    <w:rsid w:val="00EB1387"/>
    <w:rsid w:val="00EB1F2D"/>
    <w:rsid w:val="00EB4A63"/>
    <w:rsid w:val="00EC1175"/>
    <w:rsid w:val="00EC2579"/>
    <w:rsid w:val="00ED2972"/>
    <w:rsid w:val="00ED562A"/>
    <w:rsid w:val="00EF0AFD"/>
    <w:rsid w:val="00EF3A02"/>
    <w:rsid w:val="00EF4544"/>
    <w:rsid w:val="00F033B5"/>
    <w:rsid w:val="00F0424A"/>
    <w:rsid w:val="00F05F82"/>
    <w:rsid w:val="00F10528"/>
    <w:rsid w:val="00F10D05"/>
    <w:rsid w:val="00F1422C"/>
    <w:rsid w:val="00F15F72"/>
    <w:rsid w:val="00F16F11"/>
    <w:rsid w:val="00F23A1D"/>
    <w:rsid w:val="00F35A58"/>
    <w:rsid w:val="00F36BF9"/>
    <w:rsid w:val="00F44627"/>
    <w:rsid w:val="00F52E07"/>
    <w:rsid w:val="00F5433A"/>
    <w:rsid w:val="00F57806"/>
    <w:rsid w:val="00F627D4"/>
    <w:rsid w:val="00F64282"/>
    <w:rsid w:val="00F6726D"/>
    <w:rsid w:val="00F70208"/>
    <w:rsid w:val="00F76A1D"/>
    <w:rsid w:val="00F77623"/>
    <w:rsid w:val="00F77D81"/>
    <w:rsid w:val="00F77E12"/>
    <w:rsid w:val="00F80CB2"/>
    <w:rsid w:val="00F81269"/>
    <w:rsid w:val="00F8602C"/>
    <w:rsid w:val="00F86989"/>
    <w:rsid w:val="00F9174B"/>
    <w:rsid w:val="00F93F30"/>
    <w:rsid w:val="00F94D34"/>
    <w:rsid w:val="00F95A4B"/>
    <w:rsid w:val="00F964A0"/>
    <w:rsid w:val="00FB30EF"/>
    <w:rsid w:val="00FB497A"/>
    <w:rsid w:val="00FB5692"/>
    <w:rsid w:val="00FB5925"/>
    <w:rsid w:val="00FB656F"/>
    <w:rsid w:val="00FB6AF4"/>
    <w:rsid w:val="00FB7901"/>
    <w:rsid w:val="00FC10C9"/>
    <w:rsid w:val="00FC3B49"/>
    <w:rsid w:val="00FC3C4D"/>
    <w:rsid w:val="00FD049D"/>
    <w:rsid w:val="00FD41C0"/>
    <w:rsid w:val="00FD673C"/>
    <w:rsid w:val="00FD7350"/>
    <w:rsid w:val="00FD7B64"/>
    <w:rsid w:val="00FE1704"/>
    <w:rsid w:val="00FE495B"/>
    <w:rsid w:val="00FF225F"/>
    <w:rsid w:val="00FF3D6C"/>
    <w:rsid w:val="00FF6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C0C85E-F130-48DC-A72D-9C057D37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558"/>
  </w:style>
  <w:style w:type="paragraph" w:styleId="1">
    <w:name w:val="heading 1"/>
    <w:basedOn w:val="a"/>
    <w:next w:val="a"/>
    <w:qFormat/>
    <w:rsid w:val="00DB7558"/>
    <w:pPr>
      <w:keepNext/>
      <w:jc w:val="right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qFormat/>
    <w:rsid w:val="00DB755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DB7558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DB7558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B7558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DB7558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DB7558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DB7558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DB7558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B7558"/>
    <w:rPr>
      <w:sz w:val="26"/>
    </w:rPr>
  </w:style>
  <w:style w:type="paragraph" w:styleId="a4">
    <w:name w:val="Body Text Indent"/>
    <w:basedOn w:val="a"/>
    <w:rsid w:val="00DB7558"/>
    <w:pPr>
      <w:ind w:firstLine="567"/>
      <w:jc w:val="both"/>
    </w:pPr>
    <w:rPr>
      <w:sz w:val="28"/>
    </w:rPr>
  </w:style>
  <w:style w:type="character" w:styleId="a5">
    <w:name w:val="Hyperlink"/>
    <w:uiPriority w:val="99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22138"/>
  </w:style>
  <w:style w:type="character" w:styleId="aa">
    <w:name w:val="page number"/>
    <w:basedOn w:val="a0"/>
    <w:rsid w:val="00BA4B02"/>
  </w:style>
  <w:style w:type="paragraph" w:styleId="ab">
    <w:name w:val="Plain Text"/>
    <w:basedOn w:val="a"/>
    <w:link w:val="ac"/>
    <w:rsid w:val="00BA4B02"/>
    <w:pPr>
      <w:widowControl w:val="0"/>
    </w:pPr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BA4B02"/>
    <w:rPr>
      <w:rFonts w:ascii="Courier New" w:hAnsi="Courier New"/>
    </w:rPr>
  </w:style>
  <w:style w:type="paragraph" w:styleId="ad">
    <w:name w:val="Normal (Web)"/>
    <w:basedOn w:val="a"/>
    <w:rsid w:val="00BA4B02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styleId="20">
    <w:name w:val="Body Text 2"/>
    <w:basedOn w:val="a"/>
    <w:link w:val="21"/>
    <w:rsid w:val="00BA4B0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BA4B02"/>
  </w:style>
  <w:style w:type="paragraph" w:customStyle="1" w:styleId="ae">
    <w:name w:val="Знак Знак Знак Знак Знак Знак Знак Знак Знак"/>
    <w:basedOn w:val="a"/>
    <w:rsid w:val="00BA4B0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">
    <w:name w:val="FollowedHyperlink"/>
    <w:uiPriority w:val="99"/>
    <w:unhideWhenUsed/>
    <w:rsid w:val="00BA4B02"/>
    <w:rPr>
      <w:color w:val="800080"/>
      <w:u w:val="single"/>
    </w:rPr>
  </w:style>
  <w:style w:type="table" w:styleId="af0">
    <w:name w:val="Table Grid"/>
    <w:basedOn w:val="a1"/>
    <w:rsid w:val="00EB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semiHidden/>
    <w:rsid w:val="00EB1F2D"/>
  </w:style>
  <w:style w:type="character" w:styleId="af1">
    <w:name w:val="annotation reference"/>
    <w:rsid w:val="00EB1F2D"/>
    <w:rPr>
      <w:sz w:val="16"/>
      <w:szCs w:val="16"/>
    </w:rPr>
  </w:style>
  <w:style w:type="paragraph" w:styleId="af2">
    <w:name w:val="annotation text"/>
    <w:basedOn w:val="a"/>
    <w:link w:val="af3"/>
    <w:rsid w:val="00EB1F2D"/>
    <w:rPr>
      <w:lang w:val="en-US" w:eastAsia="en-US"/>
    </w:rPr>
  </w:style>
  <w:style w:type="character" w:customStyle="1" w:styleId="af3">
    <w:name w:val="Текст примечания Знак"/>
    <w:basedOn w:val="a0"/>
    <w:link w:val="af2"/>
    <w:rsid w:val="00EB1F2D"/>
    <w:rPr>
      <w:lang w:val="en-US" w:eastAsia="en-US"/>
    </w:rPr>
  </w:style>
  <w:style w:type="character" w:customStyle="1" w:styleId="messagein1">
    <w:name w:val="messagein1"/>
    <w:rsid w:val="00EB1F2D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ConsPlusNonformat">
    <w:name w:val="ConsPlusNonformat"/>
    <w:rsid w:val="00EB1F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71AFD-C31D-4EB8-8B27-0DDE57CB4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55</Pages>
  <Words>13201</Words>
  <Characters>75250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88275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ZAGS</dc:creator>
  <cp:lastModifiedBy>Евсеенкова Е.А.</cp:lastModifiedBy>
  <cp:revision>70</cp:revision>
  <cp:lastPrinted>2020-03-16T01:38:00Z</cp:lastPrinted>
  <dcterms:created xsi:type="dcterms:W3CDTF">2018-03-19T07:28:00Z</dcterms:created>
  <dcterms:modified xsi:type="dcterms:W3CDTF">2020-03-16T08:44:00Z</dcterms:modified>
</cp:coreProperties>
</file>