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0" w:rsidRDefault="00AF2D90" w:rsidP="00AF2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B52C8">
        <w:rPr>
          <w:rFonts w:ascii="Times New Roman" w:hAnsi="Times New Roman" w:cs="Times New Roman"/>
          <w:b/>
          <w:sz w:val="28"/>
          <w:szCs w:val="28"/>
        </w:rPr>
        <w:t>10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EB52C8">
        <w:rPr>
          <w:rFonts w:ascii="Times New Roman" w:hAnsi="Times New Roman" w:cs="Times New Roman"/>
          <w:sz w:val="24"/>
          <w:szCs w:val="24"/>
        </w:rPr>
        <w:t>06</w:t>
      </w:r>
      <w:r w:rsidR="002977F6">
        <w:rPr>
          <w:rFonts w:ascii="Times New Roman" w:hAnsi="Times New Roman" w:cs="Times New Roman"/>
          <w:sz w:val="24"/>
          <w:szCs w:val="24"/>
        </w:rPr>
        <w:t>.12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B52C8" w:rsidRPr="0079620C" w:rsidTr="00D076D6">
        <w:tc>
          <w:tcPr>
            <w:tcW w:w="3652" w:type="dxa"/>
          </w:tcPr>
          <w:p w:rsidR="00EB52C8" w:rsidRPr="00CF72F6" w:rsidRDefault="00EB52C8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EB52C8" w:rsidRPr="00BD7F49" w:rsidRDefault="00EB52C8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49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</w:t>
            </w:r>
            <w:r w:rsidRPr="00BD7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7F49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bookmarkStart w:id="0" w:name="_GoBack"/>
            <w:r w:rsidRPr="00BD7F49">
              <w:rPr>
                <w:rFonts w:ascii="Times New Roman" w:hAnsi="Times New Roman" w:cs="Times New Roman"/>
                <w:sz w:val="24"/>
                <w:szCs w:val="24"/>
              </w:rPr>
              <w:t>с. Зудилово, ул. Дружбы, д.6</w:t>
            </w:r>
            <w:bookmarkEnd w:id="0"/>
          </w:p>
        </w:tc>
      </w:tr>
      <w:tr w:rsidR="00EB52C8" w:rsidRPr="0079620C" w:rsidTr="00D076D6">
        <w:tc>
          <w:tcPr>
            <w:tcW w:w="3652" w:type="dxa"/>
          </w:tcPr>
          <w:p w:rsidR="00EB52C8" w:rsidRPr="00CF72F6" w:rsidRDefault="00EB52C8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EB52C8" w:rsidRPr="003F2DB0" w:rsidRDefault="00EB52C8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B52C8" w:rsidRPr="0079620C" w:rsidTr="00D076D6">
        <w:tc>
          <w:tcPr>
            <w:tcW w:w="3652" w:type="dxa"/>
          </w:tcPr>
          <w:p w:rsidR="00EB52C8" w:rsidRPr="00CF72F6" w:rsidRDefault="00EB52C8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EB52C8" w:rsidRPr="003F2DB0" w:rsidRDefault="00EB52C8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B52C8" w:rsidRPr="0079620C" w:rsidTr="00D076D6">
        <w:tc>
          <w:tcPr>
            <w:tcW w:w="3652" w:type="dxa"/>
          </w:tcPr>
          <w:p w:rsidR="00EB52C8" w:rsidRPr="00CF72F6" w:rsidRDefault="00EB52C8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EB52C8" w:rsidRPr="003F2DB0" w:rsidRDefault="00EB52C8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2C8" w:rsidRPr="0079620C" w:rsidTr="00D076D6">
        <w:tc>
          <w:tcPr>
            <w:tcW w:w="3652" w:type="dxa"/>
          </w:tcPr>
          <w:p w:rsidR="00EB52C8" w:rsidRPr="00CF72F6" w:rsidRDefault="00EB52C8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EB52C8" w:rsidRPr="003F2DB0" w:rsidRDefault="00EB52C8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EB52C8" w:rsidRPr="0079620C" w:rsidTr="00D076D6">
        <w:tc>
          <w:tcPr>
            <w:tcW w:w="3652" w:type="dxa"/>
          </w:tcPr>
          <w:p w:rsidR="00EB52C8" w:rsidRPr="00CF72F6" w:rsidRDefault="00EB52C8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(</w:t>
            </w:r>
            <w:r w:rsidRPr="00297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EB52C8" w:rsidRPr="003F2DB0" w:rsidRDefault="00EB52C8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22:33:021307:718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8D08C0" w:rsidRPr="003F2DB0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977F6"/>
    <w:rsid w:val="002E21C5"/>
    <w:rsid w:val="003F2DB0"/>
    <w:rsid w:val="00551600"/>
    <w:rsid w:val="00604E3D"/>
    <w:rsid w:val="0079620C"/>
    <w:rsid w:val="007D6CC1"/>
    <w:rsid w:val="008D08C0"/>
    <w:rsid w:val="00AF2D90"/>
    <w:rsid w:val="00CF72F6"/>
    <w:rsid w:val="00EB52C8"/>
    <w:rsid w:val="00F20349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2</cp:revision>
  <dcterms:created xsi:type="dcterms:W3CDTF">2020-02-03T08:06:00Z</dcterms:created>
  <dcterms:modified xsi:type="dcterms:W3CDTF">2020-02-03T08:06:00Z</dcterms:modified>
</cp:coreProperties>
</file>