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2" w:rsidRPr="00420F8B" w:rsidRDefault="002476F2" w:rsidP="002476F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СОВЕТ ДЕПУТАТОВ С</w:t>
      </w:r>
      <w:r w:rsidR="00D95BD2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ЕВЕРНОГО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СЕЛЬСОВЕТА</w:t>
      </w:r>
    </w:p>
    <w:p w:rsidR="002476F2" w:rsidRPr="00420F8B" w:rsidRDefault="002476F2" w:rsidP="002476F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ПЕРВОМАЙСКОГО РАЙОНА АЛТАЙСКОГО КРАЯ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605E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="00420F8B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1</w:t>
      </w:r>
      <w:r w:rsidR="00A95909">
        <w:rPr>
          <w:rFonts w:ascii="Times New Roman" w:eastAsia="Times New Roman" w:hAnsi="Times New Roman" w:cs="Times New Roman"/>
          <w:sz w:val="32"/>
          <w:szCs w:val="32"/>
          <w:lang w:eastAsia="ar-SA"/>
        </w:rPr>
        <w:t>8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.0</w:t>
      </w:r>
      <w:r w:rsidR="00605EA7"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.201</w:t>
      </w:r>
      <w:r w:rsidR="00605EA7">
        <w:rPr>
          <w:rFonts w:ascii="Times New Roman" w:eastAsia="Times New Roman" w:hAnsi="Times New Roman" w:cs="Times New Roman"/>
          <w:sz w:val="32"/>
          <w:szCs w:val="32"/>
          <w:lang w:eastAsia="ar-SA"/>
        </w:rPr>
        <w:t>9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</w:t>
      </w:r>
      <w:r w:rsidR="00605EA7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№  </w:t>
      </w:r>
      <w:r w:rsidR="00420B3C">
        <w:rPr>
          <w:rFonts w:ascii="Times New Roman" w:eastAsia="Times New Roman" w:hAnsi="Times New Roman" w:cs="Times New Roman"/>
          <w:sz w:val="32"/>
          <w:szCs w:val="32"/>
          <w:lang w:eastAsia="ar-SA"/>
        </w:rPr>
        <w:t>6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</w:t>
      </w:r>
      <w:r w:rsid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 w:rsidR="00605EA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="00D95BD2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по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с. С</w:t>
      </w:r>
      <w:r w:rsidR="00D95BD2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еверный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DD10" wp14:editId="44C854F3">
                <wp:simplePos x="0" y="0"/>
                <wp:positionH relativeFrom="column">
                  <wp:posOffset>37465</wp:posOffset>
                </wp:positionH>
                <wp:positionV relativeFrom="paragraph">
                  <wp:posOffset>55880</wp:posOffset>
                </wp:positionV>
                <wp:extent cx="2743200" cy="11144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F2" w:rsidRPr="00605EA7" w:rsidRDefault="002476F2" w:rsidP="002476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1174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избрании </w:t>
                            </w:r>
                            <w:proofErr w:type="gramStart"/>
                            <w:r w:rsidR="001174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председателя</w:t>
                            </w:r>
                            <w:r w:rsidR="00D564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Совета депутатов </w:t>
                            </w:r>
                            <w:r w:rsidR="00420B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Северного </w:t>
                            </w:r>
                            <w:bookmarkStart w:id="0" w:name="_GoBack"/>
                            <w:bookmarkEnd w:id="0"/>
                            <w:r w:rsidR="00D564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сельсовета Первомайского района Алтайского края</w:t>
                            </w:r>
                            <w:proofErr w:type="gramEnd"/>
                            <w:r w:rsidR="00D564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95pt;margin-top:4.4pt;width:3in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" strokecolor="white">
                <v:textbox>
                  <w:txbxContent>
                    <w:p w:rsidR="002476F2" w:rsidRPr="00605EA7" w:rsidRDefault="002476F2" w:rsidP="002476F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1174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избрании </w:t>
                      </w:r>
                      <w:proofErr w:type="gramStart"/>
                      <w:r w:rsidR="001174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председателя</w:t>
                      </w:r>
                      <w:r w:rsidR="00D564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Совета депутатов </w:t>
                      </w:r>
                      <w:r w:rsidR="00420B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Северного </w:t>
                      </w:r>
                      <w:bookmarkStart w:id="1" w:name="_GoBack"/>
                      <w:bookmarkEnd w:id="1"/>
                      <w:r w:rsidR="00D564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сельсовета Первомайского района Алтайского края</w:t>
                      </w:r>
                      <w:proofErr w:type="gramEnd"/>
                      <w:r w:rsidR="00D564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20F8B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0F8B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="00D56403">
        <w:rPr>
          <w:rFonts w:ascii="Times New Roman" w:eastAsia="Times New Roman" w:hAnsi="Times New Roman" w:cs="Times New Roman"/>
          <w:sz w:val="32"/>
          <w:szCs w:val="32"/>
        </w:rPr>
        <w:t>В соответствии со ст. 2 Регламента Совета депута</w:t>
      </w:r>
      <w:r w:rsidR="005A1C0F">
        <w:rPr>
          <w:rFonts w:ascii="Times New Roman" w:eastAsia="Times New Roman" w:hAnsi="Times New Roman" w:cs="Times New Roman"/>
          <w:sz w:val="32"/>
          <w:szCs w:val="32"/>
        </w:rPr>
        <w:t xml:space="preserve">тов Северного сельсовета Совет депутатов </w:t>
      </w:r>
      <w:r w:rsidR="00420F8B">
        <w:rPr>
          <w:rFonts w:ascii="Times New Roman" w:eastAsia="Times New Roman" w:hAnsi="Times New Roman" w:cs="Times New Roman"/>
          <w:sz w:val="32"/>
          <w:szCs w:val="32"/>
        </w:rPr>
        <w:t xml:space="preserve"> РЕШИЛ</w:t>
      </w:r>
      <w:r w:rsidR="0086745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D6A64" w:rsidRPr="00420F8B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A1C0F" w:rsidRDefault="00A95909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5A1C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Утвердить протокол № 3 заседания счетной комиссии  по вопросу «Об избрании </w:t>
      </w:r>
      <w:proofErr w:type="gramStart"/>
      <w:r w:rsidR="005A1C0F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председателя Совета депутатов сельсовета Первомайского района Алтайского края</w:t>
      </w:r>
      <w:proofErr w:type="gramEnd"/>
      <w:r w:rsidR="005A1C0F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5A1C0F" w:rsidRDefault="00F91951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результатам тайного голосования  большинством голосов считать избранным  председателем Совета депутатов Северного сельсовета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Шиндряеву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Наталью Ивановну.</w:t>
      </w:r>
    </w:p>
    <w:p w:rsidR="00A95909" w:rsidRPr="00A95909" w:rsidRDefault="00F91951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Настоящее решение вступает в силу с момента его принятия.</w:t>
      </w:r>
    </w:p>
    <w:p w:rsidR="00D616B5" w:rsidRPr="00420F8B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616B5" w:rsidRPr="00420F8B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Default="002476F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Pr="00420F8B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9E104E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Председательствующий депутат                              </w:t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9E104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86745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Казаков И.М.</w:t>
      </w:r>
    </w:p>
    <w:p w:rsidR="00474860" w:rsidRDefault="00474860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6555" w:rsidRDefault="00316555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6555" w:rsidRPr="00420F8B" w:rsidRDefault="00316555" w:rsidP="0031655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СОВЕТ ДЕПУТАТОВ СЕВЕРНОГО СЕЛЬСОВЕТА</w:t>
      </w:r>
    </w:p>
    <w:p w:rsidR="00316555" w:rsidRPr="00420F8B" w:rsidRDefault="00316555" w:rsidP="00316555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ПЕРВОМАЙСКОГО РАЙОНА АЛТАЙСКОГО КРАЯ</w:t>
      </w: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8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9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№        </w:t>
      </w:r>
      <w:r w:rsidR="00420B3C">
        <w:rPr>
          <w:rFonts w:ascii="Times New Roman" w:eastAsia="Times New Roman" w:hAnsi="Times New Roman" w:cs="Times New Roman"/>
          <w:sz w:val="32"/>
          <w:szCs w:val="32"/>
          <w:lang w:eastAsia="ar-SA"/>
        </w:rPr>
        <w:t>7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пос. Северный</w:t>
      </w: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97B9C" wp14:editId="5627FBCB">
                <wp:simplePos x="0" y="0"/>
                <wp:positionH relativeFrom="column">
                  <wp:posOffset>37465</wp:posOffset>
                </wp:positionH>
                <wp:positionV relativeFrom="paragraph">
                  <wp:posOffset>55880</wp:posOffset>
                </wp:positionV>
                <wp:extent cx="2743200" cy="13811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55" w:rsidRPr="00605EA7" w:rsidRDefault="00316555" w:rsidP="003165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избрании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председателя Совета депутатов </w:t>
                            </w:r>
                            <w:r w:rsidR="00420B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Северного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сельсовета Первомайского района Алтайского края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.95pt;margin-top:4.4pt;width:3in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" strokecolor="white">
                <v:textbox>
                  <w:txbxContent>
                    <w:p w:rsidR="00316555" w:rsidRPr="00605EA7" w:rsidRDefault="00316555" w:rsidP="003165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избрании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председателя Совета депутатов </w:t>
                      </w:r>
                      <w:r w:rsidR="00420B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Северного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сельсовета Первомайского района Алтайского края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0F8B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</w:rPr>
        <w:t>В соответствии со ст. 2 Регламента Совета депутатов Северного сельсовета Совет депутатов  РЕШИЛ:</w:t>
      </w:r>
    </w:p>
    <w:p w:rsidR="00316555" w:rsidRPr="00420F8B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16555" w:rsidRPr="0038773F" w:rsidRDefault="00316555" w:rsidP="0038773F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Утвердить протокол № 3 заседания счетной комиссии  по вопросу «Об избрании </w:t>
      </w:r>
      <w:proofErr w:type="gramStart"/>
      <w:r w:rsidRP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заместителя </w:t>
      </w:r>
      <w:r w:rsidRP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председателя Совета депутатов сельсовета Первомайского района Алтайского края</w:t>
      </w:r>
      <w:proofErr w:type="gramEnd"/>
      <w:r w:rsidRP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316555" w:rsidRDefault="00316555" w:rsidP="0038773F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результатам тайного голосования  большинством голосов считать избранным  </w:t>
      </w:r>
      <w:r w:rsid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заместителем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председателем Совета депутатов Северного сельсовета </w:t>
      </w:r>
      <w:r w:rsid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Вяткину Ольгу </w:t>
      </w:r>
      <w:proofErr w:type="spellStart"/>
      <w:r w:rsid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>Оскаровну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316555" w:rsidRPr="00A95909" w:rsidRDefault="00316555" w:rsidP="0038773F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Настоящее решение вступает в силу с момента его принятия.</w:t>
      </w:r>
    </w:p>
    <w:p w:rsidR="00316555" w:rsidRPr="00420F8B" w:rsidRDefault="00316555" w:rsidP="003165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Pr="00420F8B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8773F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Председатель</w:t>
      </w:r>
      <w:r w:rsidR="0038773F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Совета депутатов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</w:t>
      </w:r>
      <w:r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proofErr w:type="spellStart"/>
      <w:r w:rsidR="0038773F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Шиндряева</w:t>
      </w:r>
      <w:proofErr w:type="spellEnd"/>
      <w:r w:rsidR="0038773F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Н.И.</w:t>
      </w:r>
    </w:p>
    <w:p w:rsidR="00316555" w:rsidRDefault="00316555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6555" w:rsidRDefault="00316555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773F" w:rsidRPr="00420F8B" w:rsidRDefault="0038773F" w:rsidP="0038773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СОВЕТ ДЕПУТАТОВ СЕВЕРНОГО СЕЛЬСОВЕТА</w:t>
      </w:r>
    </w:p>
    <w:p w:rsidR="0038773F" w:rsidRPr="00420F8B" w:rsidRDefault="0038773F" w:rsidP="0038773F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ПЕРВОМАЙСКОГО РАЙОНА АЛТАЙСКОГО КРАЯ</w:t>
      </w: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8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9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№    </w:t>
      </w:r>
      <w:r w:rsidR="00420B3C">
        <w:rPr>
          <w:rFonts w:ascii="Times New Roman" w:eastAsia="Times New Roman" w:hAnsi="Times New Roman" w:cs="Times New Roman"/>
          <w:sz w:val="32"/>
          <w:szCs w:val="32"/>
          <w:lang w:eastAsia="ar-SA"/>
        </w:rPr>
        <w:t>8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пос. Северный</w:t>
      </w: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E9CF8" wp14:editId="16B88ECE">
                <wp:simplePos x="0" y="0"/>
                <wp:positionH relativeFrom="column">
                  <wp:posOffset>37465</wp:posOffset>
                </wp:positionH>
                <wp:positionV relativeFrom="paragraph">
                  <wp:posOffset>55880</wp:posOffset>
                </wp:positionV>
                <wp:extent cx="2743200" cy="11144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3F" w:rsidRPr="00605EA7" w:rsidRDefault="0038773F" w:rsidP="003877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избрании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секретаря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Совета депутатов</w:t>
                            </w:r>
                            <w:r w:rsidR="00420B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Северного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сельсовета Первомайского района Алтайского края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.95pt;margin-top:4.4pt;width:3in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" strokecolor="white">
                <v:textbox>
                  <w:txbxContent>
                    <w:p w:rsidR="0038773F" w:rsidRPr="00605EA7" w:rsidRDefault="0038773F" w:rsidP="0038773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избрании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секретаря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Совета депутатов</w:t>
                      </w:r>
                      <w:r w:rsidR="00420B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Северного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сельсовета Первомайского района Алтайского края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Default="0038773F" w:rsidP="003877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0F8B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со ст. </w:t>
      </w:r>
      <w:r w:rsidR="001A05C0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2 Регламента Совета депутатов Северного сельсовета Совет депутатов  РЕШИЛ:</w:t>
      </w:r>
    </w:p>
    <w:p w:rsidR="0038773F" w:rsidRPr="00420F8B" w:rsidRDefault="0038773F" w:rsidP="003877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773F" w:rsidRDefault="001A05C0" w:rsidP="001A05C0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Избрать секретарем </w:t>
      </w:r>
      <w:proofErr w:type="gramStart"/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Совета депутатов Северного сельсовета </w:t>
      </w:r>
      <w:r w:rsidR="0038773F"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Первомайского района Алтайского края</w:t>
      </w:r>
      <w:proofErr w:type="gramEnd"/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spellStart"/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>Водичева</w:t>
      </w:r>
      <w:proofErr w:type="spellEnd"/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Андрея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Сергеевича.</w:t>
      </w: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Pr="00420F8B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Председатель Совета депутатов                           </w:t>
      </w:r>
      <w:r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Шиндряева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Н.И.</w:t>
      </w:r>
    </w:p>
    <w:p w:rsidR="0038773F" w:rsidRDefault="0038773F" w:rsidP="003877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773F" w:rsidRDefault="0038773F" w:rsidP="003877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6555" w:rsidRPr="00316555" w:rsidRDefault="00316555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6555" w:rsidRPr="00316555" w:rsidSect="00693157">
      <w:pgSz w:w="11906" w:h="16838"/>
      <w:pgMar w:top="1134" w:right="567" w:bottom="1134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5E3F"/>
    <w:multiLevelType w:val="hybridMultilevel"/>
    <w:tmpl w:val="103E57BE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A9F"/>
    <w:multiLevelType w:val="hybridMultilevel"/>
    <w:tmpl w:val="888CEB46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36BA6"/>
    <w:multiLevelType w:val="hybridMultilevel"/>
    <w:tmpl w:val="742A0088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B2F30"/>
    <w:multiLevelType w:val="hybridMultilevel"/>
    <w:tmpl w:val="3FFCF938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435D5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6B70"/>
    <w:multiLevelType w:val="hybridMultilevel"/>
    <w:tmpl w:val="3216DB5A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4"/>
    <w:rsid w:val="000A78EC"/>
    <w:rsid w:val="001174F2"/>
    <w:rsid w:val="001A05C0"/>
    <w:rsid w:val="001B27F7"/>
    <w:rsid w:val="001B6382"/>
    <w:rsid w:val="002459C4"/>
    <w:rsid w:val="002476F2"/>
    <w:rsid w:val="002B5459"/>
    <w:rsid w:val="00316555"/>
    <w:rsid w:val="0038773F"/>
    <w:rsid w:val="00420B3C"/>
    <w:rsid w:val="00420F8B"/>
    <w:rsid w:val="00430214"/>
    <w:rsid w:val="00474860"/>
    <w:rsid w:val="004B2246"/>
    <w:rsid w:val="004B7DC7"/>
    <w:rsid w:val="005A1C0F"/>
    <w:rsid w:val="00605EA7"/>
    <w:rsid w:val="00867457"/>
    <w:rsid w:val="008D6A64"/>
    <w:rsid w:val="008F2D48"/>
    <w:rsid w:val="009E104E"/>
    <w:rsid w:val="00A95909"/>
    <w:rsid w:val="00C64748"/>
    <w:rsid w:val="00D106D1"/>
    <w:rsid w:val="00D56403"/>
    <w:rsid w:val="00D616B5"/>
    <w:rsid w:val="00D95BD2"/>
    <w:rsid w:val="00DE3191"/>
    <w:rsid w:val="00E412B3"/>
    <w:rsid w:val="00E81C26"/>
    <w:rsid w:val="00F41250"/>
    <w:rsid w:val="00F91951"/>
    <w:rsid w:val="00FC103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</cp:revision>
  <cp:lastPrinted>2019-02-18T04:52:00Z</cp:lastPrinted>
  <dcterms:created xsi:type="dcterms:W3CDTF">2017-12-26T07:56:00Z</dcterms:created>
  <dcterms:modified xsi:type="dcterms:W3CDTF">2019-02-18T06:13:00Z</dcterms:modified>
</cp:coreProperties>
</file>