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>СВЕДЕНИЯ</w:t>
      </w:r>
    </w:p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 xml:space="preserve">о доходах, </w:t>
      </w:r>
      <w:r w:rsidR="003F04C9">
        <w:rPr>
          <w:rFonts w:ascii="TimesNewRomanPSMT" w:hAnsi="TimesNewRomanPSMT" w:cs="TimesNewRomanPSMT"/>
          <w:sz w:val="24"/>
          <w:szCs w:val="24"/>
        </w:rPr>
        <w:t xml:space="preserve">расходах, </w:t>
      </w:r>
      <w:bookmarkStart w:id="0" w:name="_GoBack"/>
      <w:bookmarkEnd w:id="0"/>
      <w:r w:rsidRPr="00C05459">
        <w:rPr>
          <w:rFonts w:ascii="TimesNewRomanPSMT" w:hAnsi="TimesNewRomanPSMT" w:cs="TimesNewRomanPSMT"/>
          <w:sz w:val="24"/>
          <w:szCs w:val="24"/>
        </w:rPr>
        <w:t xml:space="preserve">об имуществе и обязательствах имущественного характера </w:t>
      </w:r>
      <w:r w:rsidR="00C05459" w:rsidRPr="00C05459">
        <w:rPr>
          <w:rFonts w:ascii="TimesNewRomanPS-ItalicMT" w:hAnsi="TimesNewRomanPS-ItalicMT" w:cs="TimesNewRomanPS-ItalicMT"/>
          <w:iCs/>
          <w:sz w:val="24"/>
          <w:szCs w:val="24"/>
        </w:rPr>
        <w:t>депутатов Первомайского районного Собрания депутатов</w:t>
      </w:r>
      <w:r w:rsidRPr="00C05459">
        <w:rPr>
          <w:rFonts w:ascii="TimesNewRomanPSMT" w:hAnsi="TimesNewRomanPSMT" w:cs="TimesNewRomanPSMT"/>
          <w:sz w:val="24"/>
          <w:szCs w:val="24"/>
        </w:rPr>
        <w:t xml:space="preserve"> Алтайского края,их супругов (супруг) и несовершеннолетних детей</w:t>
      </w:r>
    </w:p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>за период с 1 января 2017года по 31 декабря 2017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DA04B8" w:rsidRPr="00C05459" w:rsidTr="00CE542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DA04B8" w:rsidRPr="00C05459" w:rsidTr="00B579C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1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</w:p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DA04B8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2073393,00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хоз назн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5E3218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9A" w:rsidRPr="00C05459" w:rsidRDefault="009A179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убару</w:t>
            </w:r>
            <w:proofErr w:type="spellEnd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3849" w:rsidRPr="00C05459" w:rsidRDefault="006517A4" w:rsidP="00F663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 гранта, УАЗ-390945, УАЗ-390944, УАЗ-330365, УАЗ-311512,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49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849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79A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64791A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49" w:rsidRPr="00C05459" w:rsidRDefault="00DA3849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849" w:rsidRPr="00C05459" w:rsidRDefault="00DA3849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9A179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</w:p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9A179A" w:rsidRPr="002A7D4C" w:rsidRDefault="000E7E8E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F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393498,05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Default="00664DAF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DA04B8" w:rsidRPr="00C05459" w:rsidRDefault="00664DAF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21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91A" w:rsidRPr="002A7D4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214674,83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6" w:rsidRDefault="00D9347D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331512, 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5E3218" w:rsidRPr="00C05459" w:rsidRDefault="00D9347D" w:rsidP="00F663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218" w:rsidRPr="00C05459" w:rsidRDefault="005E321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1711821,07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Теран</w:t>
            </w:r>
            <w:r w:rsidR="00DF1DA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="00651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Киа</w:t>
            </w:r>
            <w:r w:rsidR="00DF1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оренто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216A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139626,00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5421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302106,66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A21001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C6FE1" w:rsidRPr="002A7D4C" w:rsidRDefault="007C6FE1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100044,28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A210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21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66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6A" w:rsidRPr="00C05459" w:rsidRDefault="0054216A" w:rsidP="005421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262700,65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66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60FA5" w:rsidRPr="002A7D4C" w:rsidRDefault="00460FA5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311862,62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A21001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5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460FA5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441444,59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0FA5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A5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Спринтер- </w:t>
            </w: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FA5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Спринтер- </w:t>
            </w: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16A" w:rsidRPr="00C05459" w:rsidRDefault="0054216A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216A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240803,51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1264302,72</w:t>
            </w: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0FA5" w:rsidRDefault="00460FA5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C23173" w:rsidRDefault="0054216A" w:rsidP="00C2317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помещение </w:t>
            </w:r>
          </w:p>
          <w:p w:rsidR="0054216A" w:rsidRPr="00C05459" w:rsidRDefault="0054216A" w:rsidP="00C2317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хлебоп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карня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60FA5" w:rsidRDefault="00460FA5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173" w:rsidRDefault="00C23173" w:rsidP="007948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54216A" w:rsidP="00C231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C23173" w:rsidP="00C231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  <w:r w:rsidR="00651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17A4" w:rsidRDefault="00460FA5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54216A" w:rsidRPr="00C05459" w:rsidRDefault="00460FA5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МТЗ-82,</w:t>
            </w:r>
          </w:p>
          <w:p w:rsidR="0054216A" w:rsidRPr="00C05459" w:rsidRDefault="006517A4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 4М-887 Б</w:t>
            </w:r>
          </w:p>
          <w:p w:rsidR="0054216A" w:rsidRPr="00C05459" w:rsidRDefault="0054216A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2455812,00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C6FE1" w:rsidRPr="00C05459" w:rsidRDefault="0054216A" w:rsidP="002A7D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E542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гон Тойота </w:t>
            </w: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542A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54216A" w:rsidRPr="00C05459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54216A" w:rsidRPr="00C23173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ISUZUELE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542A" w:rsidRDefault="00CE542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54216A" w:rsidRPr="00C05459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173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2A7D4C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E542A" w:rsidRDefault="00C23173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173" w:rsidRPr="00C05459" w:rsidRDefault="00C23173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173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2A7D4C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E542A" w:rsidRDefault="00BD130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BD130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BD130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173" w:rsidRPr="00C05459" w:rsidRDefault="00C23173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E542A" w:rsidRDefault="00BD130A" w:rsidP="00BD13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189069,64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8E7B0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14A6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8E7B0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211978,7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lastRenderedPageBreak/>
              <w:t>721527,0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394554,0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lastRenderedPageBreak/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ГРЕЙТ ВОЛЛ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AC0150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356232,79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1583,0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155727,2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Волобуев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452437,61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 21200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 з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Мини-трактор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SHIBAURAS</w:t>
            </w: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102480,0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Коровин Влад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мирНиколаевич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(3/7)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Роккель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311780,4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3403,0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856,0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прицеп легк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 ТК-2-600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232406,39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3403,0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856,0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E133B">
            <w:pPr>
              <w:jc w:val="center"/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3608,0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E133B">
            <w:pPr>
              <w:jc w:val="center"/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3608,0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5103371,73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УАЗ 396255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,Субару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Квадроциклс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зуки</w:t>
            </w:r>
            <w:proofErr w:type="spellEnd"/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240633,8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313490,70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2717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554235,11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Приора,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D130A" w:rsidRPr="002A7D4C" w:rsidRDefault="00BD130A" w:rsidP="00BD130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142644,48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ИЖП5К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303553,67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1804.0</w:t>
            </w:r>
          </w:p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202560,57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1804.0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18849,0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 МЛ320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276011,00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E6199B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417966,87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2376,0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21043,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318969,18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Иное: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DB6AB5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1800,0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B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  <w:r w:rsidR="00A019B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ПАЗ 32050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ПАЗ</w:t>
            </w:r>
            <w:r w:rsidRPr="00621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163096,65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E6199B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1800,0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Вараксина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216974,17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(1/38)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2192,0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33233056,0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159308,47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953E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33151201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341608,84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33233056,0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619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3000,0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ХОНДА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НПОЕР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33233056,0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Опарина Ирина Григорьевна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310733,05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Общаядолевая (7/144)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Рогонова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439724,65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венсис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479929,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271488,05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399590,81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292069,37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Фирсова Анна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91894,67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111730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139863,90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7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258352,14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Москвич412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Юрьева Юлия Валерьевна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258352,14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Горожанин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(421/750)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Молофеев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522352,97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ковому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мобилю МЗСА 817710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25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3E25" w:rsidRDefault="00953E25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не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дусмотрено указание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3E25" w:rsidRDefault="00953E25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Кравчук Анат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лий Романович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953E25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314885,75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82500,00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Юлдаш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344238,87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124238,59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91993,00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Мантурова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0A4AB4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1287942,06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 (доход от продажи жилого дома с участком)</w:t>
            </w: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1145189,00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250799,29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(комната)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Литасов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743397,91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HYNDAIVF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9B7"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40),</w:t>
            </w:r>
          </w:p>
          <w:p w:rsidR="00BD130A" w:rsidRPr="00C05459" w:rsidRDefault="00BD130A" w:rsidP="00A01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ММ381021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188513,64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Default="00272476"/>
    <w:sectPr w:rsidR="00272476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0788"/>
    <w:rsid w:val="0002522D"/>
    <w:rsid w:val="00052FC6"/>
    <w:rsid w:val="0006187F"/>
    <w:rsid w:val="00072EA5"/>
    <w:rsid w:val="000825AC"/>
    <w:rsid w:val="00082864"/>
    <w:rsid w:val="000860ED"/>
    <w:rsid w:val="000972B4"/>
    <w:rsid w:val="000A4AB4"/>
    <w:rsid w:val="000B3E8E"/>
    <w:rsid w:val="000C02B7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66D11"/>
    <w:rsid w:val="00272476"/>
    <w:rsid w:val="002769B7"/>
    <w:rsid w:val="002A2AAE"/>
    <w:rsid w:val="002A7D4C"/>
    <w:rsid w:val="00301FA7"/>
    <w:rsid w:val="003A76B2"/>
    <w:rsid w:val="003B65FC"/>
    <w:rsid w:val="003F04C9"/>
    <w:rsid w:val="003F5664"/>
    <w:rsid w:val="00407EA6"/>
    <w:rsid w:val="004252CF"/>
    <w:rsid w:val="004360F5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49C"/>
    <w:rsid w:val="0054216A"/>
    <w:rsid w:val="00554F43"/>
    <w:rsid w:val="005B293C"/>
    <w:rsid w:val="005C454F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4DAF"/>
    <w:rsid w:val="0066644A"/>
    <w:rsid w:val="00670CF3"/>
    <w:rsid w:val="0068183A"/>
    <w:rsid w:val="00794853"/>
    <w:rsid w:val="007C4CFD"/>
    <w:rsid w:val="007C6FE1"/>
    <w:rsid w:val="007D3BEE"/>
    <w:rsid w:val="007E323B"/>
    <w:rsid w:val="00803115"/>
    <w:rsid w:val="008177BA"/>
    <w:rsid w:val="00854784"/>
    <w:rsid w:val="0087044A"/>
    <w:rsid w:val="00896739"/>
    <w:rsid w:val="008A6CD9"/>
    <w:rsid w:val="0091508D"/>
    <w:rsid w:val="00933BF0"/>
    <w:rsid w:val="00937EB1"/>
    <w:rsid w:val="00952F5C"/>
    <w:rsid w:val="00953E25"/>
    <w:rsid w:val="00963161"/>
    <w:rsid w:val="009A179A"/>
    <w:rsid w:val="009B30BF"/>
    <w:rsid w:val="009D6686"/>
    <w:rsid w:val="00A019B7"/>
    <w:rsid w:val="00A10BFD"/>
    <w:rsid w:val="00A21001"/>
    <w:rsid w:val="00A473EB"/>
    <w:rsid w:val="00A74497"/>
    <w:rsid w:val="00AA3D6E"/>
    <w:rsid w:val="00AB0024"/>
    <w:rsid w:val="00AC0150"/>
    <w:rsid w:val="00AC46BA"/>
    <w:rsid w:val="00AD1114"/>
    <w:rsid w:val="00B579C6"/>
    <w:rsid w:val="00B60788"/>
    <w:rsid w:val="00B77A41"/>
    <w:rsid w:val="00B81BFC"/>
    <w:rsid w:val="00B976B0"/>
    <w:rsid w:val="00BD130A"/>
    <w:rsid w:val="00BE133B"/>
    <w:rsid w:val="00C05459"/>
    <w:rsid w:val="00C23173"/>
    <w:rsid w:val="00C30F0B"/>
    <w:rsid w:val="00C37D99"/>
    <w:rsid w:val="00C51A0D"/>
    <w:rsid w:val="00C57DE6"/>
    <w:rsid w:val="00CC4ED5"/>
    <w:rsid w:val="00CD01AD"/>
    <w:rsid w:val="00CE542A"/>
    <w:rsid w:val="00CF0260"/>
    <w:rsid w:val="00D35007"/>
    <w:rsid w:val="00D50017"/>
    <w:rsid w:val="00D90096"/>
    <w:rsid w:val="00D91C02"/>
    <w:rsid w:val="00D9347D"/>
    <w:rsid w:val="00DA04B8"/>
    <w:rsid w:val="00DA3849"/>
    <w:rsid w:val="00DB5308"/>
    <w:rsid w:val="00DB751C"/>
    <w:rsid w:val="00DD7015"/>
    <w:rsid w:val="00DF1DA6"/>
    <w:rsid w:val="00E24F63"/>
    <w:rsid w:val="00E40F6D"/>
    <w:rsid w:val="00E6199B"/>
    <w:rsid w:val="00E83F50"/>
    <w:rsid w:val="00E866E7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1D2-E58A-4221-91FF-8FDC4FDD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2</cp:revision>
  <dcterms:created xsi:type="dcterms:W3CDTF">2019-08-23T02:36:00Z</dcterms:created>
  <dcterms:modified xsi:type="dcterms:W3CDTF">2019-08-23T02:36:00Z</dcterms:modified>
</cp:coreProperties>
</file>