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A46" w:rsidRPr="00016A46" w:rsidRDefault="00016A46" w:rsidP="00016A46">
      <w:pPr>
        <w:pStyle w:val="1"/>
        <w:jc w:val="center"/>
        <w:rPr>
          <w:b/>
          <w:sz w:val="16"/>
          <w:szCs w:val="16"/>
        </w:rPr>
      </w:pPr>
    </w:p>
    <w:p w:rsidR="00995601" w:rsidRDefault="00016A46" w:rsidP="00016A46">
      <w:pPr>
        <w:pStyle w:val="1"/>
        <w:jc w:val="center"/>
        <w:rPr>
          <w:b/>
        </w:rPr>
      </w:pPr>
      <w:r>
        <w:rPr>
          <w:b/>
        </w:rPr>
        <w:t>ПЕРВОМАЙСК</w:t>
      </w:r>
      <w:r w:rsidR="00995601">
        <w:rPr>
          <w:b/>
        </w:rPr>
        <w:t xml:space="preserve">ОЕ </w:t>
      </w:r>
      <w:r>
        <w:rPr>
          <w:b/>
        </w:rPr>
        <w:t xml:space="preserve"> РАЙОНН</w:t>
      </w:r>
      <w:r w:rsidR="00995601">
        <w:rPr>
          <w:b/>
        </w:rPr>
        <w:t>ОЕ СОБРАНИЕ</w:t>
      </w:r>
      <w:r>
        <w:rPr>
          <w:b/>
        </w:rPr>
        <w:t xml:space="preserve"> ДЕПУТАТОВ </w:t>
      </w:r>
    </w:p>
    <w:p w:rsidR="00016A46" w:rsidRDefault="00016A46" w:rsidP="00016A46">
      <w:pPr>
        <w:pStyle w:val="1"/>
        <w:jc w:val="center"/>
        <w:rPr>
          <w:b/>
        </w:rPr>
      </w:pPr>
      <w:r>
        <w:rPr>
          <w:b/>
        </w:rPr>
        <w:t>АЛТАЙСКОГО КРАЯ</w:t>
      </w:r>
    </w:p>
    <w:p w:rsidR="001E243D" w:rsidRDefault="001E243D" w:rsidP="001E243D">
      <w:pPr>
        <w:jc w:val="center"/>
        <w:rPr>
          <w:b/>
          <w:sz w:val="16"/>
        </w:rPr>
      </w:pPr>
    </w:p>
    <w:p w:rsidR="001E243D" w:rsidRPr="003F6C11" w:rsidRDefault="001E243D" w:rsidP="001E243D">
      <w:pPr>
        <w:pStyle w:val="2"/>
        <w:jc w:val="center"/>
        <w:rPr>
          <w:rFonts w:ascii="Arial" w:hAnsi="Arial" w:cs="Arial"/>
          <w:b/>
          <w:spacing w:val="84"/>
          <w:sz w:val="36"/>
          <w:szCs w:val="36"/>
        </w:rPr>
      </w:pPr>
      <w:r w:rsidRPr="003F6C11">
        <w:rPr>
          <w:rFonts w:ascii="Arial" w:hAnsi="Arial" w:cs="Arial"/>
          <w:b/>
          <w:spacing w:val="84"/>
          <w:sz w:val="36"/>
          <w:szCs w:val="36"/>
        </w:rPr>
        <w:t>РЕШЕНИ</w:t>
      </w:r>
      <w:r w:rsidR="00376D87">
        <w:rPr>
          <w:rFonts w:ascii="Arial" w:hAnsi="Arial" w:cs="Arial"/>
          <w:b/>
          <w:spacing w:val="84"/>
          <w:sz w:val="36"/>
          <w:szCs w:val="36"/>
        </w:rPr>
        <w:t>Е</w:t>
      </w:r>
    </w:p>
    <w:p w:rsidR="001E243D" w:rsidRDefault="001E243D" w:rsidP="001E243D">
      <w:pPr>
        <w:jc w:val="center"/>
        <w:rPr>
          <w:sz w:val="4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2835"/>
        <w:gridCol w:w="1560"/>
        <w:gridCol w:w="2331"/>
        <w:gridCol w:w="1496"/>
        <w:gridCol w:w="1701"/>
      </w:tblGrid>
      <w:tr w:rsidR="000D7E6A" w:rsidRPr="00063958">
        <w:trPr>
          <w:cantSplit/>
          <w:trHeight w:val="567"/>
        </w:trPr>
        <w:tc>
          <w:tcPr>
            <w:tcW w:w="9923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0D7E6A" w:rsidRPr="00063958">
        <w:trPr>
          <w:cantSplit/>
        </w:trPr>
        <w:tc>
          <w:tcPr>
            <w:tcW w:w="2835" w:type="dxa"/>
            <w:tcBorders>
              <w:bottom w:val="single" w:sz="4" w:space="0" w:color="auto"/>
            </w:tcBorders>
          </w:tcPr>
          <w:p w:rsidR="000D7E6A" w:rsidRPr="00D8661E" w:rsidRDefault="00BD6831" w:rsidP="006A7C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16.06.2020</w:t>
            </w:r>
          </w:p>
        </w:tc>
        <w:tc>
          <w:tcPr>
            <w:tcW w:w="5387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0D7E6A" w:rsidRPr="001E243D" w:rsidRDefault="000D7E6A" w:rsidP="006A7CE1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0D7E6A" w:rsidRPr="008A082E" w:rsidRDefault="00BD6831" w:rsidP="006A7CE1">
            <w:pPr>
              <w:spacing w:line="240" w:lineRule="exact"/>
              <w:rPr>
                <w:sz w:val="24"/>
                <w:szCs w:val="24"/>
              </w:rPr>
            </w:pPr>
            <w:r w:rsidRPr="008A082E">
              <w:rPr>
                <w:sz w:val="24"/>
                <w:szCs w:val="24"/>
              </w:rPr>
              <w:t>25</w:t>
            </w:r>
          </w:p>
        </w:tc>
      </w:tr>
      <w:tr w:rsidR="000D7E6A" w:rsidRPr="00063958">
        <w:trPr>
          <w:cantSplit/>
        </w:trPr>
        <w:tc>
          <w:tcPr>
            <w:tcW w:w="9923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0D7E6A" w:rsidRPr="00063958">
        <w:trPr>
          <w:cantSplit/>
          <w:trHeight w:val="928"/>
        </w:trPr>
        <w:tc>
          <w:tcPr>
            <w:tcW w:w="9923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0D7E6A" w:rsidRPr="00063958">
        <w:trPr>
          <w:cantSplit/>
        </w:trPr>
        <w:tc>
          <w:tcPr>
            <w:tcW w:w="4395" w:type="dxa"/>
            <w:gridSpan w:val="2"/>
          </w:tcPr>
          <w:p w:rsidR="000D7E6A" w:rsidRDefault="006900BA" w:rsidP="008862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</w:t>
            </w:r>
            <w:r w:rsidR="00C52490">
              <w:rPr>
                <w:sz w:val="24"/>
                <w:szCs w:val="24"/>
              </w:rPr>
              <w:t xml:space="preserve">в решение </w:t>
            </w:r>
            <w:r w:rsidR="00BB267E">
              <w:rPr>
                <w:sz w:val="24"/>
                <w:szCs w:val="24"/>
              </w:rPr>
              <w:t>П</w:t>
            </w:r>
            <w:r w:rsidR="00C52490">
              <w:rPr>
                <w:sz w:val="24"/>
                <w:szCs w:val="24"/>
              </w:rPr>
              <w:t>ервомайского районного Собрания</w:t>
            </w:r>
            <w:r>
              <w:rPr>
                <w:sz w:val="24"/>
                <w:szCs w:val="24"/>
              </w:rPr>
              <w:t xml:space="preserve"> 1</w:t>
            </w:r>
            <w:r w:rsidR="008862F2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.12.201</w:t>
            </w:r>
            <w:r w:rsidR="008862F2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№ </w:t>
            </w:r>
            <w:r w:rsidR="006375DD">
              <w:rPr>
                <w:sz w:val="24"/>
                <w:szCs w:val="24"/>
              </w:rPr>
              <w:t>3</w:t>
            </w:r>
            <w:r w:rsidR="008862F2">
              <w:rPr>
                <w:sz w:val="24"/>
                <w:szCs w:val="24"/>
              </w:rPr>
              <w:t>8</w:t>
            </w:r>
            <w:r w:rsidR="006375DD">
              <w:rPr>
                <w:sz w:val="24"/>
                <w:szCs w:val="24"/>
              </w:rPr>
              <w:t>-СД</w:t>
            </w:r>
            <w:r>
              <w:rPr>
                <w:sz w:val="24"/>
                <w:szCs w:val="24"/>
              </w:rPr>
              <w:t xml:space="preserve"> «</w:t>
            </w:r>
            <w:r w:rsidR="000D7E6A">
              <w:rPr>
                <w:sz w:val="24"/>
                <w:szCs w:val="24"/>
              </w:rPr>
              <w:t xml:space="preserve">О </w:t>
            </w:r>
            <w:r w:rsidR="00C07EEF">
              <w:rPr>
                <w:sz w:val="24"/>
                <w:szCs w:val="24"/>
              </w:rPr>
              <w:t>районном бюджете на 20</w:t>
            </w:r>
            <w:r w:rsidR="008862F2">
              <w:rPr>
                <w:sz w:val="24"/>
                <w:szCs w:val="24"/>
              </w:rPr>
              <w:t>20</w:t>
            </w:r>
            <w:r w:rsidR="00C07EEF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33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19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0D7E6A" w:rsidRPr="00063958">
        <w:trPr>
          <w:cantSplit/>
          <w:trHeight w:hRule="exact" w:val="864"/>
        </w:trPr>
        <w:tc>
          <w:tcPr>
            <w:tcW w:w="4395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0D7E6A" w:rsidRDefault="000D7E6A" w:rsidP="006A7CE1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AC7844" w:rsidRDefault="00AC7844" w:rsidP="00AC784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пунктом 1 статьи 5, пунктом 2 сттатьи 26 и со статьей 58 Устава муниципального образования Первомайский район, районное Собрание депутатов РЕШИЛО:</w:t>
      </w:r>
    </w:p>
    <w:p w:rsidR="00AC7844" w:rsidRDefault="00AC7844" w:rsidP="00AC7844">
      <w:pPr>
        <w:ind w:firstLine="851"/>
        <w:jc w:val="both"/>
        <w:rPr>
          <w:sz w:val="24"/>
          <w:szCs w:val="24"/>
        </w:rPr>
      </w:pPr>
    </w:p>
    <w:p w:rsidR="00AC7844" w:rsidRDefault="00AC7844" w:rsidP="00AC7844">
      <w:pPr>
        <w:ind w:firstLine="851"/>
        <w:jc w:val="both"/>
        <w:rPr>
          <w:sz w:val="24"/>
          <w:szCs w:val="24"/>
        </w:rPr>
      </w:pPr>
      <w:r w:rsidRPr="00765AA3">
        <w:rPr>
          <w:sz w:val="24"/>
          <w:szCs w:val="24"/>
        </w:rPr>
        <w:t>1.</w:t>
      </w:r>
      <w:r w:rsidR="006900BA">
        <w:rPr>
          <w:sz w:val="24"/>
          <w:szCs w:val="24"/>
        </w:rPr>
        <w:t>Внести изменения и дополнения в</w:t>
      </w:r>
      <w:r w:rsidR="00F911E6">
        <w:rPr>
          <w:sz w:val="24"/>
          <w:szCs w:val="24"/>
        </w:rPr>
        <w:t xml:space="preserve"> нормативный правовой акт </w:t>
      </w:r>
      <w:r w:rsidR="006900BA">
        <w:rPr>
          <w:sz w:val="24"/>
          <w:szCs w:val="24"/>
        </w:rPr>
        <w:t>от 1</w:t>
      </w:r>
      <w:r w:rsidR="008862F2">
        <w:rPr>
          <w:sz w:val="24"/>
          <w:szCs w:val="24"/>
        </w:rPr>
        <w:t>7</w:t>
      </w:r>
      <w:r w:rsidR="006900BA">
        <w:rPr>
          <w:sz w:val="24"/>
          <w:szCs w:val="24"/>
        </w:rPr>
        <w:t>.12.201</w:t>
      </w:r>
      <w:r w:rsidR="008862F2">
        <w:rPr>
          <w:sz w:val="24"/>
          <w:szCs w:val="24"/>
        </w:rPr>
        <w:t>9</w:t>
      </w:r>
      <w:r w:rsidR="006900BA">
        <w:rPr>
          <w:sz w:val="24"/>
          <w:szCs w:val="24"/>
        </w:rPr>
        <w:t xml:space="preserve"> № 3</w:t>
      </w:r>
      <w:r w:rsidR="008862F2">
        <w:rPr>
          <w:sz w:val="24"/>
          <w:szCs w:val="24"/>
        </w:rPr>
        <w:t>8</w:t>
      </w:r>
      <w:r w:rsidR="006900BA">
        <w:rPr>
          <w:sz w:val="24"/>
          <w:szCs w:val="24"/>
        </w:rPr>
        <w:t xml:space="preserve">-СД </w:t>
      </w:r>
      <w:r>
        <w:rPr>
          <w:sz w:val="24"/>
          <w:szCs w:val="24"/>
        </w:rPr>
        <w:t>«О районном бюджете на 20</w:t>
      </w:r>
      <w:r w:rsidR="008862F2">
        <w:rPr>
          <w:sz w:val="24"/>
          <w:szCs w:val="24"/>
        </w:rPr>
        <w:t>20</w:t>
      </w:r>
      <w:r>
        <w:rPr>
          <w:sz w:val="24"/>
          <w:szCs w:val="24"/>
        </w:rPr>
        <w:t xml:space="preserve"> год».</w:t>
      </w:r>
    </w:p>
    <w:p w:rsidR="00AC7844" w:rsidRDefault="00AC7844" w:rsidP="00AC784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2. Направить указанный нормативный правовой акт главе Первомайского района Алтайского края для подписания и обнародования в установленном порядке.</w:t>
      </w:r>
    </w:p>
    <w:p w:rsidR="00AC7844" w:rsidRDefault="00AC7844" w:rsidP="00AC784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3. Контроль за исполнением настоящего решения возложить на постоянную комиссию по вопросам бюджета и финансов (Ю.П. Логинов).</w:t>
      </w:r>
    </w:p>
    <w:p w:rsidR="00AC7844" w:rsidRDefault="00AC7844" w:rsidP="00AC7844">
      <w:pPr>
        <w:ind w:firstLine="851"/>
        <w:jc w:val="both"/>
        <w:rPr>
          <w:sz w:val="24"/>
          <w:szCs w:val="24"/>
        </w:rPr>
      </w:pPr>
    </w:p>
    <w:p w:rsidR="00AC7844" w:rsidRDefault="00AC7844" w:rsidP="00AC7844">
      <w:pPr>
        <w:ind w:firstLine="851"/>
        <w:jc w:val="both"/>
        <w:rPr>
          <w:sz w:val="24"/>
          <w:szCs w:val="24"/>
        </w:rPr>
      </w:pPr>
    </w:p>
    <w:p w:rsidR="00AC7844" w:rsidRDefault="00AC7844" w:rsidP="00AC7844">
      <w:pPr>
        <w:ind w:firstLine="851"/>
        <w:jc w:val="both"/>
        <w:rPr>
          <w:sz w:val="24"/>
          <w:szCs w:val="24"/>
        </w:rPr>
      </w:pPr>
    </w:p>
    <w:p w:rsidR="00AC7844" w:rsidRDefault="00AC7844" w:rsidP="00AC7844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районного Собрания депутатов                                                                Ю.А. Фролова</w:t>
      </w:r>
    </w:p>
    <w:p w:rsidR="00AC7844" w:rsidRDefault="00AC7844" w:rsidP="00BC19D8">
      <w:pPr>
        <w:ind w:firstLine="851"/>
        <w:jc w:val="both"/>
        <w:rPr>
          <w:sz w:val="24"/>
          <w:szCs w:val="24"/>
        </w:rPr>
      </w:pPr>
    </w:p>
    <w:p w:rsidR="00AC7844" w:rsidRDefault="00AC7844" w:rsidP="00BC19D8">
      <w:pPr>
        <w:ind w:firstLine="851"/>
        <w:jc w:val="both"/>
        <w:rPr>
          <w:sz w:val="24"/>
          <w:szCs w:val="24"/>
        </w:rPr>
      </w:pPr>
    </w:p>
    <w:p w:rsidR="00AC7844" w:rsidRDefault="00AC7844" w:rsidP="00BC19D8">
      <w:pPr>
        <w:ind w:firstLine="851"/>
        <w:jc w:val="both"/>
        <w:rPr>
          <w:sz w:val="24"/>
          <w:szCs w:val="24"/>
        </w:rPr>
      </w:pPr>
    </w:p>
    <w:p w:rsidR="00AC7844" w:rsidRDefault="00AC7844" w:rsidP="00BC19D8">
      <w:pPr>
        <w:ind w:firstLine="851"/>
        <w:jc w:val="both"/>
        <w:rPr>
          <w:sz w:val="24"/>
          <w:szCs w:val="24"/>
        </w:rPr>
      </w:pPr>
    </w:p>
    <w:p w:rsidR="00AC7844" w:rsidRDefault="00AC7844" w:rsidP="00BC19D8">
      <w:pPr>
        <w:ind w:firstLine="851"/>
        <w:jc w:val="both"/>
        <w:rPr>
          <w:sz w:val="24"/>
          <w:szCs w:val="24"/>
        </w:rPr>
      </w:pPr>
    </w:p>
    <w:p w:rsidR="00AC7844" w:rsidRDefault="00AC7844" w:rsidP="00BC19D8">
      <w:pPr>
        <w:ind w:firstLine="851"/>
        <w:jc w:val="both"/>
        <w:rPr>
          <w:sz w:val="24"/>
          <w:szCs w:val="24"/>
        </w:rPr>
      </w:pPr>
    </w:p>
    <w:p w:rsidR="00AC7844" w:rsidRDefault="00AC7844" w:rsidP="00BC19D8">
      <w:pPr>
        <w:ind w:firstLine="851"/>
        <w:jc w:val="both"/>
        <w:rPr>
          <w:sz w:val="24"/>
          <w:szCs w:val="24"/>
        </w:rPr>
      </w:pPr>
    </w:p>
    <w:p w:rsidR="00AC7844" w:rsidRDefault="00AC7844" w:rsidP="00BC19D8">
      <w:pPr>
        <w:ind w:firstLine="851"/>
        <w:jc w:val="both"/>
        <w:rPr>
          <w:sz w:val="24"/>
          <w:szCs w:val="24"/>
        </w:rPr>
      </w:pPr>
    </w:p>
    <w:p w:rsidR="00AC7844" w:rsidRDefault="00AC7844" w:rsidP="00BC19D8">
      <w:pPr>
        <w:ind w:firstLine="851"/>
        <w:jc w:val="both"/>
        <w:rPr>
          <w:sz w:val="24"/>
          <w:szCs w:val="24"/>
        </w:rPr>
      </w:pPr>
    </w:p>
    <w:p w:rsidR="00AC7844" w:rsidRDefault="00AC7844" w:rsidP="00BC19D8">
      <w:pPr>
        <w:ind w:firstLine="851"/>
        <w:jc w:val="both"/>
        <w:rPr>
          <w:sz w:val="24"/>
          <w:szCs w:val="24"/>
        </w:rPr>
      </w:pPr>
    </w:p>
    <w:p w:rsidR="00AC7844" w:rsidRDefault="00AC7844" w:rsidP="00BC19D8">
      <w:pPr>
        <w:ind w:firstLine="851"/>
        <w:jc w:val="both"/>
        <w:rPr>
          <w:sz w:val="24"/>
          <w:szCs w:val="24"/>
        </w:rPr>
      </w:pPr>
    </w:p>
    <w:p w:rsidR="00AC7844" w:rsidRDefault="00AC7844" w:rsidP="00BC19D8">
      <w:pPr>
        <w:ind w:firstLine="851"/>
        <w:jc w:val="both"/>
        <w:rPr>
          <w:sz w:val="24"/>
          <w:szCs w:val="24"/>
        </w:rPr>
      </w:pPr>
    </w:p>
    <w:p w:rsidR="00AC7844" w:rsidRDefault="00AC7844" w:rsidP="00BC19D8">
      <w:pPr>
        <w:ind w:firstLine="851"/>
        <w:jc w:val="both"/>
        <w:rPr>
          <w:sz w:val="24"/>
          <w:szCs w:val="24"/>
        </w:rPr>
      </w:pPr>
    </w:p>
    <w:p w:rsidR="006900BA" w:rsidRDefault="006900BA" w:rsidP="00BC19D8">
      <w:pPr>
        <w:ind w:firstLine="851"/>
        <w:jc w:val="both"/>
        <w:rPr>
          <w:sz w:val="24"/>
          <w:szCs w:val="24"/>
        </w:rPr>
      </w:pPr>
    </w:p>
    <w:p w:rsidR="000F796F" w:rsidRDefault="000F796F" w:rsidP="00BC19D8">
      <w:pPr>
        <w:ind w:firstLine="851"/>
        <w:jc w:val="both"/>
        <w:rPr>
          <w:sz w:val="24"/>
          <w:szCs w:val="24"/>
        </w:rPr>
      </w:pPr>
    </w:p>
    <w:p w:rsidR="00C52490" w:rsidRDefault="00C52490" w:rsidP="00BC19D8">
      <w:pPr>
        <w:ind w:firstLine="851"/>
        <w:jc w:val="both"/>
        <w:rPr>
          <w:sz w:val="24"/>
          <w:szCs w:val="24"/>
        </w:rPr>
      </w:pPr>
    </w:p>
    <w:p w:rsidR="000F796F" w:rsidRDefault="000F796F" w:rsidP="00BC19D8">
      <w:pPr>
        <w:ind w:firstLine="851"/>
        <w:jc w:val="both"/>
        <w:rPr>
          <w:sz w:val="24"/>
          <w:szCs w:val="24"/>
        </w:rPr>
      </w:pPr>
    </w:p>
    <w:p w:rsidR="00AC7844" w:rsidRDefault="00AC7844" w:rsidP="00BC19D8">
      <w:pPr>
        <w:ind w:firstLine="851"/>
        <w:jc w:val="both"/>
        <w:rPr>
          <w:sz w:val="24"/>
          <w:szCs w:val="24"/>
        </w:rPr>
      </w:pPr>
    </w:p>
    <w:p w:rsidR="00AC7844" w:rsidRDefault="00AC7844" w:rsidP="00BC19D8">
      <w:pPr>
        <w:ind w:firstLine="851"/>
        <w:jc w:val="both"/>
        <w:rPr>
          <w:sz w:val="24"/>
          <w:szCs w:val="24"/>
        </w:rPr>
      </w:pPr>
    </w:p>
    <w:p w:rsidR="00663891" w:rsidRDefault="00663891" w:rsidP="00663891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ПРИНЯТ</w:t>
      </w:r>
    </w:p>
    <w:p w:rsidR="00663891" w:rsidRDefault="00663891" w:rsidP="006638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решением Первомайского</w:t>
      </w:r>
    </w:p>
    <w:p w:rsidR="00663891" w:rsidRDefault="00663891" w:rsidP="006638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районного Собрания депутатов</w:t>
      </w:r>
    </w:p>
    <w:p w:rsidR="00663891" w:rsidRDefault="00663891" w:rsidP="006638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от </w:t>
      </w:r>
      <w:r w:rsidR="00BD6831">
        <w:rPr>
          <w:sz w:val="24"/>
          <w:szCs w:val="24"/>
        </w:rPr>
        <w:t xml:space="preserve">16.06.2020 </w:t>
      </w:r>
      <w:r>
        <w:rPr>
          <w:sz w:val="24"/>
          <w:szCs w:val="24"/>
        </w:rPr>
        <w:t>№</w:t>
      </w:r>
      <w:r w:rsidR="00BD6831">
        <w:rPr>
          <w:sz w:val="24"/>
          <w:szCs w:val="24"/>
        </w:rPr>
        <w:t xml:space="preserve"> 25</w:t>
      </w:r>
    </w:p>
    <w:p w:rsidR="00663891" w:rsidRDefault="00663891" w:rsidP="00663891">
      <w:pPr>
        <w:jc w:val="both"/>
        <w:rPr>
          <w:sz w:val="24"/>
          <w:szCs w:val="24"/>
        </w:rPr>
      </w:pPr>
    </w:p>
    <w:p w:rsidR="00663891" w:rsidRDefault="00663891" w:rsidP="00663891">
      <w:pPr>
        <w:jc w:val="both"/>
        <w:rPr>
          <w:sz w:val="24"/>
          <w:szCs w:val="24"/>
        </w:rPr>
      </w:pPr>
    </w:p>
    <w:p w:rsidR="00663891" w:rsidRDefault="000F796F" w:rsidP="0066389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</w:t>
      </w:r>
      <w:r w:rsidR="00663891">
        <w:rPr>
          <w:b/>
          <w:sz w:val="24"/>
          <w:szCs w:val="24"/>
        </w:rPr>
        <w:t>ОРМАТИВНЫЙ ПРАВОВОЙ АКТ</w:t>
      </w:r>
    </w:p>
    <w:p w:rsidR="00663891" w:rsidRPr="00E159E8" w:rsidRDefault="006900BA" w:rsidP="00663891">
      <w:pPr>
        <w:jc w:val="center"/>
        <w:rPr>
          <w:sz w:val="24"/>
          <w:szCs w:val="24"/>
        </w:rPr>
      </w:pPr>
      <w:r>
        <w:rPr>
          <w:sz w:val="24"/>
          <w:szCs w:val="24"/>
        </w:rPr>
        <w:t>О внесении изменений и дополнений в решение Первомайского районного Собрания депутатов от 1</w:t>
      </w:r>
      <w:r w:rsidR="008862F2">
        <w:rPr>
          <w:sz w:val="24"/>
          <w:szCs w:val="24"/>
        </w:rPr>
        <w:t>7</w:t>
      </w:r>
      <w:r>
        <w:rPr>
          <w:sz w:val="24"/>
          <w:szCs w:val="24"/>
        </w:rPr>
        <w:t>.12.201</w:t>
      </w:r>
      <w:r w:rsidR="008862F2">
        <w:rPr>
          <w:sz w:val="24"/>
          <w:szCs w:val="24"/>
        </w:rPr>
        <w:t>9</w:t>
      </w:r>
      <w:r>
        <w:rPr>
          <w:sz w:val="24"/>
          <w:szCs w:val="24"/>
        </w:rPr>
        <w:t xml:space="preserve"> № 3</w:t>
      </w:r>
      <w:r w:rsidR="008862F2">
        <w:rPr>
          <w:sz w:val="24"/>
          <w:szCs w:val="24"/>
        </w:rPr>
        <w:t>8</w:t>
      </w:r>
      <w:r>
        <w:rPr>
          <w:sz w:val="24"/>
          <w:szCs w:val="24"/>
        </w:rPr>
        <w:t xml:space="preserve">-СД </w:t>
      </w:r>
      <w:r w:rsidR="00663891" w:rsidRPr="00E159E8">
        <w:rPr>
          <w:sz w:val="24"/>
          <w:szCs w:val="24"/>
        </w:rPr>
        <w:t>«О районном бюджете на 20</w:t>
      </w:r>
      <w:r w:rsidR="008862F2">
        <w:rPr>
          <w:sz w:val="24"/>
          <w:szCs w:val="24"/>
        </w:rPr>
        <w:t>20</w:t>
      </w:r>
      <w:r w:rsidR="00663891" w:rsidRPr="00E159E8">
        <w:rPr>
          <w:sz w:val="24"/>
          <w:szCs w:val="24"/>
        </w:rPr>
        <w:t xml:space="preserve"> год»</w:t>
      </w:r>
    </w:p>
    <w:p w:rsidR="00AC7844" w:rsidRDefault="00AC7844" w:rsidP="00BC19D8">
      <w:pPr>
        <w:ind w:firstLine="851"/>
        <w:jc w:val="both"/>
        <w:rPr>
          <w:sz w:val="24"/>
          <w:szCs w:val="24"/>
        </w:rPr>
      </w:pPr>
    </w:p>
    <w:p w:rsidR="00AC7844" w:rsidRDefault="00AC7844" w:rsidP="00BC19D8">
      <w:pPr>
        <w:ind w:firstLine="851"/>
        <w:jc w:val="both"/>
        <w:rPr>
          <w:sz w:val="24"/>
          <w:szCs w:val="24"/>
        </w:rPr>
      </w:pPr>
    </w:p>
    <w:p w:rsidR="006900BA" w:rsidRDefault="006900BA" w:rsidP="00BC19D8">
      <w:pPr>
        <w:ind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Статья 1.</w:t>
      </w:r>
    </w:p>
    <w:p w:rsidR="003D5D47" w:rsidRDefault="00460E26" w:rsidP="00BC19D8">
      <w:pPr>
        <w:ind w:firstLine="851"/>
        <w:jc w:val="both"/>
        <w:rPr>
          <w:sz w:val="24"/>
          <w:szCs w:val="24"/>
        </w:rPr>
      </w:pPr>
      <w:r w:rsidRPr="00460E26">
        <w:rPr>
          <w:sz w:val="24"/>
          <w:szCs w:val="24"/>
        </w:rPr>
        <w:t>Внести в решение  Первомайского районного Собрания депутатов от 1</w:t>
      </w:r>
      <w:r w:rsidR="00CC0642">
        <w:rPr>
          <w:sz w:val="24"/>
          <w:szCs w:val="24"/>
        </w:rPr>
        <w:t>7</w:t>
      </w:r>
      <w:r w:rsidRPr="00460E26">
        <w:rPr>
          <w:sz w:val="24"/>
          <w:szCs w:val="24"/>
        </w:rPr>
        <w:t>.12.201</w:t>
      </w:r>
      <w:r w:rsidR="00CC0642">
        <w:rPr>
          <w:sz w:val="24"/>
          <w:szCs w:val="24"/>
        </w:rPr>
        <w:t>9</w:t>
      </w:r>
      <w:r w:rsidRPr="00460E26">
        <w:rPr>
          <w:sz w:val="24"/>
          <w:szCs w:val="24"/>
        </w:rPr>
        <w:t xml:space="preserve"> № 3</w:t>
      </w:r>
      <w:r w:rsidR="00CC0642">
        <w:rPr>
          <w:sz w:val="24"/>
          <w:szCs w:val="24"/>
        </w:rPr>
        <w:t>8-СД «О районном бюджете на 2020</w:t>
      </w:r>
      <w:r w:rsidRPr="00460E26">
        <w:rPr>
          <w:sz w:val="24"/>
          <w:szCs w:val="24"/>
        </w:rPr>
        <w:t xml:space="preserve"> год</w:t>
      </w:r>
      <w:r w:rsidR="00CC0642">
        <w:rPr>
          <w:sz w:val="24"/>
          <w:szCs w:val="24"/>
        </w:rPr>
        <w:t>»</w:t>
      </w:r>
      <w:r w:rsidRPr="00460E26">
        <w:rPr>
          <w:sz w:val="24"/>
          <w:szCs w:val="24"/>
        </w:rPr>
        <w:t xml:space="preserve"> следующие изменения:</w:t>
      </w:r>
    </w:p>
    <w:p w:rsidR="00460E26" w:rsidRPr="003D5D47" w:rsidRDefault="00460E26" w:rsidP="00BC19D8">
      <w:pPr>
        <w:ind w:firstLine="851"/>
        <w:jc w:val="both"/>
        <w:rPr>
          <w:sz w:val="24"/>
          <w:szCs w:val="24"/>
        </w:rPr>
      </w:pPr>
    </w:p>
    <w:p w:rsidR="00CD29E4" w:rsidRPr="006900BA" w:rsidRDefault="006900BA" w:rsidP="00BC19D8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1) с</w:t>
      </w:r>
      <w:r w:rsidR="003D5D47" w:rsidRPr="006900BA">
        <w:rPr>
          <w:sz w:val="24"/>
          <w:szCs w:val="24"/>
        </w:rPr>
        <w:t>тать</w:t>
      </w:r>
      <w:r w:rsidR="00D4106F">
        <w:rPr>
          <w:sz w:val="24"/>
          <w:szCs w:val="24"/>
        </w:rPr>
        <w:t>ю</w:t>
      </w:r>
      <w:r w:rsidR="003D5D47" w:rsidRPr="006900BA">
        <w:rPr>
          <w:sz w:val="24"/>
          <w:szCs w:val="24"/>
        </w:rPr>
        <w:t xml:space="preserve"> 1</w:t>
      </w:r>
      <w:r>
        <w:rPr>
          <w:sz w:val="24"/>
          <w:szCs w:val="24"/>
        </w:rPr>
        <w:t xml:space="preserve"> изложить в следующей редакции:</w:t>
      </w:r>
    </w:p>
    <w:p w:rsidR="00857296" w:rsidRPr="006C3188" w:rsidRDefault="00857296" w:rsidP="00857296">
      <w:pPr>
        <w:widowControl w:val="0"/>
        <w:tabs>
          <w:tab w:val="num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6C3188">
        <w:rPr>
          <w:sz w:val="24"/>
          <w:szCs w:val="24"/>
        </w:rPr>
        <w:t xml:space="preserve">Утвердить основные характеристики </w:t>
      </w:r>
      <w:r>
        <w:rPr>
          <w:sz w:val="24"/>
          <w:szCs w:val="24"/>
        </w:rPr>
        <w:t>районн</w:t>
      </w:r>
      <w:r w:rsidRPr="006C3188">
        <w:rPr>
          <w:sz w:val="24"/>
          <w:szCs w:val="24"/>
        </w:rPr>
        <w:t>ого бюджета на 20</w:t>
      </w:r>
      <w:r>
        <w:rPr>
          <w:sz w:val="24"/>
          <w:szCs w:val="24"/>
        </w:rPr>
        <w:t>20</w:t>
      </w:r>
      <w:r w:rsidRPr="006C3188">
        <w:rPr>
          <w:sz w:val="24"/>
          <w:szCs w:val="24"/>
        </w:rPr>
        <w:t xml:space="preserve"> год:</w:t>
      </w:r>
    </w:p>
    <w:p w:rsidR="00857296" w:rsidRDefault="00857296" w:rsidP="00857296">
      <w:pPr>
        <w:widowControl w:val="0"/>
        <w:ind w:firstLine="709"/>
        <w:jc w:val="both"/>
        <w:rPr>
          <w:sz w:val="24"/>
          <w:szCs w:val="24"/>
        </w:rPr>
      </w:pPr>
      <w:r w:rsidRPr="006C3188">
        <w:rPr>
          <w:sz w:val="24"/>
          <w:szCs w:val="24"/>
        </w:rPr>
        <w:t xml:space="preserve">1) прогнозируемый общий объем доходов </w:t>
      </w:r>
      <w:r>
        <w:rPr>
          <w:sz w:val="24"/>
          <w:szCs w:val="24"/>
        </w:rPr>
        <w:t xml:space="preserve">районного бюджета в сумме </w:t>
      </w:r>
      <w:r w:rsidR="0022049C" w:rsidRPr="0022049C">
        <w:rPr>
          <w:sz w:val="24"/>
          <w:szCs w:val="24"/>
        </w:rPr>
        <w:t>87</w:t>
      </w:r>
      <w:r w:rsidR="002041A6">
        <w:rPr>
          <w:sz w:val="24"/>
          <w:szCs w:val="24"/>
        </w:rPr>
        <w:t>7</w:t>
      </w:r>
      <w:r w:rsidR="0022049C" w:rsidRPr="0022049C">
        <w:rPr>
          <w:sz w:val="24"/>
          <w:szCs w:val="24"/>
        </w:rPr>
        <w:t> 693,4 тыс. рублей, в том числе объем межбюджетных трансфертов, получаемых из других бюджетов, в сумме 609 773,8</w:t>
      </w:r>
      <w:r w:rsidRPr="006C3188">
        <w:rPr>
          <w:sz w:val="24"/>
          <w:szCs w:val="24"/>
        </w:rPr>
        <w:t>тыс. рублей;</w:t>
      </w:r>
      <w:r>
        <w:rPr>
          <w:sz w:val="24"/>
          <w:szCs w:val="24"/>
        </w:rPr>
        <w:t xml:space="preserve"> прочие безвозмездные поступления </w:t>
      </w:r>
      <w:r w:rsidR="00E6795A">
        <w:rPr>
          <w:sz w:val="24"/>
          <w:szCs w:val="24"/>
        </w:rPr>
        <w:t>1 035,6</w:t>
      </w:r>
      <w:r>
        <w:rPr>
          <w:sz w:val="24"/>
          <w:szCs w:val="24"/>
        </w:rPr>
        <w:t xml:space="preserve"> тыс.рублей; </w:t>
      </w:r>
    </w:p>
    <w:p w:rsidR="00857296" w:rsidRPr="006C3188" w:rsidRDefault="00857296" w:rsidP="00857296">
      <w:pPr>
        <w:widowControl w:val="0"/>
        <w:ind w:firstLine="709"/>
        <w:jc w:val="both"/>
        <w:rPr>
          <w:sz w:val="24"/>
          <w:szCs w:val="24"/>
        </w:rPr>
      </w:pPr>
      <w:r w:rsidRPr="007732DB">
        <w:rPr>
          <w:sz w:val="24"/>
          <w:szCs w:val="24"/>
        </w:rPr>
        <w:t>2)</w:t>
      </w:r>
      <w:r w:rsidRPr="006C3188">
        <w:rPr>
          <w:sz w:val="24"/>
          <w:szCs w:val="24"/>
        </w:rPr>
        <w:t xml:space="preserve"> общий объем расходов </w:t>
      </w:r>
      <w:r>
        <w:rPr>
          <w:sz w:val="24"/>
          <w:szCs w:val="24"/>
        </w:rPr>
        <w:t>районн</w:t>
      </w:r>
      <w:r w:rsidRPr="006C3188">
        <w:rPr>
          <w:sz w:val="24"/>
          <w:szCs w:val="24"/>
        </w:rPr>
        <w:t>ого бюджета в сумме</w:t>
      </w:r>
      <w:r w:rsidR="0022049C">
        <w:rPr>
          <w:sz w:val="24"/>
          <w:szCs w:val="24"/>
        </w:rPr>
        <w:t>89</w:t>
      </w:r>
      <w:r w:rsidR="002041A6">
        <w:rPr>
          <w:sz w:val="24"/>
          <w:szCs w:val="24"/>
        </w:rPr>
        <w:t>3</w:t>
      </w:r>
      <w:r w:rsidR="0022049C">
        <w:rPr>
          <w:sz w:val="24"/>
          <w:szCs w:val="24"/>
        </w:rPr>
        <w:t> 115,6</w:t>
      </w:r>
      <w:r w:rsidRPr="006C3188">
        <w:rPr>
          <w:sz w:val="24"/>
          <w:szCs w:val="24"/>
        </w:rPr>
        <w:t>тыс. рублей;</w:t>
      </w:r>
    </w:p>
    <w:p w:rsidR="00857296" w:rsidRDefault="00857296" w:rsidP="00857296">
      <w:pPr>
        <w:widowControl w:val="0"/>
        <w:ind w:firstLine="709"/>
        <w:jc w:val="both"/>
        <w:rPr>
          <w:sz w:val="24"/>
          <w:szCs w:val="24"/>
        </w:rPr>
      </w:pPr>
      <w:r w:rsidRPr="006C3188">
        <w:rPr>
          <w:sz w:val="24"/>
          <w:szCs w:val="24"/>
        </w:rPr>
        <w:t xml:space="preserve">3) верхний предел </w:t>
      </w:r>
      <w:r>
        <w:rPr>
          <w:sz w:val="24"/>
          <w:szCs w:val="24"/>
        </w:rPr>
        <w:t>муниципального</w:t>
      </w:r>
      <w:r w:rsidRPr="006C3188">
        <w:rPr>
          <w:sz w:val="24"/>
          <w:szCs w:val="24"/>
        </w:rPr>
        <w:t xml:space="preserve"> внутреннего долга </w:t>
      </w:r>
      <w:r>
        <w:rPr>
          <w:sz w:val="24"/>
          <w:szCs w:val="24"/>
        </w:rPr>
        <w:t xml:space="preserve">Первомайского района </w:t>
      </w:r>
      <w:r w:rsidRPr="006C3188">
        <w:rPr>
          <w:sz w:val="24"/>
          <w:szCs w:val="24"/>
        </w:rPr>
        <w:t>на 1 января 20</w:t>
      </w:r>
      <w:r>
        <w:rPr>
          <w:sz w:val="24"/>
          <w:szCs w:val="24"/>
        </w:rPr>
        <w:t>21</w:t>
      </w:r>
      <w:r w:rsidRPr="006C3188">
        <w:rPr>
          <w:sz w:val="24"/>
          <w:szCs w:val="24"/>
        </w:rPr>
        <w:t xml:space="preserve"> года в сумме </w:t>
      </w:r>
      <w:r>
        <w:rPr>
          <w:sz w:val="24"/>
          <w:szCs w:val="24"/>
        </w:rPr>
        <w:t xml:space="preserve">83 059,0 </w:t>
      </w:r>
      <w:r w:rsidRPr="006C3188">
        <w:rPr>
          <w:sz w:val="24"/>
          <w:szCs w:val="24"/>
        </w:rPr>
        <w:t>тыс. рублей</w:t>
      </w:r>
      <w:r>
        <w:rPr>
          <w:sz w:val="24"/>
          <w:szCs w:val="24"/>
        </w:rPr>
        <w:t>;</w:t>
      </w:r>
    </w:p>
    <w:p w:rsidR="00857296" w:rsidRDefault="00857296" w:rsidP="00857296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дефицит районного бюджета в сумме </w:t>
      </w:r>
      <w:r w:rsidR="002268AF">
        <w:rPr>
          <w:sz w:val="24"/>
          <w:szCs w:val="24"/>
        </w:rPr>
        <w:t>15 422,2</w:t>
      </w:r>
      <w:r>
        <w:rPr>
          <w:sz w:val="24"/>
          <w:szCs w:val="24"/>
        </w:rPr>
        <w:t xml:space="preserve"> тыс.рублей.</w:t>
      </w:r>
    </w:p>
    <w:p w:rsidR="00857296" w:rsidRDefault="00857296" w:rsidP="00857296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6C3188">
        <w:rPr>
          <w:sz w:val="24"/>
          <w:szCs w:val="24"/>
        </w:rPr>
        <w:t xml:space="preserve">. Утвердить источники финансирования дефицита </w:t>
      </w:r>
      <w:r>
        <w:rPr>
          <w:sz w:val="24"/>
          <w:szCs w:val="24"/>
        </w:rPr>
        <w:t xml:space="preserve">районного бюджета </w:t>
      </w:r>
      <w:r w:rsidRPr="006C3188">
        <w:rPr>
          <w:sz w:val="24"/>
          <w:szCs w:val="24"/>
        </w:rPr>
        <w:t>на 20</w:t>
      </w:r>
      <w:r>
        <w:rPr>
          <w:sz w:val="24"/>
          <w:szCs w:val="24"/>
        </w:rPr>
        <w:t>20</w:t>
      </w:r>
      <w:r w:rsidRPr="006C3188">
        <w:rPr>
          <w:sz w:val="24"/>
          <w:szCs w:val="24"/>
        </w:rPr>
        <w:t xml:space="preserve"> год согласно п</w:t>
      </w:r>
      <w:r>
        <w:rPr>
          <w:sz w:val="24"/>
          <w:szCs w:val="24"/>
        </w:rPr>
        <w:t>риложению 1 к настоящему нормативному правовому акту.</w:t>
      </w:r>
    </w:p>
    <w:p w:rsidR="008E5EC3" w:rsidRDefault="008E5EC3" w:rsidP="00857296">
      <w:pPr>
        <w:widowControl w:val="0"/>
        <w:tabs>
          <w:tab w:val="num" w:pos="993"/>
        </w:tabs>
        <w:jc w:val="both"/>
        <w:rPr>
          <w:sz w:val="24"/>
          <w:szCs w:val="24"/>
        </w:rPr>
      </w:pPr>
      <w:r w:rsidRPr="00D4106F">
        <w:rPr>
          <w:sz w:val="24"/>
          <w:szCs w:val="24"/>
        </w:rPr>
        <w:t xml:space="preserve">2) </w:t>
      </w:r>
      <w:r>
        <w:rPr>
          <w:sz w:val="24"/>
          <w:szCs w:val="24"/>
        </w:rPr>
        <w:t>часть</w:t>
      </w:r>
      <w:r w:rsidRPr="00D4106F">
        <w:rPr>
          <w:sz w:val="24"/>
          <w:szCs w:val="24"/>
        </w:rPr>
        <w:t xml:space="preserve"> 4 статьи 5 </w:t>
      </w:r>
      <w:r>
        <w:rPr>
          <w:sz w:val="24"/>
          <w:szCs w:val="24"/>
        </w:rPr>
        <w:t>изложить в следующей редакции:</w:t>
      </w:r>
    </w:p>
    <w:p w:rsidR="007732DB" w:rsidRDefault="007732DB" w:rsidP="008E5EC3">
      <w:pPr>
        <w:widowControl w:val="0"/>
        <w:ind w:firstLine="709"/>
        <w:jc w:val="both"/>
        <w:rPr>
          <w:sz w:val="24"/>
          <w:szCs w:val="24"/>
        </w:rPr>
      </w:pPr>
    </w:p>
    <w:p w:rsidR="002268AF" w:rsidRDefault="007732DB" w:rsidP="008E5EC3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приложение 5 изложить в следующей редакции:</w:t>
      </w:r>
    </w:p>
    <w:p w:rsidR="007732DB" w:rsidRDefault="007732DB" w:rsidP="008E5EC3">
      <w:pPr>
        <w:widowControl w:val="0"/>
        <w:ind w:firstLine="709"/>
        <w:jc w:val="both"/>
        <w:rPr>
          <w:sz w:val="24"/>
          <w:szCs w:val="24"/>
        </w:rPr>
      </w:pPr>
    </w:p>
    <w:p w:rsidR="007732DB" w:rsidRPr="00DF6E10" w:rsidRDefault="007732DB" w:rsidP="007732DB">
      <w:pPr>
        <w:jc w:val="center"/>
        <w:rPr>
          <w:sz w:val="24"/>
          <w:szCs w:val="24"/>
          <w:lang w:eastAsia="en-US"/>
        </w:rPr>
      </w:pPr>
      <w:r w:rsidRPr="00DF6E10">
        <w:rPr>
          <w:sz w:val="24"/>
          <w:szCs w:val="24"/>
          <w:lang w:eastAsia="en-US"/>
        </w:rPr>
        <w:t>Размер межбюджетных трансфертов на решение вопросов местного значения в соответствии с заключенными соглашениями, подлежащих перечислению в районный бюджет из бюджетов поселений в 20</w:t>
      </w:r>
      <w:r>
        <w:rPr>
          <w:sz w:val="24"/>
          <w:szCs w:val="24"/>
          <w:lang w:eastAsia="en-US"/>
        </w:rPr>
        <w:t>20</w:t>
      </w:r>
      <w:r w:rsidRPr="00DF6E10">
        <w:rPr>
          <w:sz w:val="24"/>
          <w:szCs w:val="24"/>
          <w:lang w:eastAsia="en-US"/>
        </w:rPr>
        <w:t xml:space="preserve"> году</w:t>
      </w:r>
    </w:p>
    <w:p w:rsidR="007732DB" w:rsidRPr="00DF6E10" w:rsidRDefault="007732DB" w:rsidP="007732DB">
      <w:pPr>
        <w:jc w:val="right"/>
        <w:rPr>
          <w:sz w:val="24"/>
          <w:szCs w:val="24"/>
          <w:lang w:eastAsia="en-US"/>
        </w:rPr>
      </w:pPr>
      <w:r w:rsidRPr="00DF6E10">
        <w:rPr>
          <w:sz w:val="24"/>
          <w:szCs w:val="24"/>
          <w:lang w:eastAsia="en-US"/>
        </w:rPr>
        <w:t>тыс.рублей</w:t>
      </w:r>
    </w:p>
    <w:tbl>
      <w:tblPr>
        <w:tblW w:w="10206" w:type="dxa"/>
        <w:tblInd w:w="108" w:type="dxa"/>
        <w:tblLayout w:type="fixed"/>
        <w:tblLook w:val="04A0"/>
      </w:tblPr>
      <w:tblGrid>
        <w:gridCol w:w="709"/>
        <w:gridCol w:w="2410"/>
        <w:gridCol w:w="1843"/>
        <w:gridCol w:w="1842"/>
        <w:gridCol w:w="1701"/>
        <w:gridCol w:w="1701"/>
      </w:tblGrid>
      <w:tr w:rsidR="007732DB" w:rsidRPr="00DF6E10" w:rsidTr="007732DB">
        <w:trPr>
          <w:trHeight w:val="10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DB" w:rsidRPr="00DF6E10" w:rsidRDefault="007732DB" w:rsidP="009C1DF2">
            <w:pPr>
              <w:rPr>
                <w:sz w:val="24"/>
                <w:szCs w:val="24"/>
                <w:lang w:eastAsia="en-US"/>
              </w:rPr>
            </w:pPr>
            <w:r w:rsidRPr="00DF6E10"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DB" w:rsidRPr="00DF6E10" w:rsidRDefault="007732DB" w:rsidP="009C1DF2">
            <w:pPr>
              <w:jc w:val="center"/>
              <w:rPr>
                <w:sz w:val="24"/>
                <w:szCs w:val="24"/>
                <w:lang w:eastAsia="en-US"/>
              </w:rPr>
            </w:pPr>
            <w:r w:rsidRPr="00DF6E10">
              <w:rPr>
                <w:sz w:val="24"/>
                <w:szCs w:val="24"/>
                <w:lang w:eastAsia="en-US"/>
              </w:rPr>
              <w:t>Наименование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2DB" w:rsidRPr="00DF6E10" w:rsidRDefault="007732DB" w:rsidP="009C1DF2">
            <w:pPr>
              <w:jc w:val="center"/>
              <w:rPr>
                <w:sz w:val="24"/>
                <w:szCs w:val="24"/>
                <w:lang w:eastAsia="en-US"/>
              </w:rPr>
            </w:pPr>
            <w:r w:rsidRPr="00DF6E10">
              <w:rPr>
                <w:sz w:val="24"/>
                <w:szCs w:val="24"/>
                <w:lang w:eastAsia="en-US"/>
              </w:rPr>
              <w:t>Полномочия по ведению бухгалтерского учета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DB" w:rsidRPr="00DF6E10" w:rsidRDefault="007732DB" w:rsidP="009C1DF2">
            <w:pPr>
              <w:jc w:val="center"/>
              <w:rPr>
                <w:sz w:val="24"/>
                <w:szCs w:val="24"/>
                <w:lang w:eastAsia="en-US"/>
              </w:rPr>
            </w:pPr>
            <w:r w:rsidRPr="00DF6E10">
              <w:rPr>
                <w:sz w:val="24"/>
                <w:szCs w:val="24"/>
                <w:lang w:eastAsia="en-US"/>
              </w:rPr>
              <w:t>Полномочия контрольно-счетного органа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DB" w:rsidRPr="00DF6E10" w:rsidRDefault="007732DB" w:rsidP="009C1DF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Полномочия по благоуст-ройству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DB" w:rsidRPr="00DF6E10" w:rsidRDefault="007732DB" w:rsidP="009C1DF2">
            <w:pPr>
              <w:jc w:val="center"/>
              <w:rPr>
                <w:sz w:val="24"/>
                <w:szCs w:val="24"/>
                <w:lang w:eastAsia="en-US"/>
              </w:rPr>
            </w:pPr>
            <w:r w:rsidRPr="00DF6E10">
              <w:rPr>
                <w:sz w:val="24"/>
                <w:szCs w:val="24"/>
                <w:lang w:eastAsia="en-US"/>
              </w:rPr>
              <w:t>Итого трансфертов из бюджетов поселений</w:t>
            </w:r>
          </w:p>
        </w:tc>
      </w:tr>
      <w:tr w:rsidR="00386A26" w:rsidRPr="00DF6E10" w:rsidTr="007732D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A26" w:rsidRPr="00DF6E10" w:rsidRDefault="00386A26" w:rsidP="00386A2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A26" w:rsidRPr="00DF6E10" w:rsidRDefault="00386A26" w:rsidP="00386A2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A26" w:rsidRDefault="00386A26" w:rsidP="00386A2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26" w:rsidRPr="00DF6E10" w:rsidRDefault="00386A26" w:rsidP="00386A2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26" w:rsidRDefault="00386A26" w:rsidP="00386A2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26" w:rsidRDefault="00386A26" w:rsidP="00386A2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7732DB" w:rsidRPr="00DF6E10" w:rsidTr="007732D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DB" w:rsidRPr="00DF6E10" w:rsidRDefault="007732DB" w:rsidP="009C1DF2">
            <w:pPr>
              <w:rPr>
                <w:sz w:val="24"/>
                <w:szCs w:val="24"/>
                <w:lang w:eastAsia="en-US"/>
              </w:rPr>
            </w:pPr>
            <w:r w:rsidRPr="00DF6E1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DB" w:rsidRPr="00DF6E10" w:rsidRDefault="007732DB" w:rsidP="009C1DF2">
            <w:pPr>
              <w:rPr>
                <w:sz w:val="24"/>
                <w:szCs w:val="24"/>
                <w:lang w:eastAsia="en-US"/>
              </w:rPr>
            </w:pPr>
            <w:r w:rsidRPr="00DF6E10">
              <w:rPr>
                <w:sz w:val="24"/>
                <w:szCs w:val="24"/>
                <w:lang w:eastAsia="en-US"/>
              </w:rPr>
              <w:t>Акуловский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2DB" w:rsidRPr="00DF6E10" w:rsidRDefault="007732DB" w:rsidP="009C1DF2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DB" w:rsidRPr="00DF6E10" w:rsidRDefault="007732DB" w:rsidP="009C1DF2">
            <w:pPr>
              <w:jc w:val="right"/>
              <w:rPr>
                <w:sz w:val="24"/>
                <w:szCs w:val="24"/>
                <w:lang w:eastAsia="en-US"/>
              </w:rPr>
            </w:pPr>
            <w:r w:rsidRPr="00DF6E10">
              <w:rPr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DB" w:rsidRDefault="007732DB" w:rsidP="009C1DF2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DB" w:rsidRPr="00DF6E10" w:rsidRDefault="007732DB" w:rsidP="009C1DF2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100,4</w:t>
            </w:r>
          </w:p>
        </w:tc>
      </w:tr>
      <w:tr w:rsidR="007732DB" w:rsidRPr="00DF6E10" w:rsidTr="007732D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DB" w:rsidRPr="00DF6E10" w:rsidRDefault="007732DB" w:rsidP="009C1DF2">
            <w:pPr>
              <w:rPr>
                <w:sz w:val="24"/>
                <w:szCs w:val="24"/>
                <w:lang w:eastAsia="en-US"/>
              </w:rPr>
            </w:pPr>
            <w:r w:rsidRPr="00DF6E10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DB" w:rsidRPr="00DF6E10" w:rsidRDefault="007732DB" w:rsidP="009C1DF2">
            <w:pPr>
              <w:rPr>
                <w:sz w:val="24"/>
                <w:szCs w:val="24"/>
                <w:lang w:eastAsia="en-US"/>
              </w:rPr>
            </w:pPr>
            <w:r w:rsidRPr="00DF6E10">
              <w:rPr>
                <w:sz w:val="24"/>
                <w:szCs w:val="24"/>
                <w:lang w:eastAsia="en-US"/>
              </w:rPr>
              <w:t>Баюновоключевский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2DB" w:rsidRPr="00DF6E10" w:rsidRDefault="007732DB" w:rsidP="009C1DF2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DB" w:rsidRPr="00DF6E10" w:rsidRDefault="007732DB" w:rsidP="009C1DF2">
            <w:pPr>
              <w:jc w:val="right"/>
              <w:rPr>
                <w:sz w:val="24"/>
                <w:szCs w:val="24"/>
                <w:lang w:eastAsia="en-US"/>
              </w:rPr>
            </w:pPr>
            <w:r w:rsidRPr="00DF6E10">
              <w:rPr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DB" w:rsidRDefault="007732DB" w:rsidP="009C1DF2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DB" w:rsidRDefault="007732DB" w:rsidP="009C1DF2">
            <w:pPr>
              <w:jc w:val="right"/>
            </w:pPr>
            <w:r>
              <w:rPr>
                <w:sz w:val="24"/>
                <w:szCs w:val="24"/>
                <w:lang w:eastAsia="en-US"/>
              </w:rPr>
              <w:t>10</w:t>
            </w:r>
            <w:r w:rsidRPr="003C5566">
              <w:rPr>
                <w:sz w:val="24"/>
                <w:szCs w:val="24"/>
                <w:lang w:eastAsia="en-US"/>
              </w:rPr>
              <w:t>0,4</w:t>
            </w:r>
          </w:p>
        </w:tc>
      </w:tr>
      <w:tr w:rsidR="007732DB" w:rsidRPr="00DF6E10" w:rsidTr="007732D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DB" w:rsidRPr="00DF6E10" w:rsidRDefault="007732DB" w:rsidP="009C1DF2">
            <w:pPr>
              <w:rPr>
                <w:sz w:val="24"/>
                <w:szCs w:val="24"/>
                <w:lang w:eastAsia="en-US"/>
              </w:rPr>
            </w:pPr>
            <w:r w:rsidRPr="00DF6E10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DB" w:rsidRPr="00DF6E10" w:rsidRDefault="007732DB" w:rsidP="009C1DF2">
            <w:pPr>
              <w:rPr>
                <w:sz w:val="24"/>
                <w:szCs w:val="24"/>
                <w:lang w:eastAsia="en-US"/>
              </w:rPr>
            </w:pPr>
            <w:r w:rsidRPr="00DF6E10">
              <w:rPr>
                <w:sz w:val="24"/>
                <w:szCs w:val="24"/>
                <w:lang w:eastAsia="en-US"/>
              </w:rPr>
              <w:t>Березовский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2DB" w:rsidRDefault="007732DB" w:rsidP="009C1DF2">
            <w:pPr>
              <w:jc w:val="right"/>
            </w:pPr>
            <w:r>
              <w:rPr>
                <w:sz w:val="24"/>
                <w:szCs w:val="24"/>
                <w:lang w:eastAsia="en-US"/>
              </w:rPr>
              <w:t>10</w:t>
            </w:r>
            <w:r w:rsidRPr="005134B3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DB" w:rsidRPr="00DF6E10" w:rsidRDefault="007732DB" w:rsidP="009C1DF2">
            <w:pPr>
              <w:jc w:val="right"/>
              <w:rPr>
                <w:sz w:val="24"/>
                <w:szCs w:val="24"/>
                <w:lang w:eastAsia="en-US"/>
              </w:rPr>
            </w:pPr>
            <w:r w:rsidRPr="00DF6E10">
              <w:rPr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DB" w:rsidRDefault="007732DB" w:rsidP="009C1DF2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DB" w:rsidRDefault="007732DB" w:rsidP="009C1DF2">
            <w:pPr>
              <w:jc w:val="right"/>
            </w:pPr>
            <w:r>
              <w:rPr>
                <w:sz w:val="24"/>
                <w:szCs w:val="24"/>
                <w:lang w:eastAsia="en-US"/>
              </w:rPr>
              <w:t>10</w:t>
            </w:r>
            <w:r w:rsidRPr="003C5566">
              <w:rPr>
                <w:sz w:val="24"/>
                <w:szCs w:val="24"/>
                <w:lang w:eastAsia="en-US"/>
              </w:rPr>
              <w:t>0,4</w:t>
            </w:r>
          </w:p>
        </w:tc>
      </w:tr>
      <w:tr w:rsidR="007732DB" w:rsidRPr="00DF6E10" w:rsidTr="007732D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DB" w:rsidRPr="00DF6E10" w:rsidRDefault="007732DB" w:rsidP="009C1DF2">
            <w:pPr>
              <w:rPr>
                <w:sz w:val="24"/>
                <w:szCs w:val="24"/>
                <w:lang w:eastAsia="en-US"/>
              </w:rPr>
            </w:pPr>
            <w:r w:rsidRPr="00DF6E10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DB" w:rsidRPr="00DF6E10" w:rsidRDefault="007732DB" w:rsidP="009C1DF2">
            <w:pPr>
              <w:rPr>
                <w:sz w:val="24"/>
                <w:szCs w:val="24"/>
                <w:lang w:eastAsia="en-US"/>
              </w:rPr>
            </w:pPr>
            <w:r w:rsidRPr="00DF6E10">
              <w:rPr>
                <w:sz w:val="24"/>
                <w:szCs w:val="24"/>
                <w:lang w:eastAsia="en-US"/>
              </w:rPr>
              <w:t>Бобровский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2DB" w:rsidRDefault="007732DB" w:rsidP="009C1DF2">
            <w:pPr>
              <w:jc w:val="right"/>
            </w:pPr>
            <w:r>
              <w:rPr>
                <w:sz w:val="24"/>
                <w:szCs w:val="24"/>
                <w:lang w:eastAsia="en-US"/>
              </w:rPr>
              <w:t>10</w:t>
            </w:r>
            <w:r w:rsidRPr="005134B3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DB" w:rsidRPr="00DF6E10" w:rsidRDefault="007732DB" w:rsidP="009C1DF2">
            <w:pPr>
              <w:jc w:val="right"/>
              <w:rPr>
                <w:sz w:val="24"/>
                <w:szCs w:val="24"/>
                <w:lang w:eastAsia="en-US"/>
              </w:rPr>
            </w:pPr>
            <w:r w:rsidRPr="00DF6E10">
              <w:rPr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DB" w:rsidRDefault="007732DB" w:rsidP="009C1DF2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DB" w:rsidRDefault="007732DB" w:rsidP="009C1DF2">
            <w:pPr>
              <w:jc w:val="right"/>
            </w:pPr>
            <w:r>
              <w:rPr>
                <w:sz w:val="24"/>
                <w:szCs w:val="24"/>
                <w:lang w:eastAsia="en-US"/>
              </w:rPr>
              <w:t>10</w:t>
            </w:r>
            <w:r w:rsidRPr="003C5566">
              <w:rPr>
                <w:sz w:val="24"/>
                <w:szCs w:val="24"/>
                <w:lang w:eastAsia="en-US"/>
              </w:rPr>
              <w:t>0,4</w:t>
            </w:r>
          </w:p>
        </w:tc>
      </w:tr>
      <w:tr w:rsidR="007732DB" w:rsidRPr="00DF6E10" w:rsidTr="007732D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DB" w:rsidRPr="00DF6E10" w:rsidRDefault="007732DB" w:rsidP="009C1DF2">
            <w:pPr>
              <w:rPr>
                <w:sz w:val="24"/>
                <w:szCs w:val="24"/>
                <w:lang w:eastAsia="en-US"/>
              </w:rPr>
            </w:pPr>
            <w:r w:rsidRPr="00DF6E10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DB" w:rsidRPr="00DF6E10" w:rsidRDefault="007732DB" w:rsidP="009C1DF2">
            <w:pPr>
              <w:rPr>
                <w:sz w:val="24"/>
                <w:szCs w:val="24"/>
                <w:lang w:eastAsia="en-US"/>
              </w:rPr>
            </w:pPr>
            <w:r w:rsidRPr="00DF6E10">
              <w:rPr>
                <w:sz w:val="24"/>
                <w:szCs w:val="24"/>
                <w:lang w:eastAsia="en-US"/>
              </w:rPr>
              <w:t>Боровихинский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2DB" w:rsidRDefault="007732DB" w:rsidP="009C1DF2">
            <w:pPr>
              <w:jc w:val="right"/>
            </w:pPr>
            <w:r>
              <w:rPr>
                <w:sz w:val="24"/>
                <w:szCs w:val="24"/>
                <w:lang w:eastAsia="en-US"/>
              </w:rPr>
              <w:t>10</w:t>
            </w:r>
            <w:r w:rsidRPr="005134B3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DB" w:rsidRPr="00DF6E10" w:rsidRDefault="007732DB" w:rsidP="009C1DF2">
            <w:pPr>
              <w:jc w:val="right"/>
              <w:rPr>
                <w:sz w:val="24"/>
                <w:szCs w:val="24"/>
                <w:lang w:eastAsia="en-US"/>
              </w:rPr>
            </w:pPr>
            <w:r w:rsidRPr="00DF6E10">
              <w:rPr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DB" w:rsidRDefault="007732DB" w:rsidP="009C1DF2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DB" w:rsidRDefault="007732DB" w:rsidP="009C1DF2">
            <w:pPr>
              <w:jc w:val="right"/>
            </w:pPr>
            <w:r>
              <w:rPr>
                <w:sz w:val="24"/>
                <w:szCs w:val="24"/>
                <w:lang w:eastAsia="en-US"/>
              </w:rPr>
              <w:t>10</w:t>
            </w:r>
            <w:r w:rsidRPr="003C5566">
              <w:rPr>
                <w:sz w:val="24"/>
                <w:szCs w:val="24"/>
                <w:lang w:eastAsia="en-US"/>
              </w:rPr>
              <w:t>0,4</w:t>
            </w:r>
          </w:p>
        </w:tc>
      </w:tr>
      <w:tr w:rsidR="007732DB" w:rsidRPr="00DF6E10" w:rsidTr="007732D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DB" w:rsidRPr="00DF6E10" w:rsidRDefault="007732DB" w:rsidP="009C1DF2">
            <w:pPr>
              <w:rPr>
                <w:sz w:val="24"/>
                <w:szCs w:val="24"/>
                <w:lang w:eastAsia="en-US"/>
              </w:rPr>
            </w:pPr>
            <w:r w:rsidRPr="00DF6E10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DB" w:rsidRPr="00DF6E10" w:rsidRDefault="007732DB" w:rsidP="009C1DF2">
            <w:pPr>
              <w:rPr>
                <w:sz w:val="24"/>
                <w:szCs w:val="24"/>
                <w:lang w:eastAsia="en-US"/>
              </w:rPr>
            </w:pPr>
            <w:r w:rsidRPr="00DF6E10">
              <w:rPr>
                <w:sz w:val="24"/>
                <w:szCs w:val="24"/>
                <w:lang w:eastAsia="en-US"/>
              </w:rPr>
              <w:t>Жилинский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2DB" w:rsidRDefault="007732DB" w:rsidP="009C1DF2">
            <w:pPr>
              <w:jc w:val="right"/>
            </w:pPr>
            <w:r>
              <w:rPr>
                <w:sz w:val="24"/>
                <w:szCs w:val="24"/>
                <w:lang w:eastAsia="en-US"/>
              </w:rPr>
              <w:t>10</w:t>
            </w:r>
            <w:r w:rsidRPr="005134B3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DB" w:rsidRPr="00DF6E10" w:rsidRDefault="007732DB" w:rsidP="009C1DF2">
            <w:pPr>
              <w:jc w:val="right"/>
              <w:rPr>
                <w:sz w:val="24"/>
                <w:szCs w:val="24"/>
                <w:lang w:eastAsia="en-US"/>
              </w:rPr>
            </w:pPr>
            <w:r w:rsidRPr="00DF6E10">
              <w:rPr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DB" w:rsidRDefault="007732DB" w:rsidP="009C1DF2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DB" w:rsidRDefault="007732DB" w:rsidP="009C1DF2">
            <w:pPr>
              <w:jc w:val="right"/>
            </w:pPr>
            <w:r>
              <w:rPr>
                <w:sz w:val="24"/>
                <w:szCs w:val="24"/>
                <w:lang w:eastAsia="en-US"/>
              </w:rPr>
              <w:t>10</w:t>
            </w:r>
            <w:r w:rsidRPr="003C5566">
              <w:rPr>
                <w:sz w:val="24"/>
                <w:szCs w:val="24"/>
                <w:lang w:eastAsia="en-US"/>
              </w:rPr>
              <w:t>0,4</w:t>
            </w:r>
          </w:p>
        </w:tc>
      </w:tr>
      <w:tr w:rsidR="007732DB" w:rsidRPr="00DF6E10" w:rsidTr="007732D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DB" w:rsidRPr="00DF6E10" w:rsidRDefault="007732DB" w:rsidP="009C1DF2">
            <w:pPr>
              <w:rPr>
                <w:sz w:val="24"/>
                <w:szCs w:val="24"/>
                <w:lang w:eastAsia="en-US"/>
              </w:rPr>
            </w:pPr>
            <w:r w:rsidRPr="00DF6E10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DB" w:rsidRPr="00DF6E10" w:rsidRDefault="007732DB" w:rsidP="009C1DF2">
            <w:pPr>
              <w:rPr>
                <w:sz w:val="24"/>
                <w:szCs w:val="24"/>
                <w:lang w:eastAsia="en-US"/>
              </w:rPr>
            </w:pPr>
            <w:r w:rsidRPr="00DF6E10">
              <w:rPr>
                <w:sz w:val="24"/>
                <w:szCs w:val="24"/>
                <w:lang w:eastAsia="en-US"/>
              </w:rPr>
              <w:t>Журавлихинский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2DB" w:rsidRDefault="007732DB" w:rsidP="009C1DF2">
            <w:pPr>
              <w:jc w:val="right"/>
            </w:pPr>
            <w:r>
              <w:rPr>
                <w:sz w:val="24"/>
                <w:szCs w:val="24"/>
                <w:lang w:eastAsia="en-US"/>
              </w:rPr>
              <w:t>10</w:t>
            </w:r>
            <w:r w:rsidRPr="005134B3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DB" w:rsidRPr="00DF6E10" w:rsidRDefault="007732DB" w:rsidP="009C1DF2">
            <w:pPr>
              <w:jc w:val="right"/>
              <w:rPr>
                <w:sz w:val="24"/>
                <w:szCs w:val="24"/>
                <w:lang w:eastAsia="en-US"/>
              </w:rPr>
            </w:pPr>
            <w:r w:rsidRPr="00DF6E10">
              <w:rPr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DB" w:rsidRDefault="007732DB" w:rsidP="009C1DF2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DB" w:rsidRDefault="007732DB" w:rsidP="009C1DF2">
            <w:pPr>
              <w:jc w:val="right"/>
            </w:pPr>
            <w:r>
              <w:rPr>
                <w:sz w:val="24"/>
                <w:szCs w:val="24"/>
                <w:lang w:eastAsia="en-US"/>
              </w:rPr>
              <w:t>10</w:t>
            </w:r>
            <w:r w:rsidRPr="003C5566">
              <w:rPr>
                <w:sz w:val="24"/>
                <w:szCs w:val="24"/>
                <w:lang w:eastAsia="en-US"/>
              </w:rPr>
              <w:t>0,4</w:t>
            </w:r>
          </w:p>
        </w:tc>
      </w:tr>
      <w:tr w:rsidR="007732DB" w:rsidRPr="00DF6E10" w:rsidTr="007732D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DB" w:rsidRPr="00DF6E10" w:rsidRDefault="007732DB" w:rsidP="009C1DF2">
            <w:pPr>
              <w:rPr>
                <w:sz w:val="24"/>
                <w:szCs w:val="24"/>
                <w:lang w:eastAsia="en-US"/>
              </w:rPr>
            </w:pPr>
            <w:r w:rsidRPr="00DF6E10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DB" w:rsidRPr="00DF6E10" w:rsidRDefault="007732DB" w:rsidP="009C1DF2">
            <w:pPr>
              <w:rPr>
                <w:sz w:val="24"/>
                <w:szCs w:val="24"/>
                <w:lang w:eastAsia="en-US"/>
              </w:rPr>
            </w:pPr>
            <w:r w:rsidRPr="00DF6E10">
              <w:rPr>
                <w:sz w:val="24"/>
                <w:szCs w:val="24"/>
                <w:lang w:eastAsia="en-US"/>
              </w:rPr>
              <w:t>Зудиловский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2DB" w:rsidRDefault="007732DB" w:rsidP="009C1DF2">
            <w:pPr>
              <w:jc w:val="right"/>
            </w:pPr>
            <w:r>
              <w:rPr>
                <w:sz w:val="24"/>
                <w:szCs w:val="24"/>
                <w:lang w:eastAsia="en-US"/>
              </w:rPr>
              <w:t>10</w:t>
            </w:r>
            <w:r w:rsidRPr="005134B3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DB" w:rsidRPr="00DF6E10" w:rsidRDefault="007732DB" w:rsidP="009C1DF2">
            <w:pPr>
              <w:jc w:val="right"/>
              <w:rPr>
                <w:sz w:val="24"/>
                <w:szCs w:val="24"/>
                <w:lang w:eastAsia="en-US"/>
              </w:rPr>
            </w:pPr>
            <w:r w:rsidRPr="00DF6E10">
              <w:rPr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DB" w:rsidRDefault="007732DB" w:rsidP="009C1DF2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DB" w:rsidRDefault="007732DB" w:rsidP="009C1DF2">
            <w:pPr>
              <w:jc w:val="right"/>
            </w:pPr>
            <w:r>
              <w:rPr>
                <w:sz w:val="24"/>
                <w:szCs w:val="24"/>
                <w:lang w:eastAsia="en-US"/>
              </w:rPr>
              <w:t>380</w:t>
            </w:r>
            <w:r w:rsidRPr="003C5566">
              <w:rPr>
                <w:sz w:val="24"/>
                <w:szCs w:val="24"/>
                <w:lang w:eastAsia="en-US"/>
              </w:rPr>
              <w:t>,4</w:t>
            </w:r>
          </w:p>
        </w:tc>
      </w:tr>
      <w:tr w:rsidR="007732DB" w:rsidRPr="00DF6E10" w:rsidTr="007732D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DB" w:rsidRPr="00DF6E10" w:rsidRDefault="007732DB" w:rsidP="009C1DF2">
            <w:pPr>
              <w:rPr>
                <w:sz w:val="24"/>
                <w:szCs w:val="24"/>
                <w:lang w:eastAsia="en-US"/>
              </w:rPr>
            </w:pPr>
            <w:r w:rsidRPr="00DF6E10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DB" w:rsidRPr="00DF6E10" w:rsidRDefault="007732DB" w:rsidP="009C1DF2">
            <w:pPr>
              <w:rPr>
                <w:sz w:val="24"/>
                <w:szCs w:val="24"/>
                <w:lang w:eastAsia="en-US"/>
              </w:rPr>
            </w:pPr>
            <w:r w:rsidRPr="00DF6E10">
              <w:rPr>
                <w:sz w:val="24"/>
                <w:szCs w:val="24"/>
                <w:lang w:eastAsia="en-US"/>
              </w:rPr>
              <w:t>Логовской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2DB" w:rsidRDefault="007732DB" w:rsidP="009C1DF2">
            <w:pPr>
              <w:jc w:val="right"/>
            </w:pPr>
            <w:r>
              <w:rPr>
                <w:sz w:val="24"/>
                <w:szCs w:val="24"/>
                <w:lang w:eastAsia="en-US"/>
              </w:rPr>
              <w:t>10</w:t>
            </w:r>
            <w:r w:rsidRPr="005134B3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DB" w:rsidRPr="00DF6E10" w:rsidRDefault="007732DB" w:rsidP="009C1DF2">
            <w:pPr>
              <w:jc w:val="right"/>
              <w:rPr>
                <w:sz w:val="24"/>
                <w:szCs w:val="24"/>
                <w:lang w:eastAsia="en-US"/>
              </w:rPr>
            </w:pPr>
            <w:r w:rsidRPr="00DF6E10">
              <w:rPr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DB" w:rsidRDefault="007732DB" w:rsidP="009C1DF2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DB" w:rsidRDefault="007732DB" w:rsidP="009C1DF2">
            <w:pPr>
              <w:jc w:val="right"/>
            </w:pPr>
            <w:r>
              <w:rPr>
                <w:sz w:val="24"/>
                <w:szCs w:val="24"/>
                <w:lang w:eastAsia="en-US"/>
              </w:rPr>
              <w:t>10</w:t>
            </w:r>
            <w:r w:rsidRPr="003C5566">
              <w:rPr>
                <w:sz w:val="24"/>
                <w:szCs w:val="24"/>
                <w:lang w:eastAsia="en-US"/>
              </w:rPr>
              <w:t>0,4</w:t>
            </w:r>
          </w:p>
        </w:tc>
      </w:tr>
      <w:tr w:rsidR="007732DB" w:rsidRPr="00DF6E10" w:rsidTr="007732D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DB" w:rsidRPr="00DF6E10" w:rsidRDefault="007732DB" w:rsidP="009C1DF2">
            <w:pPr>
              <w:rPr>
                <w:sz w:val="24"/>
                <w:szCs w:val="24"/>
                <w:lang w:eastAsia="en-US"/>
              </w:rPr>
            </w:pPr>
            <w:r w:rsidRPr="00DF6E10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DB" w:rsidRPr="00DF6E10" w:rsidRDefault="007732DB" w:rsidP="009C1DF2">
            <w:pPr>
              <w:rPr>
                <w:sz w:val="24"/>
                <w:szCs w:val="24"/>
                <w:lang w:eastAsia="en-US"/>
              </w:rPr>
            </w:pPr>
            <w:r w:rsidRPr="00DF6E10">
              <w:rPr>
                <w:sz w:val="24"/>
                <w:szCs w:val="24"/>
                <w:lang w:eastAsia="en-US"/>
              </w:rPr>
              <w:t>Новоберезовский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2DB" w:rsidRDefault="007732DB" w:rsidP="009C1DF2">
            <w:pPr>
              <w:jc w:val="right"/>
            </w:pPr>
            <w:r>
              <w:rPr>
                <w:sz w:val="24"/>
                <w:szCs w:val="24"/>
                <w:lang w:eastAsia="en-US"/>
              </w:rPr>
              <w:t>10</w:t>
            </w:r>
            <w:r w:rsidRPr="005134B3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DB" w:rsidRPr="00DF6E10" w:rsidRDefault="007732DB" w:rsidP="009C1DF2">
            <w:pPr>
              <w:jc w:val="right"/>
              <w:rPr>
                <w:sz w:val="24"/>
                <w:szCs w:val="24"/>
                <w:lang w:eastAsia="en-US"/>
              </w:rPr>
            </w:pPr>
            <w:r w:rsidRPr="00DF6E10">
              <w:rPr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DB" w:rsidRDefault="007732DB" w:rsidP="009C1DF2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DB" w:rsidRDefault="007732DB" w:rsidP="009C1DF2">
            <w:pPr>
              <w:jc w:val="right"/>
            </w:pPr>
            <w:r>
              <w:rPr>
                <w:sz w:val="24"/>
                <w:szCs w:val="24"/>
                <w:lang w:eastAsia="en-US"/>
              </w:rPr>
              <w:t>10</w:t>
            </w:r>
            <w:r w:rsidRPr="003C5566">
              <w:rPr>
                <w:sz w:val="24"/>
                <w:szCs w:val="24"/>
                <w:lang w:eastAsia="en-US"/>
              </w:rPr>
              <w:t>0,4</w:t>
            </w:r>
          </w:p>
        </w:tc>
      </w:tr>
      <w:tr w:rsidR="007732DB" w:rsidRPr="00DF6E10" w:rsidTr="007732D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DB" w:rsidRPr="00DF6E10" w:rsidRDefault="007732DB" w:rsidP="009C1DF2">
            <w:pPr>
              <w:rPr>
                <w:sz w:val="24"/>
                <w:szCs w:val="24"/>
                <w:lang w:eastAsia="en-US"/>
              </w:rPr>
            </w:pPr>
            <w:r w:rsidRPr="00DF6E10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DB" w:rsidRPr="00DF6E10" w:rsidRDefault="007732DB" w:rsidP="009C1DF2">
            <w:pPr>
              <w:rPr>
                <w:sz w:val="24"/>
                <w:szCs w:val="24"/>
                <w:lang w:eastAsia="en-US"/>
              </w:rPr>
            </w:pPr>
            <w:r w:rsidRPr="00DF6E10">
              <w:rPr>
                <w:sz w:val="24"/>
                <w:szCs w:val="24"/>
                <w:lang w:eastAsia="en-US"/>
              </w:rPr>
              <w:t>Первомайский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2DB" w:rsidRDefault="007732DB" w:rsidP="009C1DF2">
            <w:pPr>
              <w:jc w:val="right"/>
            </w:pPr>
            <w:r>
              <w:rPr>
                <w:sz w:val="24"/>
                <w:szCs w:val="24"/>
                <w:lang w:eastAsia="en-US"/>
              </w:rPr>
              <w:t>10</w:t>
            </w:r>
            <w:r w:rsidRPr="005134B3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DB" w:rsidRPr="00DF6E10" w:rsidRDefault="007732DB" w:rsidP="009C1DF2">
            <w:pPr>
              <w:jc w:val="right"/>
              <w:rPr>
                <w:sz w:val="24"/>
                <w:szCs w:val="24"/>
                <w:lang w:eastAsia="en-US"/>
              </w:rPr>
            </w:pPr>
            <w:r w:rsidRPr="00DF6E10">
              <w:rPr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DB" w:rsidRDefault="007732DB" w:rsidP="009C1DF2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DB" w:rsidRDefault="007732DB" w:rsidP="009C1DF2">
            <w:pPr>
              <w:jc w:val="right"/>
            </w:pPr>
            <w:r>
              <w:rPr>
                <w:sz w:val="24"/>
                <w:szCs w:val="24"/>
                <w:lang w:eastAsia="en-US"/>
              </w:rPr>
              <w:t>10</w:t>
            </w:r>
            <w:r w:rsidRPr="003C5566">
              <w:rPr>
                <w:sz w:val="24"/>
                <w:szCs w:val="24"/>
                <w:lang w:eastAsia="en-US"/>
              </w:rPr>
              <w:t>0,4</w:t>
            </w:r>
          </w:p>
        </w:tc>
      </w:tr>
      <w:tr w:rsidR="007732DB" w:rsidRPr="00DF6E10" w:rsidTr="00386A2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DB" w:rsidRPr="00DF6E10" w:rsidRDefault="007732DB" w:rsidP="009C1DF2">
            <w:pPr>
              <w:rPr>
                <w:sz w:val="24"/>
                <w:szCs w:val="24"/>
                <w:lang w:eastAsia="en-US"/>
              </w:rPr>
            </w:pPr>
            <w:r w:rsidRPr="00DF6E10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DB" w:rsidRPr="00DF6E10" w:rsidRDefault="007732DB" w:rsidP="009C1DF2">
            <w:pPr>
              <w:rPr>
                <w:sz w:val="24"/>
                <w:szCs w:val="24"/>
                <w:lang w:eastAsia="en-US"/>
              </w:rPr>
            </w:pPr>
            <w:r w:rsidRPr="00DF6E10">
              <w:rPr>
                <w:sz w:val="24"/>
                <w:szCs w:val="24"/>
                <w:lang w:eastAsia="en-US"/>
              </w:rPr>
              <w:t>Повалихинский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2DB" w:rsidRDefault="007732DB" w:rsidP="009C1DF2">
            <w:pPr>
              <w:jc w:val="right"/>
            </w:pPr>
            <w:r>
              <w:rPr>
                <w:sz w:val="24"/>
                <w:szCs w:val="24"/>
                <w:lang w:eastAsia="en-US"/>
              </w:rPr>
              <w:t>10</w:t>
            </w:r>
            <w:r w:rsidRPr="005134B3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DB" w:rsidRPr="00DF6E10" w:rsidRDefault="007732DB" w:rsidP="009C1DF2">
            <w:pPr>
              <w:jc w:val="right"/>
              <w:rPr>
                <w:sz w:val="24"/>
                <w:szCs w:val="24"/>
                <w:lang w:eastAsia="en-US"/>
              </w:rPr>
            </w:pPr>
            <w:r w:rsidRPr="00DF6E10">
              <w:rPr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DB" w:rsidRDefault="007732DB" w:rsidP="009C1DF2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DB" w:rsidRDefault="007732DB" w:rsidP="009C1DF2">
            <w:pPr>
              <w:jc w:val="right"/>
            </w:pPr>
            <w:r>
              <w:rPr>
                <w:sz w:val="24"/>
                <w:szCs w:val="24"/>
                <w:lang w:eastAsia="en-US"/>
              </w:rPr>
              <w:t>10</w:t>
            </w:r>
            <w:r w:rsidRPr="003C5566">
              <w:rPr>
                <w:sz w:val="24"/>
                <w:szCs w:val="24"/>
                <w:lang w:eastAsia="en-US"/>
              </w:rPr>
              <w:t>0,4</w:t>
            </w:r>
          </w:p>
        </w:tc>
      </w:tr>
      <w:tr w:rsidR="00386A26" w:rsidRPr="00DF6E10" w:rsidTr="00386A26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A26" w:rsidRPr="00DF6E10" w:rsidRDefault="00386A26" w:rsidP="00386A2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A26" w:rsidRPr="00DF6E10" w:rsidRDefault="00386A26" w:rsidP="00386A2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26" w:rsidRDefault="00386A26" w:rsidP="00386A2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26" w:rsidRPr="00DF6E10" w:rsidRDefault="00386A26" w:rsidP="00386A2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26" w:rsidRDefault="00386A26" w:rsidP="00386A2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26" w:rsidRDefault="00386A26" w:rsidP="00386A2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7732DB" w:rsidRPr="00DF6E10" w:rsidTr="00386A26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DB" w:rsidRPr="00DF6E10" w:rsidRDefault="007732DB" w:rsidP="009C1DF2">
            <w:pPr>
              <w:rPr>
                <w:sz w:val="24"/>
                <w:szCs w:val="24"/>
                <w:lang w:eastAsia="en-US"/>
              </w:rPr>
            </w:pPr>
            <w:r w:rsidRPr="00DF6E10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DB" w:rsidRPr="00DF6E10" w:rsidRDefault="007732DB" w:rsidP="009C1DF2">
            <w:pPr>
              <w:rPr>
                <w:sz w:val="24"/>
                <w:szCs w:val="24"/>
                <w:lang w:eastAsia="en-US"/>
              </w:rPr>
            </w:pPr>
            <w:r w:rsidRPr="00DF6E10">
              <w:rPr>
                <w:sz w:val="24"/>
                <w:szCs w:val="24"/>
                <w:lang w:eastAsia="en-US"/>
              </w:rPr>
              <w:t>Рассказихинский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DB" w:rsidRDefault="007732DB" w:rsidP="009C1DF2">
            <w:pPr>
              <w:jc w:val="right"/>
            </w:pPr>
            <w:r>
              <w:rPr>
                <w:sz w:val="24"/>
                <w:szCs w:val="24"/>
                <w:lang w:eastAsia="en-US"/>
              </w:rPr>
              <w:t>10</w:t>
            </w:r>
            <w:r w:rsidRPr="005134B3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DB" w:rsidRPr="00DF6E10" w:rsidRDefault="007732DB" w:rsidP="009C1DF2">
            <w:pPr>
              <w:jc w:val="right"/>
              <w:rPr>
                <w:sz w:val="24"/>
                <w:szCs w:val="24"/>
                <w:lang w:eastAsia="en-US"/>
              </w:rPr>
            </w:pPr>
            <w:r w:rsidRPr="00DF6E10">
              <w:rPr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DB" w:rsidRDefault="007732DB" w:rsidP="009C1DF2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DB" w:rsidRDefault="007732DB" w:rsidP="009C1DF2">
            <w:pPr>
              <w:jc w:val="right"/>
            </w:pPr>
            <w:r>
              <w:rPr>
                <w:sz w:val="24"/>
                <w:szCs w:val="24"/>
                <w:lang w:eastAsia="en-US"/>
              </w:rPr>
              <w:t>10</w:t>
            </w:r>
            <w:r w:rsidRPr="003C5566">
              <w:rPr>
                <w:sz w:val="24"/>
                <w:szCs w:val="24"/>
                <w:lang w:eastAsia="en-US"/>
              </w:rPr>
              <w:t>0,4</w:t>
            </w:r>
          </w:p>
        </w:tc>
      </w:tr>
      <w:tr w:rsidR="007732DB" w:rsidRPr="00DF6E10" w:rsidTr="00386A26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DB" w:rsidRPr="00DF6E10" w:rsidRDefault="007732DB" w:rsidP="009C1DF2">
            <w:pPr>
              <w:rPr>
                <w:sz w:val="24"/>
                <w:szCs w:val="24"/>
                <w:lang w:eastAsia="en-US"/>
              </w:rPr>
            </w:pPr>
            <w:r w:rsidRPr="00DF6E10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DB" w:rsidRPr="00DF6E10" w:rsidRDefault="007732DB" w:rsidP="009C1DF2">
            <w:pPr>
              <w:rPr>
                <w:sz w:val="24"/>
                <w:szCs w:val="24"/>
                <w:lang w:eastAsia="en-US"/>
              </w:rPr>
            </w:pPr>
            <w:r w:rsidRPr="00DF6E10">
              <w:rPr>
                <w:sz w:val="24"/>
                <w:szCs w:val="24"/>
                <w:lang w:eastAsia="en-US"/>
              </w:rPr>
              <w:t>Санниковский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DB" w:rsidRPr="00DF6E10" w:rsidRDefault="007732DB" w:rsidP="009C1DF2">
            <w:pPr>
              <w:jc w:val="right"/>
              <w:rPr>
                <w:sz w:val="24"/>
                <w:szCs w:val="24"/>
                <w:lang w:eastAsia="en-US"/>
              </w:rPr>
            </w:pPr>
            <w:r w:rsidRPr="00DF6E10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DB" w:rsidRPr="00DF6E10" w:rsidRDefault="007732DB" w:rsidP="009C1DF2">
            <w:pPr>
              <w:jc w:val="right"/>
              <w:rPr>
                <w:sz w:val="24"/>
                <w:szCs w:val="24"/>
                <w:lang w:eastAsia="en-US"/>
              </w:rPr>
            </w:pPr>
            <w:r w:rsidRPr="00DF6E10">
              <w:rPr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DB" w:rsidRPr="00DF6E10" w:rsidRDefault="007732DB" w:rsidP="009C1DF2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DB" w:rsidRPr="00DF6E10" w:rsidRDefault="007732DB" w:rsidP="009C1DF2">
            <w:pPr>
              <w:jc w:val="right"/>
              <w:rPr>
                <w:sz w:val="24"/>
                <w:szCs w:val="24"/>
                <w:lang w:eastAsia="en-US"/>
              </w:rPr>
            </w:pPr>
            <w:r w:rsidRPr="00DF6E10">
              <w:rPr>
                <w:sz w:val="24"/>
                <w:szCs w:val="24"/>
                <w:lang w:eastAsia="en-US"/>
              </w:rPr>
              <w:t>0,4</w:t>
            </w:r>
          </w:p>
        </w:tc>
      </w:tr>
      <w:tr w:rsidR="007732DB" w:rsidRPr="00DF6E10" w:rsidTr="007732DB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DB" w:rsidRPr="00DF6E10" w:rsidRDefault="007732DB" w:rsidP="009C1DF2">
            <w:pPr>
              <w:rPr>
                <w:sz w:val="24"/>
                <w:szCs w:val="24"/>
                <w:lang w:eastAsia="en-US"/>
              </w:rPr>
            </w:pPr>
            <w:r w:rsidRPr="00DF6E10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DB" w:rsidRPr="00DF6E10" w:rsidRDefault="007732DB" w:rsidP="009C1DF2">
            <w:pPr>
              <w:rPr>
                <w:sz w:val="24"/>
                <w:szCs w:val="24"/>
                <w:lang w:eastAsia="en-US"/>
              </w:rPr>
            </w:pPr>
            <w:r w:rsidRPr="00DF6E10">
              <w:rPr>
                <w:sz w:val="24"/>
                <w:szCs w:val="24"/>
                <w:lang w:eastAsia="en-US"/>
              </w:rPr>
              <w:t>Северный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2DB" w:rsidRPr="00DF6E10" w:rsidRDefault="007732DB" w:rsidP="009C1DF2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DB" w:rsidRPr="00DF6E10" w:rsidRDefault="007732DB" w:rsidP="009C1DF2">
            <w:pPr>
              <w:jc w:val="right"/>
              <w:rPr>
                <w:sz w:val="24"/>
                <w:szCs w:val="24"/>
                <w:lang w:eastAsia="en-US"/>
              </w:rPr>
            </w:pPr>
            <w:r w:rsidRPr="00DF6E10">
              <w:rPr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DB" w:rsidRDefault="007732DB" w:rsidP="009C1DF2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DB" w:rsidRPr="00DF6E10" w:rsidRDefault="007732DB" w:rsidP="009C1DF2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  <w:r w:rsidRPr="003C5566">
              <w:rPr>
                <w:sz w:val="24"/>
                <w:szCs w:val="24"/>
                <w:lang w:eastAsia="en-US"/>
              </w:rPr>
              <w:t>0,4</w:t>
            </w:r>
          </w:p>
        </w:tc>
      </w:tr>
      <w:tr w:rsidR="007732DB" w:rsidRPr="00DF6E10" w:rsidTr="007732D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DB" w:rsidRPr="00DF6E10" w:rsidRDefault="007732DB" w:rsidP="009C1DF2">
            <w:pPr>
              <w:rPr>
                <w:sz w:val="24"/>
                <w:szCs w:val="24"/>
                <w:lang w:eastAsia="en-US"/>
              </w:rPr>
            </w:pPr>
            <w:r w:rsidRPr="00DF6E10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DB" w:rsidRPr="00DF6E10" w:rsidRDefault="007732DB" w:rsidP="009C1DF2">
            <w:pPr>
              <w:rPr>
                <w:sz w:val="24"/>
                <w:szCs w:val="24"/>
                <w:lang w:eastAsia="en-US"/>
              </w:rPr>
            </w:pPr>
            <w:r w:rsidRPr="00DF6E10">
              <w:rPr>
                <w:sz w:val="24"/>
                <w:szCs w:val="24"/>
                <w:lang w:eastAsia="en-US"/>
              </w:rPr>
              <w:t>Сибирский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2DB" w:rsidRPr="00DF6E10" w:rsidRDefault="007732DB" w:rsidP="009C1DF2">
            <w:pPr>
              <w:jc w:val="right"/>
              <w:rPr>
                <w:sz w:val="24"/>
                <w:szCs w:val="24"/>
                <w:lang w:eastAsia="en-US"/>
              </w:rPr>
            </w:pPr>
            <w:r w:rsidRPr="00DF6E10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DB" w:rsidRPr="00DF6E10" w:rsidRDefault="007732DB" w:rsidP="009C1DF2">
            <w:pPr>
              <w:jc w:val="right"/>
              <w:rPr>
                <w:sz w:val="24"/>
                <w:szCs w:val="24"/>
                <w:lang w:eastAsia="en-US"/>
              </w:rPr>
            </w:pPr>
            <w:r w:rsidRPr="00DF6E10">
              <w:rPr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DB" w:rsidRPr="00DF6E10" w:rsidRDefault="007732DB" w:rsidP="009C1DF2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DB" w:rsidRPr="00DF6E10" w:rsidRDefault="007732DB" w:rsidP="009C1DF2">
            <w:pPr>
              <w:jc w:val="right"/>
              <w:rPr>
                <w:sz w:val="24"/>
                <w:szCs w:val="24"/>
                <w:lang w:eastAsia="en-US"/>
              </w:rPr>
            </w:pPr>
            <w:r w:rsidRPr="00DF6E10">
              <w:rPr>
                <w:sz w:val="24"/>
                <w:szCs w:val="24"/>
                <w:lang w:eastAsia="en-US"/>
              </w:rPr>
              <w:t>0,4</w:t>
            </w:r>
          </w:p>
        </w:tc>
      </w:tr>
      <w:tr w:rsidR="007732DB" w:rsidRPr="00DF6E10" w:rsidTr="007732D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DB" w:rsidRPr="00DF6E10" w:rsidRDefault="007732DB" w:rsidP="009C1DF2">
            <w:pPr>
              <w:rPr>
                <w:sz w:val="24"/>
                <w:szCs w:val="24"/>
                <w:lang w:eastAsia="en-US"/>
              </w:rPr>
            </w:pPr>
            <w:r w:rsidRPr="00DF6E10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DB" w:rsidRPr="00DF6E10" w:rsidRDefault="007732DB" w:rsidP="009C1DF2">
            <w:pPr>
              <w:rPr>
                <w:sz w:val="24"/>
                <w:szCs w:val="24"/>
                <w:lang w:eastAsia="en-US"/>
              </w:rPr>
            </w:pPr>
            <w:r w:rsidRPr="00DF6E10">
              <w:rPr>
                <w:sz w:val="24"/>
                <w:szCs w:val="24"/>
                <w:lang w:eastAsia="en-US"/>
              </w:rPr>
              <w:t>Солнечный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2DB" w:rsidRDefault="007732DB" w:rsidP="009C1DF2">
            <w:pPr>
              <w:jc w:val="right"/>
            </w:pPr>
            <w:r>
              <w:rPr>
                <w:sz w:val="24"/>
                <w:szCs w:val="24"/>
                <w:lang w:eastAsia="en-US"/>
              </w:rPr>
              <w:t>10</w:t>
            </w:r>
            <w:r w:rsidRPr="00433EF0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DB" w:rsidRPr="00DF6E10" w:rsidRDefault="007732DB" w:rsidP="009C1DF2">
            <w:pPr>
              <w:jc w:val="right"/>
              <w:rPr>
                <w:sz w:val="24"/>
                <w:szCs w:val="24"/>
                <w:lang w:eastAsia="en-US"/>
              </w:rPr>
            </w:pPr>
            <w:r w:rsidRPr="00DF6E10">
              <w:rPr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DB" w:rsidRDefault="007732DB" w:rsidP="009C1DF2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DB" w:rsidRDefault="007732DB" w:rsidP="009C1DF2">
            <w:pPr>
              <w:jc w:val="right"/>
            </w:pPr>
            <w:r>
              <w:rPr>
                <w:sz w:val="24"/>
                <w:szCs w:val="24"/>
                <w:lang w:eastAsia="en-US"/>
              </w:rPr>
              <w:t>10</w:t>
            </w:r>
            <w:r w:rsidRPr="00FD330B">
              <w:rPr>
                <w:sz w:val="24"/>
                <w:szCs w:val="24"/>
                <w:lang w:eastAsia="en-US"/>
              </w:rPr>
              <w:t>0,4</w:t>
            </w:r>
          </w:p>
        </w:tc>
      </w:tr>
      <w:tr w:rsidR="007732DB" w:rsidRPr="00DF6E10" w:rsidTr="007732D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DB" w:rsidRPr="00DF6E10" w:rsidRDefault="007732DB" w:rsidP="009C1DF2">
            <w:pPr>
              <w:rPr>
                <w:sz w:val="24"/>
                <w:szCs w:val="24"/>
                <w:lang w:eastAsia="en-US"/>
              </w:rPr>
            </w:pPr>
            <w:r w:rsidRPr="00DF6E10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DB" w:rsidRPr="00DF6E10" w:rsidRDefault="007732DB" w:rsidP="009C1DF2">
            <w:pPr>
              <w:rPr>
                <w:sz w:val="24"/>
                <w:szCs w:val="24"/>
                <w:lang w:eastAsia="en-US"/>
              </w:rPr>
            </w:pPr>
            <w:r w:rsidRPr="00DF6E10">
              <w:rPr>
                <w:sz w:val="24"/>
                <w:szCs w:val="24"/>
                <w:lang w:eastAsia="en-US"/>
              </w:rPr>
              <w:t>Сорочелоговской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2DB" w:rsidRDefault="007732DB" w:rsidP="009C1DF2">
            <w:pPr>
              <w:jc w:val="right"/>
            </w:pPr>
            <w:r>
              <w:rPr>
                <w:sz w:val="24"/>
                <w:szCs w:val="24"/>
                <w:lang w:eastAsia="en-US"/>
              </w:rPr>
              <w:t>10</w:t>
            </w:r>
            <w:r w:rsidRPr="00433EF0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DB" w:rsidRPr="00DF6E10" w:rsidRDefault="007732DB" w:rsidP="009C1DF2">
            <w:pPr>
              <w:jc w:val="right"/>
              <w:rPr>
                <w:sz w:val="24"/>
                <w:szCs w:val="24"/>
                <w:lang w:eastAsia="en-US"/>
              </w:rPr>
            </w:pPr>
            <w:r w:rsidRPr="00DF6E10">
              <w:rPr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DB" w:rsidRDefault="007732DB" w:rsidP="009C1DF2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DB" w:rsidRDefault="007732DB" w:rsidP="009C1DF2">
            <w:pPr>
              <w:jc w:val="right"/>
            </w:pPr>
            <w:r>
              <w:rPr>
                <w:sz w:val="24"/>
                <w:szCs w:val="24"/>
                <w:lang w:eastAsia="en-US"/>
              </w:rPr>
              <w:t>10</w:t>
            </w:r>
            <w:r w:rsidRPr="00FD330B">
              <w:rPr>
                <w:sz w:val="24"/>
                <w:szCs w:val="24"/>
                <w:lang w:eastAsia="en-US"/>
              </w:rPr>
              <w:t>0,4</w:t>
            </w:r>
          </w:p>
        </w:tc>
      </w:tr>
      <w:tr w:rsidR="007732DB" w:rsidRPr="00DF6E10" w:rsidTr="007732D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DB" w:rsidRPr="00DF6E10" w:rsidRDefault="007732DB" w:rsidP="009C1DF2">
            <w:pPr>
              <w:rPr>
                <w:sz w:val="24"/>
                <w:szCs w:val="24"/>
                <w:lang w:eastAsia="en-US"/>
              </w:rPr>
            </w:pPr>
            <w:r w:rsidRPr="00DF6E10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DB" w:rsidRPr="00DF6E10" w:rsidRDefault="007732DB" w:rsidP="009C1DF2">
            <w:pPr>
              <w:rPr>
                <w:b/>
                <w:sz w:val="24"/>
                <w:szCs w:val="24"/>
                <w:lang w:eastAsia="en-US"/>
              </w:rPr>
            </w:pPr>
            <w:r w:rsidRPr="00DF6E10">
              <w:rPr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2DB" w:rsidRPr="00DF6E10" w:rsidRDefault="007732DB" w:rsidP="009C1DF2">
            <w:pPr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1 600,0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DB" w:rsidRPr="00DF6E10" w:rsidRDefault="007732DB" w:rsidP="009C1DF2">
            <w:pPr>
              <w:jc w:val="right"/>
              <w:rPr>
                <w:b/>
                <w:sz w:val="24"/>
                <w:szCs w:val="24"/>
                <w:lang w:eastAsia="en-US"/>
              </w:rPr>
            </w:pPr>
            <w:r w:rsidRPr="00DF6E10">
              <w:rPr>
                <w:b/>
                <w:sz w:val="24"/>
                <w:szCs w:val="24"/>
                <w:lang w:eastAsia="en-US"/>
              </w:rPr>
              <w:t>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DB" w:rsidRDefault="007732DB" w:rsidP="009C1DF2">
            <w:pPr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DB" w:rsidRPr="00DF6E10" w:rsidRDefault="007732DB" w:rsidP="007732DB">
            <w:pPr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1 887,2</w:t>
            </w:r>
          </w:p>
        </w:tc>
      </w:tr>
    </w:tbl>
    <w:p w:rsidR="002268AF" w:rsidRDefault="002268AF" w:rsidP="008E5EC3">
      <w:pPr>
        <w:widowControl w:val="0"/>
        <w:ind w:firstLine="709"/>
        <w:jc w:val="both"/>
        <w:rPr>
          <w:sz w:val="24"/>
          <w:szCs w:val="24"/>
        </w:rPr>
      </w:pPr>
    </w:p>
    <w:p w:rsidR="00B77CB5" w:rsidRDefault="008E5EC3" w:rsidP="00D41E0D">
      <w:pPr>
        <w:ind w:firstLine="709"/>
        <w:rPr>
          <w:sz w:val="24"/>
          <w:szCs w:val="24"/>
          <w:lang w:eastAsia="en-US"/>
        </w:rPr>
      </w:pPr>
      <w:r>
        <w:rPr>
          <w:sz w:val="24"/>
          <w:szCs w:val="24"/>
        </w:rPr>
        <w:t>3</w:t>
      </w:r>
      <w:r w:rsidR="00D41E0D">
        <w:rPr>
          <w:sz w:val="24"/>
          <w:szCs w:val="24"/>
        </w:rPr>
        <w:t>) приложение 6 изложить в следующей редакции:</w:t>
      </w:r>
    </w:p>
    <w:tbl>
      <w:tblPr>
        <w:tblW w:w="10221" w:type="dxa"/>
        <w:tblInd w:w="93" w:type="dxa"/>
        <w:tblLook w:val="04A0"/>
      </w:tblPr>
      <w:tblGrid>
        <w:gridCol w:w="20"/>
        <w:gridCol w:w="8784"/>
        <w:gridCol w:w="241"/>
        <w:gridCol w:w="42"/>
        <w:gridCol w:w="1134"/>
      </w:tblGrid>
      <w:tr w:rsidR="002268AF" w:rsidRPr="00BF59EF" w:rsidTr="00EB15D4">
        <w:trPr>
          <w:trHeight w:val="810"/>
        </w:trPr>
        <w:tc>
          <w:tcPr>
            <w:tcW w:w="10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8AF" w:rsidRPr="00BF59EF" w:rsidRDefault="002268AF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BF59EF">
              <w:rPr>
                <w:color w:val="000000"/>
                <w:sz w:val="24"/>
                <w:szCs w:val="24"/>
              </w:rPr>
              <w:t>Распределение бюджетных ассигнований на 20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BF59EF">
              <w:rPr>
                <w:color w:val="000000"/>
                <w:sz w:val="24"/>
                <w:szCs w:val="24"/>
              </w:rPr>
              <w:t xml:space="preserve"> год по выполнению собственных полномочий муниципального района</w:t>
            </w:r>
          </w:p>
        </w:tc>
      </w:tr>
      <w:tr w:rsidR="002268AF" w:rsidRPr="00BF59EF" w:rsidTr="00EB15D4">
        <w:trPr>
          <w:trHeight w:val="315"/>
        </w:trPr>
        <w:tc>
          <w:tcPr>
            <w:tcW w:w="8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8AF" w:rsidRPr="00BF59EF" w:rsidRDefault="002268AF" w:rsidP="00CB45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8AF" w:rsidRPr="00BF59EF" w:rsidRDefault="002268AF" w:rsidP="00CB45FD">
            <w:pPr>
              <w:jc w:val="right"/>
              <w:rPr>
                <w:color w:val="000000"/>
                <w:sz w:val="24"/>
                <w:szCs w:val="24"/>
              </w:rPr>
            </w:pPr>
            <w:r w:rsidRPr="00BF59EF">
              <w:rPr>
                <w:color w:val="000000"/>
                <w:sz w:val="24"/>
                <w:szCs w:val="24"/>
              </w:rPr>
              <w:t>тыс.руб</w:t>
            </w:r>
          </w:p>
        </w:tc>
      </w:tr>
      <w:tr w:rsidR="002268AF" w:rsidRPr="00023273" w:rsidTr="00EB15D4">
        <w:trPr>
          <w:gridBefore w:val="1"/>
          <w:wBefore w:w="20" w:type="dxa"/>
          <w:trHeight w:val="170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AF" w:rsidRPr="00023273" w:rsidRDefault="002268AF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AF" w:rsidRPr="00023273" w:rsidRDefault="002268AF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Сумма</w:t>
            </w:r>
          </w:p>
        </w:tc>
      </w:tr>
      <w:tr w:rsidR="002268AF" w:rsidRPr="00023273" w:rsidTr="00EB15D4">
        <w:trPr>
          <w:gridBefore w:val="1"/>
          <w:wBefore w:w="20" w:type="dxa"/>
          <w:trHeight w:val="315"/>
        </w:trPr>
        <w:tc>
          <w:tcPr>
            <w:tcW w:w="90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8AF" w:rsidRPr="00023273" w:rsidRDefault="002268AF" w:rsidP="00CB45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3273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8AF" w:rsidRPr="00023273" w:rsidRDefault="002268AF" w:rsidP="00CB45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3273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2268AF" w:rsidRPr="00023273" w:rsidTr="00EB15D4">
        <w:trPr>
          <w:gridBefore w:val="1"/>
          <w:wBefore w:w="20" w:type="dxa"/>
          <w:trHeight w:val="315"/>
        </w:trPr>
        <w:tc>
          <w:tcPr>
            <w:tcW w:w="90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8AF" w:rsidRPr="00023273" w:rsidRDefault="002268AF" w:rsidP="00CB45F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23273">
              <w:rPr>
                <w:b/>
                <w:bCs/>
                <w:color w:val="000000"/>
                <w:sz w:val="24"/>
                <w:szCs w:val="24"/>
              </w:rPr>
              <w:t>01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AF" w:rsidRPr="00293967" w:rsidRDefault="00427A70" w:rsidP="009C1DF2">
            <w:pPr>
              <w:jc w:val="right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54 476,8</w:t>
            </w:r>
          </w:p>
        </w:tc>
      </w:tr>
      <w:tr w:rsidR="002268AF" w:rsidRPr="00023273" w:rsidTr="00EB15D4">
        <w:trPr>
          <w:gridBefore w:val="1"/>
          <w:wBefore w:w="20" w:type="dxa"/>
          <w:trHeight w:val="315"/>
        </w:trPr>
        <w:tc>
          <w:tcPr>
            <w:tcW w:w="90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8AF" w:rsidRPr="00023273" w:rsidRDefault="002268AF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Содержание районного Собрания депутатов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AF" w:rsidRPr="00293967" w:rsidRDefault="002268AF" w:rsidP="00CB45FD">
            <w:pPr>
              <w:jc w:val="right"/>
              <w:rPr>
                <w:color w:val="000000"/>
                <w:sz w:val="24"/>
                <w:szCs w:val="24"/>
                <w:highlight w:val="yellow"/>
              </w:rPr>
            </w:pPr>
            <w:r w:rsidRPr="00FC1EAC">
              <w:rPr>
                <w:color w:val="000000"/>
                <w:sz w:val="24"/>
                <w:szCs w:val="24"/>
              </w:rPr>
              <w:t>1 264,8</w:t>
            </w:r>
          </w:p>
        </w:tc>
      </w:tr>
      <w:tr w:rsidR="002268AF" w:rsidRPr="00FC1EAC" w:rsidTr="00EB15D4">
        <w:trPr>
          <w:gridBefore w:val="1"/>
          <w:wBefore w:w="20" w:type="dxa"/>
          <w:trHeight w:val="315"/>
        </w:trPr>
        <w:tc>
          <w:tcPr>
            <w:tcW w:w="90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8AF" w:rsidRPr="00023273" w:rsidRDefault="002268AF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Содержание администрации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AF" w:rsidRPr="00FC1EAC" w:rsidRDefault="002268AF" w:rsidP="00CB45FD">
            <w:pPr>
              <w:jc w:val="right"/>
              <w:rPr>
                <w:color w:val="000000"/>
                <w:sz w:val="24"/>
                <w:szCs w:val="24"/>
              </w:rPr>
            </w:pPr>
            <w:r w:rsidRPr="00FC1EAC">
              <w:rPr>
                <w:color w:val="000000"/>
                <w:sz w:val="24"/>
                <w:szCs w:val="24"/>
              </w:rPr>
              <w:t>27 966,7</w:t>
            </w:r>
          </w:p>
        </w:tc>
      </w:tr>
      <w:tr w:rsidR="002268AF" w:rsidRPr="00023273" w:rsidTr="00EB15D4">
        <w:trPr>
          <w:gridBefore w:val="1"/>
          <w:wBefore w:w="20" w:type="dxa"/>
          <w:trHeight w:val="560"/>
        </w:trPr>
        <w:tc>
          <w:tcPr>
            <w:tcW w:w="90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8AF" w:rsidRPr="00023273" w:rsidRDefault="002268AF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Содержание комитета администрации по финансам, налоговой и кредитной политике Первомайского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AF" w:rsidRPr="00293967" w:rsidRDefault="002268AF" w:rsidP="00CB45FD">
            <w:pPr>
              <w:jc w:val="right"/>
              <w:rPr>
                <w:color w:val="000000"/>
                <w:sz w:val="24"/>
                <w:szCs w:val="24"/>
                <w:highlight w:val="yellow"/>
              </w:rPr>
            </w:pPr>
            <w:r w:rsidRPr="00FC1EAC">
              <w:rPr>
                <w:color w:val="000000"/>
                <w:sz w:val="24"/>
                <w:szCs w:val="24"/>
              </w:rPr>
              <w:t>8 918,2</w:t>
            </w:r>
          </w:p>
        </w:tc>
      </w:tr>
      <w:tr w:rsidR="002268AF" w:rsidRPr="00023273" w:rsidTr="00EB15D4">
        <w:trPr>
          <w:gridBefore w:val="1"/>
          <w:wBefore w:w="20" w:type="dxa"/>
          <w:trHeight w:val="271"/>
        </w:trPr>
        <w:tc>
          <w:tcPr>
            <w:tcW w:w="90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AF" w:rsidRPr="00023273" w:rsidRDefault="002268AF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Содержание комитета по управлению муниципальным имуществом и земельным отношениям администрации Первомайского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AF" w:rsidRPr="00293967" w:rsidRDefault="002268AF" w:rsidP="00CB45FD">
            <w:pPr>
              <w:jc w:val="right"/>
              <w:rPr>
                <w:color w:val="000000"/>
                <w:sz w:val="24"/>
                <w:szCs w:val="24"/>
                <w:highlight w:val="yellow"/>
              </w:rPr>
            </w:pPr>
            <w:r w:rsidRPr="00FC1EAC">
              <w:rPr>
                <w:color w:val="000000"/>
                <w:sz w:val="24"/>
                <w:szCs w:val="24"/>
              </w:rPr>
              <w:t>2 780,8</w:t>
            </w:r>
          </w:p>
        </w:tc>
      </w:tr>
      <w:tr w:rsidR="002268AF" w:rsidRPr="00FC1EAC" w:rsidTr="00EB15D4">
        <w:trPr>
          <w:gridBefore w:val="1"/>
          <w:wBefore w:w="20" w:type="dxa"/>
          <w:trHeight w:val="271"/>
        </w:trPr>
        <w:tc>
          <w:tcPr>
            <w:tcW w:w="90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8AF" w:rsidRPr="00023273" w:rsidRDefault="002268AF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Резервный фонд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AF" w:rsidRPr="00FC1EAC" w:rsidRDefault="009C1DF2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588,7</w:t>
            </w:r>
          </w:p>
        </w:tc>
      </w:tr>
      <w:tr w:rsidR="002268AF" w:rsidRPr="00023273" w:rsidTr="00EB15D4">
        <w:trPr>
          <w:gridBefore w:val="1"/>
          <w:wBefore w:w="20" w:type="dxa"/>
          <w:trHeight w:val="275"/>
        </w:trPr>
        <w:tc>
          <w:tcPr>
            <w:tcW w:w="90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8AF" w:rsidRPr="00023273" w:rsidRDefault="002268AF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Оформление Галереи Почета Первомайского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AF" w:rsidRPr="00FC1EAC" w:rsidRDefault="002268AF" w:rsidP="00CB45FD">
            <w:pPr>
              <w:jc w:val="right"/>
              <w:rPr>
                <w:color w:val="000000"/>
                <w:sz w:val="24"/>
                <w:szCs w:val="24"/>
              </w:rPr>
            </w:pPr>
            <w:r w:rsidRPr="00FC1EAC">
              <w:rPr>
                <w:color w:val="000000"/>
                <w:sz w:val="24"/>
                <w:szCs w:val="24"/>
              </w:rPr>
              <w:t>46,0</w:t>
            </w:r>
          </w:p>
        </w:tc>
      </w:tr>
      <w:tr w:rsidR="002268AF" w:rsidRPr="00023273" w:rsidTr="00EB15D4">
        <w:trPr>
          <w:gridBefore w:val="1"/>
          <w:wBefore w:w="20" w:type="dxa"/>
          <w:trHeight w:val="375"/>
        </w:trPr>
        <w:tc>
          <w:tcPr>
            <w:tcW w:w="90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AF" w:rsidRPr="00023273" w:rsidRDefault="002268AF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6755BB">
              <w:rPr>
                <w:color w:val="000000"/>
                <w:sz w:val="24"/>
                <w:szCs w:val="24"/>
              </w:rPr>
              <w:t>МП "Информатизация органов местного самоуправления муниципального образования Первомайский район на 2018-2020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AF" w:rsidRPr="00FC1EAC" w:rsidRDefault="002268AF" w:rsidP="00CB45FD">
            <w:pPr>
              <w:jc w:val="right"/>
              <w:rPr>
                <w:color w:val="000000"/>
                <w:sz w:val="24"/>
                <w:szCs w:val="24"/>
              </w:rPr>
            </w:pPr>
            <w:r w:rsidRPr="00FC1EAC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2268AF" w:rsidRPr="00023273" w:rsidTr="00EB15D4">
        <w:trPr>
          <w:gridBefore w:val="1"/>
          <w:wBefore w:w="20" w:type="dxa"/>
          <w:trHeight w:val="375"/>
        </w:trPr>
        <w:tc>
          <w:tcPr>
            <w:tcW w:w="90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8AF" w:rsidRPr="00023273" w:rsidRDefault="002268AF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6755BB">
              <w:rPr>
                <w:color w:val="000000"/>
                <w:sz w:val="24"/>
                <w:szCs w:val="24"/>
              </w:rPr>
              <w:t>МП "Мат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6755BB">
              <w:rPr>
                <w:color w:val="000000"/>
                <w:sz w:val="24"/>
                <w:szCs w:val="24"/>
              </w:rPr>
              <w:t>риально-техническое обеспечение деятельности органов местного самоуправления муниципального образования Первомайский район н</w:t>
            </w:r>
            <w:r>
              <w:rPr>
                <w:color w:val="000000"/>
                <w:sz w:val="24"/>
                <w:szCs w:val="24"/>
              </w:rPr>
              <w:t>а 2018-2020 гг</w:t>
            </w:r>
            <w:r w:rsidRPr="006755BB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AF" w:rsidRPr="00FC1EAC" w:rsidRDefault="002268AF" w:rsidP="00CB45FD">
            <w:pPr>
              <w:jc w:val="right"/>
              <w:rPr>
                <w:color w:val="000000"/>
                <w:sz w:val="24"/>
                <w:szCs w:val="24"/>
              </w:rPr>
            </w:pPr>
            <w:r w:rsidRPr="00FC1EAC"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2268AF" w:rsidRPr="00023273" w:rsidTr="00EB15D4">
        <w:trPr>
          <w:gridBefore w:val="1"/>
          <w:wBefore w:w="20" w:type="dxa"/>
          <w:trHeight w:val="300"/>
        </w:trPr>
        <w:tc>
          <w:tcPr>
            <w:tcW w:w="90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8AF" w:rsidRPr="00023273" w:rsidRDefault="002268AF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 xml:space="preserve">Расходы по оплате </w:t>
            </w:r>
            <w:r>
              <w:rPr>
                <w:color w:val="000000"/>
                <w:sz w:val="24"/>
                <w:szCs w:val="24"/>
              </w:rPr>
              <w:t xml:space="preserve">просроченной кредиторской задолженности, в том числе по </w:t>
            </w:r>
            <w:r w:rsidRPr="00023273">
              <w:rPr>
                <w:color w:val="000000"/>
                <w:sz w:val="24"/>
                <w:szCs w:val="24"/>
              </w:rPr>
              <w:t>исполнительны</w:t>
            </w:r>
            <w:r>
              <w:rPr>
                <w:color w:val="000000"/>
                <w:sz w:val="24"/>
                <w:szCs w:val="24"/>
              </w:rPr>
              <w:t>мдокументам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AF" w:rsidRPr="00FC1EAC" w:rsidRDefault="00427A70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12 461,6</w:t>
            </w:r>
          </w:p>
        </w:tc>
      </w:tr>
      <w:tr w:rsidR="002268AF" w:rsidRPr="00023273" w:rsidTr="00EB15D4">
        <w:trPr>
          <w:gridBefore w:val="1"/>
          <w:wBefore w:w="20" w:type="dxa"/>
          <w:trHeight w:val="243"/>
        </w:trPr>
        <w:tc>
          <w:tcPr>
            <w:tcW w:w="90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8AF" w:rsidRPr="00023273" w:rsidRDefault="002268AF" w:rsidP="00CB45F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23273">
              <w:rPr>
                <w:b/>
                <w:bCs/>
                <w:color w:val="000000"/>
                <w:sz w:val="24"/>
                <w:szCs w:val="24"/>
              </w:rPr>
              <w:t>03 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AF" w:rsidRPr="00815371" w:rsidRDefault="002268AF" w:rsidP="009C1D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2 8</w:t>
            </w:r>
            <w:r w:rsidR="009C1DF2">
              <w:rPr>
                <w:b/>
                <w:bCs/>
                <w:color w:val="000000"/>
                <w:sz w:val="24"/>
                <w:szCs w:val="24"/>
              </w:rPr>
              <w:t>72</w:t>
            </w:r>
            <w:r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2268AF" w:rsidRPr="00023273" w:rsidTr="00EB15D4">
        <w:trPr>
          <w:gridBefore w:val="1"/>
          <w:wBefore w:w="20" w:type="dxa"/>
          <w:trHeight w:val="315"/>
        </w:trPr>
        <w:tc>
          <w:tcPr>
            <w:tcW w:w="90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8AF" w:rsidRPr="00023273" w:rsidRDefault="002268AF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Содержание ЕДДС администрации Первомайского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AF" w:rsidRPr="00815371" w:rsidRDefault="002268AF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2 463,0</w:t>
            </w:r>
          </w:p>
        </w:tc>
      </w:tr>
      <w:tr w:rsidR="002268AF" w:rsidRPr="00023273" w:rsidTr="00EB15D4">
        <w:trPr>
          <w:gridBefore w:val="1"/>
          <w:wBefore w:w="20" w:type="dxa"/>
          <w:trHeight w:val="383"/>
        </w:trPr>
        <w:tc>
          <w:tcPr>
            <w:tcW w:w="90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AF" w:rsidRPr="00815371" w:rsidRDefault="002268AF" w:rsidP="00CB45F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МП </w:t>
            </w:r>
            <w:r w:rsidRPr="00023273">
              <w:rPr>
                <w:color w:val="000000"/>
                <w:sz w:val="24"/>
                <w:szCs w:val="24"/>
              </w:rPr>
              <w:t>"</w:t>
            </w:r>
            <w:r>
              <w:rPr>
                <w:color w:val="000000"/>
                <w:sz w:val="24"/>
                <w:szCs w:val="24"/>
              </w:rPr>
              <w:t>Обеспечение безопасности жителей Первомайского района в случае возникновения ЧС на 2020 – 2024 гг»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AF" w:rsidRPr="00815371" w:rsidRDefault="002268AF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9C1DF2" w:rsidRPr="00023273" w:rsidTr="009C1DF2">
        <w:trPr>
          <w:gridBefore w:val="1"/>
          <w:wBefore w:w="20" w:type="dxa"/>
          <w:trHeight w:val="289"/>
        </w:trPr>
        <w:tc>
          <w:tcPr>
            <w:tcW w:w="90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DF2" w:rsidRPr="00023273" w:rsidRDefault="009C1DF2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Резервный фонд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DF2" w:rsidRPr="00815371" w:rsidRDefault="009C1DF2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54,0</w:t>
            </w:r>
          </w:p>
        </w:tc>
      </w:tr>
      <w:tr w:rsidR="002268AF" w:rsidRPr="00023273" w:rsidTr="00EB15D4">
        <w:trPr>
          <w:gridBefore w:val="1"/>
          <w:wBefore w:w="20" w:type="dxa"/>
          <w:trHeight w:val="383"/>
        </w:trPr>
        <w:tc>
          <w:tcPr>
            <w:tcW w:w="90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8AF" w:rsidRPr="00023273" w:rsidRDefault="002268AF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МП "Повышение безопасности дорожного движения в Первомайском районе" на 2013-2020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AF" w:rsidRPr="00815371" w:rsidRDefault="002268AF" w:rsidP="00CB45FD">
            <w:pPr>
              <w:jc w:val="right"/>
              <w:rPr>
                <w:color w:val="000000"/>
                <w:sz w:val="24"/>
                <w:szCs w:val="24"/>
              </w:rPr>
            </w:pPr>
            <w:r w:rsidRPr="00815371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2268AF" w:rsidRPr="00023273" w:rsidTr="00EB15D4">
        <w:trPr>
          <w:gridBefore w:val="1"/>
          <w:wBefore w:w="20" w:type="dxa"/>
          <w:trHeight w:val="519"/>
        </w:trPr>
        <w:tc>
          <w:tcPr>
            <w:tcW w:w="90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8AF" w:rsidRPr="00023273" w:rsidRDefault="002268AF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МП "Профилактика преступлений и иных правонарушений в Первомайском районе" на 201</w:t>
            </w:r>
            <w:r>
              <w:rPr>
                <w:color w:val="000000"/>
                <w:sz w:val="24"/>
                <w:szCs w:val="24"/>
              </w:rPr>
              <w:t>7</w:t>
            </w:r>
            <w:r w:rsidRPr="00023273">
              <w:rPr>
                <w:color w:val="000000"/>
                <w:sz w:val="24"/>
                <w:szCs w:val="24"/>
              </w:rPr>
              <w:t>-20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023273">
              <w:rPr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AF" w:rsidRPr="00815371" w:rsidRDefault="002268AF" w:rsidP="00CB45FD">
            <w:pPr>
              <w:jc w:val="right"/>
              <w:rPr>
                <w:color w:val="000000"/>
                <w:sz w:val="24"/>
                <w:szCs w:val="24"/>
              </w:rPr>
            </w:pPr>
            <w:r w:rsidRPr="00815371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2268AF" w:rsidRPr="00023273" w:rsidTr="00EB15D4">
        <w:trPr>
          <w:gridBefore w:val="1"/>
          <w:wBefore w:w="20" w:type="dxa"/>
          <w:trHeight w:val="399"/>
        </w:trPr>
        <w:tc>
          <w:tcPr>
            <w:tcW w:w="90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8AF" w:rsidRPr="00023273" w:rsidRDefault="002268AF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МП "Комплексные меры противодействия злоупотреблению наркотиками и их незаконному обороту в Первомайском районе" на 2016-2020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AF" w:rsidRPr="00815371" w:rsidRDefault="002268AF" w:rsidP="00CB45FD">
            <w:pPr>
              <w:jc w:val="right"/>
              <w:rPr>
                <w:color w:val="000000"/>
                <w:sz w:val="24"/>
                <w:szCs w:val="24"/>
              </w:rPr>
            </w:pPr>
            <w:r w:rsidRPr="00815371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2268AF" w:rsidRPr="00023273" w:rsidTr="00EB15D4">
        <w:trPr>
          <w:gridBefore w:val="1"/>
          <w:wBefore w:w="20" w:type="dxa"/>
          <w:trHeight w:val="315"/>
        </w:trPr>
        <w:tc>
          <w:tcPr>
            <w:tcW w:w="90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8AF" w:rsidRPr="00023273" w:rsidRDefault="002268AF" w:rsidP="00CB45F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23273">
              <w:rPr>
                <w:b/>
                <w:bCs/>
                <w:color w:val="000000"/>
                <w:sz w:val="24"/>
                <w:szCs w:val="24"/>
              </w:rPr>
              <w:t>04 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AF" w:rsidRPr="0059605F" w:rsidRDefault="009C1DF2" w:rsidP="00CB45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23 630,5</w:t>
            </w:r>
          </w:p>
        </w:tc>
      </w:tr>
      <w:tr w:rsidR="002268AF" w:rsidRPr="00023273" w:rsidTr="00EB15D4">
        <w:trPr>
          <w:gridBefore w:val="1"/>
          <w:wBefore w:w="20" w:type="dxa"/>
          <w:trHeight w:val="497"/>
        </w:trPr>
        <w:tc>
          <w:tcPr>
            <w:tcW w:w="90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8AF" w:rsidRPr="00023273" w:rsidRDefault="002268AF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6755BB">
              <w:rPr>
                <w:color w:val="000000"/>
                <w:sz w:val="24"/>
                <w:szCs w:val="24"/>
              </w:rPr>
              <w:t>МП "Содействие занятости населения Первомайского района Алтайского края" на 2018-2020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AF" w:rsidRPr="0059605F" w:rsidRDefault="002268AF" w:rsidP="00CB45FD">
            <w:pPr>
              <w:jc w:val="right"/>
              <w:rPr>
                <w:color w:val="000000"/>
                <w:sz w:val="24"/>
                <w:szCs w:val="24"/>
              </w:rPr>
            </w:pPr>
            <w:r w:rsidRPr="0059605F">
              <w:rPr>
                <w:color w:val="000000"/>
                <w:sz w:val="24"/>
                <w:szCs w:val="24"/>
              </w:rPr>
              <w:t>130,0</w:t>
            </w:r>
          </w:p>
        </w:tc>
      </w:tr>
      <w:tr w:rsidR="002268AF" w:rsidRPr="00023273" w:rsidTr="00EB15D4">
        <w:trPr>
          <w:gridBefore w:val="1"/>
          <w:wBefore w:w="20" w:type="dxa"/>
          <w:trHeight w:val="505"/>
        </w:trPr>
        <w:tc>
          <w:tcPr>
            <w:tcW w:w="90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8AF" w:rsidRPr="00023273" w:rsidRDefault="002268AF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РЦП "Моральное и материальное стимулирование работников АПК в развитии сельскохозяйственного производства Первомайского района" на 2013-2020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AF" w:rsidRPr="0059605F" w:rsidRDefault="002268AF" w:rsidP="00CB45FD">
            <w:pPr>
              <w:jc w:val="right"/>
              <w:rPr>
                <w:color w:val="000000"/>
                <w:sz w:val="24"/>
                <w:szCs w:val="24"/>
              </w:rPr>
            </w:pPr>
            <w:r w:rsidRPr="0059605F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2268AF" w:rsidRPr="00023273" w:rsidTr="00EB15D4">
        <w:trPr>
          <w:gridBefore w:val="1"/>
          <w:wBefore w:w="20" w:type="dxa"/>
          <w:trHeight w:val="259"/>
        </w:trPr>
        <w:tc>
          <w:tcPr>
            <w:tcW w:w="90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8AF" w:rsidRPr="00023273" w:rsidRDefault="002268AF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Муниципальный дорожный фонд муниципального образования Первомайский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AF" w:rsidRPr="0059605F" w:rsidRDefault="002268AF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18 387,5</w:t>
            </w:r>
          </w:p>
        </w:tc>
      </w:tr>
      <w:tr w:rsidR="009C1DF2" w:rsidRPr="00023273" w:rsidTr="00F66AAD">
        <w:trPr>
          <w:gridBefore w:val="1"/>
          <w:wBefore w:w="20" w:type="dxa"/>
          <w:trHeight w:val="261"/>
        </w:trPr>
        <w:tc>
          <w:tcPr>
            <w:tcW w:w="90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DF2" w:rsidRPr="00441F86" w:rsidRDefault="009C1DF2" w:rsidP="00CB45F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Дорожная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DF2" w:rsidRPr="0059605F" w:rsidRDefault="00F66AAD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3 091,0</w:t>
            </w:r>
          </w:p>
        </w:tc>
      </w:tr>
      <w:tr w:rsidR="00F66AAD" w:rsidRPr="00023273" w:rsidTr="00F66AAD">
        <w:trPr>
          <w:gridBefore w:val="1"/>
          <w:wBefore w:w="20" w:type="dxa"/>
          <w:trHeight w:val="261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AD" w:rsidRPr="00441F86" w:rsidRDefault="00F66AAD" w:rsidP="00F66A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AAD" w:rsidRPr="0059605F" w:rsidRDefault="00F66AAD" w:rsidP="00F66A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2268AF" w:rsidRPr="00023273" w:rsidTr="00F66AAD">
        <w:trPr>
          <w:gridBefore w:val="1"/>
          <w:wBefore w:w="20" w:type="dxa"/>
          <w:trHeight w:val="261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AF" w:rsidRPr="00441F86" w:rsidRDefault="002268AF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441F86">
              <w:rPr>
                <w:color w:val="000000"/>
                <w:sz w:val="24"/>
                <w:szCs w:val="24"/>
              </w:rPr>
              <w:t>МП "Развитие туризма на территории Первомайского района" на 2016-2020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AF" w:rsidRPr="0059605F" w:rsidRDefault="002268AF" w:rsidP="00CB45FD">
            <w:pPr>
              <w:jc w:val="right"/>
              <w:rPr>
                <w:color w:val="000000"/>
                <w:sz w:val="24"/>
                <w:szCs w:val="24"/>
              </w:rPr>
            </w:pPr>
            <w:r w:rsidRPr="0059605F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2268AF" w:rsidRPr="00023273" w:rsidTr="00F66AAD">
        <w:trPr>
          <w:gridBefore w:val="1"/>
          <w:wBefore w:w="20" w:type="dxa"/>
          <w:trHeight w:val="535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8AF" w:rsidRPr="00023273" w:rsidRDefault="002268AF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МП "Информационное обеспечение управления недвижимостью, реформирования и регулирования земельных и имущественных отношений" на 201</w:t>
            </w:r>
            <w:r>
              <w:rPr>
                <w:color w:val="000000"/>
                <w:sz w:val="24"/>
                <w:szCs w:val="24"/>
              </w:rPr>
              <w:t>8</w:t>
            </w:r>
            <w:r w:rsidRPr="00023273">
              <w:rPr>
                <w:color w:val="000000"/>
                <w:sz w:val="24"/>
                <w:szCs w:val="24"/>
              </w:rPr>
              <w:t>-20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023273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AF" w:rsidRPr="0059605F" w:rsidRDefault="002268AF" w:rsidP="00CB45FD">
            <w:pPr>
              <w:jc w:val="right"/>
              <w:rPr>
                <w:color w:val="000000"/>
                <w:sz w:val="24"/>
                <w:szCs w:val="24"/>
              </w:rPr>
            </w:pPr>
            <w:r w:rsidRPr="0059605F">
              <w:rPr>
                <w:color w:val="000000"/>
                <w:sz w:val="24"/>
                <w:szCs w:val="24"/>
              </w:rPr>
              <w:t>1 912,0</w:t>
            </w:r>
          </w:p>
        </w:tc>
      </w:tr>
      <w:tr w:rsidR="002268AF" w:rsidRPr="00023273" w:rsidTr="00EB15D4">
        <w:trPr>
          <w:gridBefore w:val="1"/>
          <w:wBefore w:w="20" w:type="dxa"/>
          <w:trHeight w:val="110"/>
        </w:trPr>
        <w:tc>
          <w:tcPr>
            <w:tcW w:w="90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8AF" w:rsidRPr="00023273" w:rsidRDefault="002268AF" w:rsidP="00CB45F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23273">
              <w:rPr>
                <w:b/>
                <w:bCs/>
                <w:color w:val="000000"/>
                <w:sz w:val="24"/>
                <w:szCs w:val="24"/>
              </w:rPr>
              <w:t>05 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AF" w:rsidRPr="0059605F" w:rsidRDefault="00427A70" w:rsidP="002041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55 </w:t>
            </w:r>
            <w:r w:rsidR="002041A6">
              <w:rPr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b/>
                <w:bCs/>
                <w:color w:val="000000"/>
                <w:sz w:val="24"/>
                <w:szCs w:val="24"/>
              </w:rPr>
              <w:t>15,3</w:t>
            </w:r>
          </w:p>
        </w:tc>
      </w:tr>
      <w:tr w:rsidR="002268AF" w:rsidRPr="00023273" w:rsidTr="00EB15D4">
        <w:trPr>
          <w:gridBefore w:val="1"/>
          <w:wBefore w:w="20" w:type="dxa"/>
          <w:trHeight w:val="504"/>
        </w:trPr>
        <w:tc>
          <w:tcPr>
            <w:tcW w:w="90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8AF" w:rsidRPr="00023273" w:rsidRDefault="002268AF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МП "</w:t>
            </w:r>
            <w:r>
              <w:rPr>
                <w:color w:val="000000"/>
                <w:sz w:val="24"/>
                <w:szCs w:val="24"/>
              </w:rPr>
              <w:t>Обеспечение населения Первомайского района жилищно-коммунальными услугами</w:t>
            </w:r>
            <w:r w:rsidRPr="00023273">
              <w:rPr>
                <w:color w:val="000000"/>
                <w:sz w:val="24"/>
                <w:szCs w:val="24"/>
              </w:rPr>
              <w:t>" на 2015-20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023273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AF" w:rsidRPr="0059605F" w:rsidRDefault="00427A70" w:rsidP="002041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2041A6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 </w:t>
            </w:r>
            <w:r w:rsidR="002041A6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34,6</w:t>
            </w:r>
          </w:p>
        </w:tc>
      </w:tr>
      <w:tr w:rsidR="002268AF" w:rsidRPr="00023273" w:rsidTr="00EB15D4">
        <w:trPr>
          <w:gridBefore w:val="1"/>
          <w:wBefore w:w="20" w:type="dxa"/>
          <w:trHeight w:val="142"/>
        </w:trPr>
        <w:tc>
          <w:tcPr>
            <w:tcW w:w="90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8AF" w:rsidRPr="00023273" w:rsidRDefault="002268AF" w:rsidP="00CB45F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Pr="00023273">
              <w:rPr>
                <w:color w:val="000000"/>
                <w:sz w:val="24"/>
                <w:szCs w:val="24"/>
              </w:rPr>
              <w:t>П "</w:t>
            </w:r>
            <w:r>
              <w:rPr>
                <w:color w:val="000000"/>
                <w:sz w:val="24"/>
                <w:szCs w:val="24"/>
              </w:rPr>
              <w:t>Комплексное</w:t>
            </w:r>
            <w:r w:rsidRPr="00023273">
              <w:rPr>
                <w:color w:val="000000"/>
                <w:sz w:val="24"/>
                <w:szCs w:val="24"/>
              </w:rPr>
              <w:t xml:space="preserve"> развитие поселений Первомайского района Алтайского края на 20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023273">
              <w:rPr>
                <w:color w:val="000000"/>
                <w:sz w:val="24"/>
                <w:szCs w:val="24"/>
              </w:rPr>
              <w:t>-202</w:t>
            </w:r>
            <w:r>
              <w:rPr>
                <w:color w:val="000000"/>
                <w:sz w:val="24"/>
                <w:szCs w:val="24"/>
              </w:rPr>
              <w:t>2</w:t>
            </w:r>
            <w:r w:rsidRPr="00023273">
              <w:rPr>
                <w:color w:val="000000"/>
                <w:sz w:val="24"/>
                <w:szCs w:val="24"/>
              </w:rPr>
              <w:t xml:space="preserve">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AF" w:rsidRPr="0059605F" w:rsidRDefault="00F66AAD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1 544,9</w:t>
            </w:r>
          </w:p>
        </w:tc>
      </w:tr>
      <w:tr w:rsidR="002268AF" w:rsidRPr="00023273" w:rsidTr="00EB15D4">
        <w:trPr>
          <w:gridBefore w:val="1"/>
          <w:wBefore w:w="20" w:type="dxa"/>
          <w:trHeight w:val="285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8AF" w:rsidRPr="00023273" w:rsidRDefault="002268AF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Расходы по содержанию мест захоронению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AF" w:rsidRPr="0059605F" w:rsidRDefault="002268AF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488,8</w:t>
            </w:r>
          </w:p>
        </w:tc>
      </w:tr>
      <w:tr w:rsidR="002268AF" w:rsidRPr="00023273" w:rsidTr="00EB15D4">
        <w:trPr>
          <w:gridBefore w:val="1"/>
          <w:wBefore w:w="20" w:type="dxa"/>
          <w:trHeight w:val="416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8AF" w:rsidRPr="00023273" w:rsidRDefault="002268AF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Межбюджетные трансферты поселениям на выполнение полномочий в области градостроительства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AF" w:rsidRPr="0059605F" w:rsidRDefault="002268AF" w:rsidP="00CB45FD">
            <w:pPr>
              <w:jc w:val="right"/>
              <w:rPr>
                <w:color w:val="000000"/>
                <w:sz w:val="24"/>
                <w:szCs w:val="24"/>
              </w:rPr>
            </w:pPr>
            <w:r w:rsidRPr="0059605F">
              <w:rPr>
                <w:color w:val="000000"/>
                <w:sz w:val="24"/>
                <w:szCs w:val="24"/>
              </w:rPr>
              <w:t>37,8</w:t>
            </w:r>
          </w:p>
        </w:tc>
      </w:tr>
      <w:tr w:rsidR="002268AF" w:rsidRPr="00023273" w:rsidTr="00EB15D4">
        <w:trPr>
          <w:gridBefore w:val="1"/>
          <w:wBefore w:w="20" w:type="dxa"/>
          <w:trHeight w:val="300"/>
        </w:trPr>
        <w:tc>
          <w:tcPr>
            <w:tcW w:w="9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AF" w:rsidRPr="00023273" w:rsidRDefault="002268AF" w:rsidP="00CB45F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поселения на выполнение полномочий в области жилищно-коммунального хозяйства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AF" w:rsidRPr="00293967" w:rsidRDefault="002268AF" w:rsidP="00CB45FD">
            <w:pPr>
              <w:jc w:val="right"/>
              <w:rPr>
                <w:color w:val="000000"/>
                <w:sz w:val="24"/>
                <w:szCs w:val="24"/>
                <w:highlight w:val="yellow"/>
              </w:rPr>
            </w:pPr>
            <w:r w:rsidRPr="0059605F">
              <w:rPr>
                <w:color w:val="000000"/>
                <w:sz w:val="24"/>
                <w:szCs w:val="24"/>
              </w:rPr>
              <w:t>13,2</w:t>
            </w:r>
          </w:p>
        </w:tc>
      </w:tr>
      <w:tr w:rsidR="00EB15D4" w:rsidRPr="00023273" w:rsidTr="00CB45FD">
        <w:trPr>
          <w:gridBefore w:val="1"/>
          <w:wBefore w:w="20" w:type="dxa"/>
          <w:trHeight w:val="300"/>
        </w:trPr>
        <w:tc>
          <w:tcPr>
            <w:tcW w:w="9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5D4" w:rsidRPr="00023273" w:rsidRDefault="00EB15D4" w:rsidP="00EB15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контейнеров под твердо – коммунальные отходы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5D4" w:rsidRDefault="00EB15D4" w:rsidP="00EB15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6 396,0</w:t>
            </w:r>
          </w:p>
        </w:tc>
      </w:tr>
      <w:tr w:rsidR="002268AF" w:rsidRPr="00023273" w:rsidTr="009C13B6">
        <w:trPr>
          <w:gridBefore w:val="1"/>
          <w:wBefore w:w="20" w:type="dxa"/>
          <w:trHeight w:val="230"/>
        </w:trPr>
        <w:tc>
          <w:tcPr>
            <w:tcW w:w="9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8AF" w:rsidRPr="00023273" w:rsidRDefault="002268AF" w:rsidP="00CB45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23273">
              <w:rPr>
                <w:b/>
                <w:bCs/>
                <w:color w:val="000000"/>
                <w:sz w:val="24"/>
                <w:szCs w:val="24"/>
              </w:rPr>
              <w:t>07 Образование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AF" w:rsidRPr="0059605F" w:rsidRDefault="00F66AAD" w:rsidP="002041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427A70">
              <w:rPr>
                <w:b/>
                <w:bCs/>
                <w:color w:val="000000"/>
                <w:sz w:val="24"/>
                <w:szCs w:val="24"/>
              </w:rPr>
              <w:t>3</w:t>
            </w:r>
            <w:r w:rsidR="002041A6">
              <w:rPr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="002041A6">
              <w:rPr>
                <w:b/>
                <w:bCs/>
                <w:color w:val="000000"/>
                <w:sz w:val="24"/>
                <w:szCs w:val="24"/>
              </w:rPr>
              <w:t>0</w:t>
            </w:r>
            <w:r>
              <w:rPr>
                <w:b/>
                <w:bCs/>
                <w:color w:val="000000"/>
                <w:sz w:val="24"/>
                <w:szCs w:val="24"/>
              </w:rPr>
              <w:t>55,0</w:t>
            </w:r>
          </w:p>
        </w:tc>
      </w:tr>
      <w:tr w:rsidR="002268AF" w:rsidRPr="00023273" w:rsidTr="00EB15D4">
        <w:trPr>
          <w:gridBefore w:val="1"/>
          <w:wBefore w:w="20" w:type="dxa"/>
          <w:trHeight w:val="315"/>
        </w:trPr>
        <w:tc>
          <w:tcPr>
            <w:tcW w:w="9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8AF" w:rsidRPr="00023273" w:rsidRDefault="002268AF" w:rsidP="00CB45FD">
            <w:pPr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 xml:space="preserve">Расходы по содержанию дошкольных учреждений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AF" w:rsidRPr="0059605F" w:rsidRDefault="002268AF" w:rsidP="00427A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</w:t>
            </w:r>
            <w:r w:rsidR="00F66AAD">
              <w:rPr>
                <w:color w:val="000000"/>
                <w:sz w:val="24"/>
                <w:szCs w:val="24"/>
              </w:rPr>
              <w:t> </w:t>
            </w:r>
            <w:r w:rsidR="00427A70">
              <w:rPr>
                <w:color w:val="000000"/>
                <w:sz w:val="24"/>
                <w:szCs w:val="24"/>
              </w:rPr>
              <w:t>781</w:t>
            </w:r>
            <w:r w:rsidR="00F66AAD">
              <w:rPr>
                <w:color w:val="000000"/>
                <w:sz w:val="24"/>
                <w:szCs w:val="24"/>
              </w:rPr>
              <w:t>,3</w:t>
            </w:r>
          </w:p>
        </w:tc>
      </w:tr>
      <w:tr w:rsidR="002268AF" w:rsidRPr="00023273" w:rsidTr="00EB15D4">
        <w:trPr>
          <w:gridBefore w:val="1"/>
          <w:wBefore w:w="20" w:type="dxa"/>
          <w:trHeight w:val="315"/>
        </w:trPr>
        <w:tc>
          <w:tcPr>
            <w:tcW w:w="9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8AF" w:rsidRPr="00023273" w:rsidRDefault="002268AF" w:rsidP="00CB45FD">
            <w:pPr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 xml:space="preserve">Расходы по содержанию общеобразовательным учреждений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AF" w:rsidRPr="0059605F" w:rsidRDefault="00427A70" w:rsidP="002041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</w:t>
            </w:r>
            <w:r w:rsidR="002041A6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61,2</w:t>
            </w:r>
          </w:p>
        </w:tc>
      </w:tr>
      <w:tr w:rsidR="002268AF" w:rsidRPr="00023273" w:rsidTr="00EB15D4">
        <w:trPr>
          <w:gridBefore w:val="1"/>
          <w:wBefore w:w="20" w:type="dxa"/>
          <w:trHeight w:val="192"/>
        </w:trPr>
        <w:tc>
          <w:tcPr>
            <w:tcW w:w="9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8AF" w:rsidRPr="00023273" w:rsidRDefault="002268AF" w:rsidP="00CB45FD">
            <w:pPr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Расходы по содержанию учреждений по внешкольной работе с детьми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AF" w:rsidRPr="0059605F" w:rsidRDefault="002268AF" w:rsidP="00F66A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  <w:r w:rsidR="00427A70">
              <w:rPr>
                <w:color w:val="000000"/>
                <w:sz w:val="24"/>
                <w:szCs w:val="24"/>
              </w:rPr>
              <w:t> 089,8</w:t>
            </w:r>
          </w:p>
        </w:tc>
      </w:tr>
      <w:tr w:rsidR="002268AF" w:rsidRPr="00023273" w:rsidTr="00EB15D4">
        <w:trPr>
          <w:gridBefore w:val="1"/>
          <w:wBefore w:w="20" w:type="dxa"/>
          <w:trHeight w:val="195"/>
        </w:trPr>
        <w:tc>
          <w:tcPr>
            <w:tcW w:w="9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8AF" w:rsidRPr="00023273" w:rsidRDefault="002268AF" w:rsidP="00CB45FD">
            <w:pPr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МЦП "Развитие образования в Первомайском районе" на 2014-2020 годы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AF" w:rsidRPr="0059605F" w:rsidRDefault="00F66AAD" w:rsidP="00EB15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21 816,9</w:t>
            </w:r>
          </w:p>
        </w:tc>
      </w:tr>
      <w:tr w:rsidR="002268AF" w:rsidRPr="00023273" w:rsidTr="00EB15D4">
        <w:trPr>
          <w:gridBefore w:val="1"/>
          <w:wBefore w:w="20" w:type="dxa"/>
          <w:trHeight w:val="291"/>
        </w:trPr>
        <w:tc>
          <w:tcPr>
            <w:tcW w:w="9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8AF" w:rsidRPr="00023273" w:rsidRDefault="002268AF" w:rsidP="00CB45FD">
            <w:pPr>
              <w:rPr>
                <w:color w:val="000000"/>
                <w:sz w:val="24"/>
                <w:szCs w:val="24"/>
              </w:rPr>
            </w:pPr>
            <w:r w:rsidRPr="004F0CF7">
              <w:rPr>
                <w:color w:val="000000"/>
                <w:sz w:val="24"/>
                <w:szCs w:val="24"/>
              </w:rPr>
              <w:t>МЦП "Молодежь Первомайского района" на 2017-2020 годы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AF" w:rsidRPr="0059605F" w:rsidRDefault="002268AF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2268AF" w:rsidRPr="00023273" w:rsidTr="00EB15D4">
        <w:trPr>
          <w:gridBefore w:val="1"/>
          <w:wBefore w:w="20" w:type="dxa"/>
          <w:trHeight w:val="281"/>
        </w:trPr>
        <w:tc>
          <w:tcPr>
            <w:tcW w:w="9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8AF" w:rsidRPr="00023273" w:rsidRDefault="002268AF" w:rsidP="00CB45FD">
            <w:pPr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 xml:space="preserve">МЦП "Патриотическое воспитание граждан в Первомайском районе" на 2016-2020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AF" w:rsidRPr="0059605F" w:rsidRDefault="002268AF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2268AF" w:rsidRPr="00023273" w:rsidTr="009C13B6">
        <w:trPr>
          <w:gridBefore w:val="1"/>
          <w:wBefore w:w="20" w:type="dxa"/>
          <w:trHeight w:val="245"/>
        </w:trPr>
        <w:tc>
          <w:tcPr>
            <w:tcW w:w="9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8AF" w:rsidRPr="00023273" w:rsidRDefault="002268AF" w:rsidP="00CB45FD">
            <w:pPr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 xml:space="preserve">Содержанию МУДО ДОЛ «Космос»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AF" w:rsidRPr="0059605F" w:rsidRDefault="002268AF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2 196,2</w:t>
            </w:r>
          </w:p>
        </w:tc>
      </w:tr>
      <w:tr w:rsidR="002268AF" w:rsidRPr="00023273" w:rsidTr="00EB15D4">
        <w:trPr>
          <w:gridBefore w:val="1"/>
          <w:wBefore w:w="20" w:type="dxa"/>
          <w:trHeight w:val="270"/>
        </w:trPr>
        <w:tc>
          <w:tcPr>
            <w:tcW w:w="9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8AF" w:rsidRPr="00023273" w:rsidRDefault="002268AF" w:rsidP="00CB45FD">
            <w:pPr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Содержание аппарата комитета по образованию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AF" w:rsidRPr="0059605F" w:rsidRDefault="002268AF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3 056,6</w:t>
            </w:r>
          </w:p>
        </w:tc>
      </w:tr>
      <w:tr w:rsidR="002268AF" w:rsidRPr="00023273" w:rsidTr="00EB15D4">
        <w:trPr>
          <w:gridBefore w:val="1"/>
          <w:wBefore w:w="20" w:type="dxa"/>
          <w:trHeight w:val="521"/>
        </w:trPr>
        <w:tc>
          <w:tcPr>
            <w:tcW w:w="9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8AF" w:rsidRPr="00023273" w:rsidRDefault="002268AF" w:rsidP="00CB45FD">
            <w:pPr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Содержание централизованной бухгалтерии комитета по образованию и методического кабинета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AF" w:rsidRPr="0059605F" w:rsidRDefault="002268AF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6 577,4</w:t>
            </w:r>
          </w:p>
        </w:tc>
      </w:tr>
      <w:tr w:rsidR="002268AF" w:rsidRPr="005638EA" w:rsidTr="00EB15D4">
        <w:trPr>
          <w:gridBefore w:val="1"/>
          <w:wBefore w:w="20" w:type="dxa"/>
          <w:trHeight w:val="315"/>
        </w:trPr>
        <w:tc>
          <w:tcPr>
            <w:tcW w:w="9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AF" w:rsidRPr="005638EA" w:rsidRDefault="002268AF" w:rsidP="00CB45F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Расходы по процентам по льготной ипотеке молодым учителям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AF" w:rsidRPr="005638EA" w:rsidRDefault="002268AF" w:rsidP="00CB45F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94,0</w:t>
            </w:r>
          </w:p>
        </w:tc>
      </w:tr>
      <w:tr w:rsidR="00EB15D4" w:rsidRPr="005638EA" w:rsidTr="00EB15D4">
        <w:trPr>
          <w:gridBefore w:val="1"/>
          <w:wBefore w:w="20" w:type="dxa"/>
          <w:trHeight w:val="315"/>
        </w:trPr>
        <w:tc>
          <w:tcPr>
            <w:tcW w:w="9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5D4" w:rsidRDefault="00EB15D4" w:rsidP="00CB45FD">
            <w:pPr>
              <w:rPr>
                <w:bCs/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 xml:space="preserve">Расходы по оплате </w:t>
            </w:r>
            <w:r>
              <w:rPr>
                <w:color w:val="000000"/>
                <w:sz w:val="24"/>
                <w:szCs w:val="24"/>
              </w:rPr>
              <w:t xml:space="preserve">просроченной кредиторской задолженности, в том числе по </w:t>
            </w:r>
            <w:r w:rsidRPr="00023273">
              <w:rPr>
                <w:color w:val="000000"/>
                <w:sz w:val="24"/>
                <w:szCs w:val="24"/>
              </w:rPr>
              <w:t>исполнительны</w:t>
            </w:r>
            <w:r>
              <w:rPr>
                <w:color w:val="000000"/>
                <w:sz w:val="24"/>
                <w:szCs w:val="24"/>
              </w:rPr>
              <w:t>мдокументам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5D4" w:rsidRDefault="00F66AAD" w:rsidP="00CB45F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4 446,6</w:t>
            </w:r>
          </w:p>
        </w:tc>
      </w:tr>
      <w:tr w:rsidR="002268AF" w:rsidRPr="00023273" w:rsidTr="00EB15D4">
        <w:trPr>
          <w:gridBefore w:val="1"/>
          <w:wBefore w:w="20" w:type="dxa"/>
          <w:trHeight w:val="315"/>
        </w:trPr>
        <w:tc>
          <w:tcPr>
            <w:tcW w:w="9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8AF" w:rsidRPr="00023273" w:rsidRDefault="002268AF" w:rsidP="00CB45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23273">
              <w:rPr>
                <w:b/>
                <w:bCs/>
                <w:color w:val="000000"/>
                <w:sz w:val="24"/>
                <w:szCs w:val="24"/>
              </w:rPr>
              <w:t>08 Культура, кинематография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AF" w:rsidRPr="00187D1C" w:rsidRDefault="002268AF" w:rsidP="005E1D5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32 </w:t>
            </w:r>
            <w:r w:rsidR="005E1D5E">
              <w:rPr>
                <w:b/>
                <w:bCs/>
                <w:color w:val="000000"/>
                <w:sz w:val="24"/>
                <w:szCs w:val="24"/>
              </w:rPr>
              <w:t>48</w:t>
            </w:r>
            <w:r>
              <w:rPr>
                <w:b/>
                <w:bCs/>
                <w:color w:val="000000"/>
                <w:sz w:val="24"/>
                <w:szCs w:val="24"/>
              </w:rPr>
              <w:t>4,9</w:t>
            </w:r>
          </w:p>
        </w:tc>
      </w:tr>
      <w:tr w:rsidR="002268AF" w:rsidRPr="00023273" w:rsidTr="009C13B6">
        <w:trPr>
          <w:gridBefore w:val="1"/>
          <w:wBefore w:w="20" w:type="dxa"/>
          <w:trHeight w:val="179"/>
        </w:trPr>
        <w:tc>
          <w:tcPr>
            <w:tcW w:w="9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8AF" w:rsidRPr="00023273" w:rsidRDefault="002268AF" w:rsidP="00CB45FD">
            <w:pPr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Содержание учреждений клубного типа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AF" w:rsidRPr="00187D1C" w:rsidRDefault="002268AF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19 641,7</w:t>
            </w:r>
          </w:p>
        </w:tc>
      </w:tr>
      <w:tr w:rsidR="002268AF" w:rsidRPr="00023273" w:rsidTr="009C13B6">
        <w:trPr>
          <w:gridBefore w:val="1"/>
          <w:wBefore w:w="20" w:type="dxa"/>
          <w:trHeight w:val="142"/>
        </w:trPr>
        <w:tc>
          <w:tcPr>
            <w:tcW w:w="9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AF" w:rsidRPr="00023273" w:rsidRDefault="002268AF" w:rsidP="00CB45F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музея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AF" w:rsidRPr="00187D1C" w:rsidRDefault="002268AF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230,3</w:t>
            </w:r>
          </w:p>
        </w:tc>
      </w:tr>
      <w:tr w:rsidR="002268AF" w:rsidRPr="00023273" w:rsidTr="009C13B6">
        <w:trPr>
          <w:gridBefore w:val="1"/>
          <w:wBefore w:w="20" w:type="dxa"/>
          <w:trHeight w:val="245"/>
        </w:trPr>
        <w:tc>
          <w:tcPr>
            <w:tcW w:w="9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8AF" w:rsidRPr="00023273" w:rsidRDefault="002268AF" w:rsidP="00CB45FD">
            <w:pPr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Содержание центральной библиотеки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AF" w:rsidRPr="00187D1C" w:rsidRDefault="002268AF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10 146,1</w:t>
            </w:r>
          </w:p>
        </w:tc>
      </w:tr>
      <w:tr w:rsidR="002268AF" w:rsidRPr="00023273" w:rsidTr="00EB15D4">
        <w:trPr>
          <w:gridBefore w:val="1"/>
          <w:wBefore w:w="20" w:type="dxa"/>
          <w:trHeight w:val="315"/>
        </w:trPr>
        <w:tc>
          <w:tcPr>
            <w:tcW w:w="9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AF" w:rsidRPr="00023273" w:rsidRDefault="002268AF" w:rsidP="00CB45FD">
            <w:pPr>
              <w:rPr>
                <w:color w:val="000000"/>
                <w:sz w:val="24"/>
                <w:szCs w:val="24"/>
              </w:rPr>
            </w:pPr>
            <w:r w:rsidRPr="004F0CF7">
              <w:rPr>
                <w:color w:val="000000"/>
                <w:sz w:val="24"/>
                <w:szCs w:val="24"/>
              </w:rPr>
              <w:t>МЦП "Развитие культуры Первомайского района" на 20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4F0CF7">
              <w:rPr>
                <w:color w:val="000000"/>
                <w:sz w:val="24"/>
                <w:szCs w:val="24"/>
              </w:rPr>
              <w:t>-20</w:t>
            </w:r>
            <w:r>
              <w:rPr>
                <w:color w:val="000000"/>
                <w:sz w:val="24"/>
                <w:szCs w:val="24"/>
              </w:rPr>
              <w:t>22</w:t>
            </w:r>
            <w:r w:rsidRPr="004F0CF7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AF" w:rsidRPr="00187D1C" w:rsidRDefault="002268AF" w:rsidP="005E1D5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</w:t>
            </w:r>
            <w:r w:rsidR="005E1D5E">
              <w:rPr>
                <w:color w:val="000000"/>
                <w:sz w:val="24"/>
                <w:szCs w:val="24"/>
              </w:rPr>
              <w:t>27</w:t>
            </w:r>
            <w:r>
              <w:rPr>
                <w:color w:val="000000"/>
                <w:sz w:val="24"/>
                <w:szCs w:val="24"/>
              </w:rPr>
              <w:t>6,8</w:t>
            </w:r>
          </w:p>
        </w:tc>
      </w:tr>
      <w:tr w:rsidR="002268AF" w:rsidRPr="00023273" w:rsidTr="00EB15D4">
        <w:trPr>
          <w:gridBefore w:val="1"/>
          <w:wBefore w:w="20" w:type="dxa"/>
          <w:trHeight w:val="746"/>
        </w:trPr>
        <w:tc>
          <w:tcPr>
            <w:tcW w:w="9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AF" w:rsidRPr="00023273" w:rsidRDefault="002268AF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Межбюджетные трансферты поселениям на выполнение полномочий по сохранению, использованию и популяризации объектов культурного наследия (памятников истории и культуры)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AF" w:rsidRPr="00187D1C" w:rsidRDefault="002268AF" w:rsidP="00CB45FD">
            <w:pPr>
              <w:jc w:val="right"/>
              <w:rPr>
                <w:color w:val="000000"/>
                <w:sz w:val="24"/>
                <w:szCs w:val="24"/>
              </w:rPr>
            </w:pPr>
            <w:r w:rsidRPr="00187D1C">
              <w:rPr>
                <w:color w:val="000000"/>
                <w:sz w:val="24"/>
                <w:szCs w:val="24"/>
              </w:rPr>
              <w:t>190,0</w:t>
            </w:r>
          </w:p>
        </w:tc>
      </w:tr>
      <w:tr w:rsidR="002268AF" w:rsidRPr="00023273" w:rsidTr="00EB15D4">
        <w:trPr>
          <w:gridBefore w:val="1"/>
          <w:wBefore w:w="20" w:type="dxa"/>
          <w:trHeight w:val="315"/>
        </w:trPr>
        <w:tc>
          <w:tcPr>
            <w:tcW w:w="9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AF" w:rsidRPr="00023273" w:rsidRDefault="002268AF" w:rsidP="00CB45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23273">
              <w:rPr>
                <w:b/>
                <w:bCs/>
                <w:color w:val="000000"/>
                <w:sz w:val="24"/>
                <w:szCs w:val="24"/>
              </w:rPr>
              <w:t>10 Социальная политика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AF" w:rsidRPr="00187D1C" w:rsidRDefault="005E1D5E" w:rsidP="009C13B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9 525,8</w:t>
            </w:r>
          </w:p>
        </w:tc>
      </w:tr>
      <w:tr w:rsidR="002268AF" w:rsidRPr="00023273" w:rsidTr="00EB15D4">
        <w:trPr>
          <w:gridBefore w:val="1"/>
          <w:wBefore w:w="20" w:type="dxa"/>
          <w:trHeight w:val="315"/>
        </w:trPr>
        <w:tc>
          <w:tcPr>
            <w:tcW w:w="9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AF" w:rsidRPr="00023273" w:rsidRDefault="002268AF" w:rsidP="00CB45FD">
            <w:pPr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Доплаты к пенсии муниципальным служащих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AF" w:rsidRPr="00187D1C" w:rsidRDefault="002268AF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3 480,0</w:t>
            </w:r>
          </w:p>
        </w:tc>
      </w:tr>
      <w:tr w:rsidR="002268AF" w:rsidRPr="00023273" w:rsidTr="00EB15D4">
        <w:trPr>
          <w:gridBefore w:val="1"/>
          <w:wBefore w:w="20" w:type="dxa"/>
          <w:trHeight w:val="541"/>
        </w:trPr>
        <w:tc>
          <w:tcPr>
            <w:tcW w:w="9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AF" w:rsidRPr="00023273" w:rsidRDefault="002268AF" w:rsidP="00CB45F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AF" w:rsidRDefault="005E1D5E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1 200,0</w:t>
            </w:r>
          </w:p>
        </w:tc>
      </w:tr>
      <w:tr w:rsidR="002268AF" w:rsidRPr="00023273" w:rsidTr="00EB15D4">
        <w:trPr>
          <w:gridBefore w:val="1"/>
          <w:wBefore w:w="20" w:type="dxa"/>
          <w:trHeight w:val="541"/>
        </w:trPr>
        <w:tc>
          <w:tcPr>
            <w:tcW w:w="9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AF" w:rsidRPr="00023273" w:rsidRDefault="002268AF" w:rsidP="00CB45FD">
            <w:pPr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МП "Обеспечение жильем или улучшений жилищных условий молодых семей в Первомайском районе" на 2016-2020 годы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AF" w:rsidRPr="00187D1C" w:rsidRDefault="002268AF" w:rsidP="005E1D5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5E1D5E">
              <w:rPr>
                <w:color w:val="000000"/>
                <w:sz w:val="24"/>
                <w:szCs w:val="24"/>
              </w:rPr>
              <w:t> 688,8</w:t>
            </w:r>
          </w:p>
        </w:tc>
      </w:tr>
      <w:tr w:rsidR="002268AF" w:rsidRPr="00023273" w:rsidTr="00EB15D4">
        <w:trPr>
          <w:gridBefore w:val="1"/>
          <w:wBefore w:w="20" w:type="dxa"/>
          <w:trHeight w:val="630"/>
        </w:trPr>
        <w:tc>
          <w:tcPr>
            <w:tcW w:w="9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AF" w:rsidRPr="00023273" w:rsidRDefault="002268AF" w:rsidP="00CB45FD">
            <w:pPr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МЦП "Профилактика неинфекционных заболеваний и формирование у населения здорового образа жизни" на 2015-2020 годы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AF" w:rsidRPr="00187D1C" w:rsidRDefault="002268AF" w:rsidP="00CB45FD">
            <w:pPr>
              <w:jc w:val="right"/>
              <w:rPr>
                <w:color w:val="000000"/>
                <w:sz w:val="24"/>
                <w:szCs w:val="24"/>
              </w:rPr>
            </w:pPr>
            <w:r w:rsidRPr="00187D1C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2268AF" w:rsidRPr="00023273" w:rsidTr="009C13B6">
        <w:trPr>
          <w:gridBefore w:val="1"/>
          <w:wBefore w:w="20" w:type="dxa"/>
          <w:trHeight w:val="501"/>
        </w:trPr>
        <w:tc>
          <w:tcPr>
            <w:tcW w:w="9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AF" w:rsidRPr="00023273" w:rsidRDefault="002268AF" w:rsidP="00CB45FD">
            <w:pPr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МЦП "Улучшение обеспечения КГБУЗ "Первомайская ЦРБ им.А.Ф.Воробьева" медицинскими кадрами" на 2015-2020 годы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AF" w:rsidRPr="00187D1C" w:rsidRDefault="002268AF" w:rsidP="00CB45FD">
            <w:pPr>
              <w:jc w:val="right"/>
              <w:rPr>
                <w:color w:val="000000"/>
                <w:sz w:val="24"/>
                <w:szCs w:val="24"/>
              </w:rPr>
            </w:pPr>
            <w:r w:rsidRPr="00187D1C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9C13B6" w:rsidRPr="00023273" w:rsidTr="00CB45FD">
        <w:trPr>
          <w:gridBefore w:val="1"/>
          <w:wBefore w:w="20" w:type="dxa"/>
          <w:trHeight w:val="501"/>
        </w:trPr>
        <w:tc>
          <w:tcPr>
            <w:tcW w:w="9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B6" w:rsidRPr="0076719B" w:rsidRDefault="009C13B6" w:rsidP="009C13B6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Расходы по компенсации затрат по пассажироперевозкам отдельных категорий граждан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B6" w:rsidRPr="00187D1C" w:rsidRDefault="00453A4A" w:rsidP="009C13B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1 054,7</w:t>
            </w:r>
          </w:p>
        </w:tc>
      </w:tr>
      <w:tr w:rsidR="009C13B6" w:rsidRPr="00023273" w:rsidTr="00453A4A">
        <w:trPr>
          <w:gridBefore w:val="1"/>
          <w:wBefore w:w="20" w:type="dxa"/>
          <w:trHeight w:val="91"/>
        </w:trPr>
        <w:tc>
          <w:tcPr>
            <w:tcW w:w="9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B6" w:rsidRPr="00023273" w:rsidRDefault="009C13B6" w:rsidP="009C13B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Резервный фонд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B6" w:rsidRPr="00187D1C" w:rsidRDefault="00453A4A" w:rsidP="009C13B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</w:t>
            </w:r>
            <w:r w:rsidR="009C13B6">
              <w:rPr>
                <w:color w:val="000000"/>
                <w:sz w:val="24"/>
                <w:szCs w:val="24"/>
              </w:rPr>
              <w:t>,3</w:t>
            </w:r>
          </w:p>
        </w:tc>
      </w:tr>
      <w:tr w:rsidR="00453A4A" w:rsidRPr="00453A4A" w:rsidTr="00453A4A">
        <w:trPr>
          <w:gridBefore w:val="1"/>
          <w:wBefore w:w="20" w:type="dxa"/>
          <w:trHeight w:val="315"/>
        </w:trPr>
        <w:tc>
          <w:tcPr>
            <w:tcW w:w="9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A4A" w:rsidRPr="00453A4A" w:rsidRDefault="00453A4A" w:rsidP="00453A4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A4A" w:rsidRPr="00453A4A" w:rsidRDefault="00453A4A" w:rsidP="00453A4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2268AF" w:rsidRPr="00023273" w:rsidTr="00453A4A">
        <w:trPr>
          <w:gridBefore w:val="1"/>
          <w:wBefore w:w="20" w:type="dxa"/>
          <w:trHeight w:val="315"/>
        </w:trPr>
        <w:tc>
          <w:tcPr>
            <w:tcW w:w="9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8AF" w:rsidRPr="00023273" w:rsidRDefault="002268AF" w:rsidP="00CB45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23273">
              <w:rPr>
                <w:b/>
                <w:bCs/>
                <w:color w:val="000000"/>
                <w:sz w:val="24"/>
                <w:szCs w:val="24"/>
              </w:rPr>
              <w:t>11 Физическая культура и спорт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AF" w:rsidRPr="00187D1C" w:rsidRDefault="002268AF" w:rsidP="00CB45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564,5</w:t>
            </w:r>
          </w:p>
        </w:tc>
      </w:tr>
      <w:tr w:rsidR="002268AF" w:rsidRPr="00023273" w:rsidTr="00453A4A">
        <w:trPr>
          <w:gridBefore w:val="1"/>
          <w:wBefore w:w="20" w:type="dxa"/>
          <w:trHeight w:val="600"/>
        </w:trPr>
        <w:tc>
          <w:tcPr>
            <w:tcW w:w="9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8AF" w:rsidRPr="00023273" w:rsidRDefault="002268AF" w:rsidP="00CB45FD">
            <w:pPr>
              <w:rPr>
                <w:color w:val="000000"/>
                <w:sz w:val="24"/>
                <w:szCs w:val="24"/>
              </w:rPr>
            </w:pPr>
            <w:r w:rsidRPr="0011648B">
              <w:rPr>
                <w:color w:val="000000"/>
                <w:sz w:val="24"/>
                <w:szCs w:val="24"/>
              </w:rPr>
              <w:t>МЦП "Развитие физической культуры и спорта в Первомайском районе" на 2017-2020 годы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AF" w:rsidRPr="00187D1C" w:rsidRDefault="002268AF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564,5</w:t>
            </w:r>
          </w:p>
        </w:tc>
      </w:tr>
      <w:tr w:rsidR="002268AF" w:rsidRPr="00023273" w:rsidTr="00EB15D4">
        <w:trPr>
          <w:gridBefore w:val="1"/>
          <w:wBefore w:w="20" w:type="dxa"/>
          <w:trHeight w:val="315"/>
        </w:trPr>
        <w:tc>
          <w:tcPr>
            <w:tcW w:w="9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8AF" w:rsidRPr="00023273" w:rsidRDefault="002268AF" w:rsidP="00CB45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23273">
              <w:rPr>
                <w:b/>
                <w:bCs/>
                <w:color w:val="000000"/>
                <w:sz w:val="24"/>
                <w:szCs w:val="24"/>
              </w:rPr>
              <w:t>12 Средства массовой информации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AF" w:rsidRPr="00187D1C" w:rsidRDefault="002268AF" w:rsidP="00CB45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500,0</w:t>
            </w:r>
          </w:p>
        </w:tc>
      </w:tr>
      <w:tr w:rsidR="002268AF" w:rsidRPr="00023273" w:rsidTr="00EB15D4">
        <w:trPr>
          <w:gridBefore w:val="1"/>
          <w:wBefore w:w="20" w:type="dxa"/>
          <w:trHeight w:val="273"/>
        </w:trPr>
        <w:tc>
          <w:tcPr>
            <w:tcW w:w="9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8AF" w:rsidRPr="00023273" w:rsidRDefault="002268AF" w:rsidP="00CB45FD">
            <w:pPr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Расходы по оплате договоров с МУП «Редакция газеты «Первомайский вестник»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AF" w:rsidRPr="00187D1C" w:rsidRDefault="002268AF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2268AF" w:rsidRPr="00023273" w:rsidTr="00EB15D4">
        <w:trPr>
          <w:gridBefore w:val="1"/>
          <w:wBefore w:w="20" w:type="dxa"/>
          <w:trHeight w:val="471"/>
        </w:trPr>
        <w:tc>
          <w:tcPr>
            <w:tcW w:w="9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8AF" w:rsidRPr="00023273" w:rsidRDefault="002268AF" w:rsidP="00CB45F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23273">
              <w:rPr>
                <w:b/>
                <w:bCs/>
                <w:color w:val="000000"/>
                <w:sz w:val="24"/>
                <w:szCs w:val="24"/>
              </w:rPr>
              <w:t>14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AF" w:rsidRPr="00187D1C" w:rsidRDefault="00453A4A" w:rsidP="00CB45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11 129,3</w:t>
            </w:r>
          </w:p>
        </w:tc>
      </w:tr>
      <w:tr w:rsidR="002268AF" w:rsidRPr="00023273" w:rsidTr="009C13B6">
        <w:trPr>
          <w:gridBefore w:val="1"/>
          <w:wBefore w:w="20" w:type="dxa"/>
          <w:trHeight w:val="142"/>
        </w:trPr>
        <w:tc>
          <w:tcPr>
            <w:tcW w:w="9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8AF" w:rsidRPr="00023273" w:rsidRDefault="002268AF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Дотации на выравнивание уровня бюджетной обеспеченности сельских поселений Первомайского района из районного фонда финансовой поддержки сельских поселений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AF" w:rsidRPr="00187D1C" w:rsidRDefault="002268AF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2 064,0</w:t>
            </w:r>
          </w:p>
        </w:tc>
      </w:tr>
      <w:tr w:rsidR="002268AF" w:rsidRPr="00023273" w:rsidTr="00EB15D4">
        <w:trPr>
          <w:gridBefore w:val="1"/>
          <w:wBefore w:w="20" w:type="dxa"/>
          <w:trHeight w:val="477"/>
        </w:trPr>
        <w:tc>
          <w:tcPr>
            <w:tcW w:w="9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8AF" w:rsidRPr="00023273" w:rsidRDefault="002268AF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Дотации на поддержку мер по обеспечению сбалансированности бюджетов поселений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AF" w:rsidRPr="00187D1C" w:rsidRDefault="00453A4A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9 065,3</w:t>
            </w:r>
          </w:p>
        </w:tc>
      </w:tr>
      <w:tr w:rsidR="002268AF" w:rsidRPr="00023273" w:rsidTr="00EB15D4">
        <w:trPr>
          <w:gridBefore w:val="1"/>
          <w:wBefore w:w="20" w:type="dxa"/>
          <w:trHeight w:val="274"/>
        </w:trPr>
        <w:tc>
          <w:tcPr>
            <w:tcW w:w="9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8AF" w:rsidRPr="00023273" w:rsidRDefault="002268AF" w:rsidP="00CB45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23273">
              <w:rPr>
                <w:b/>
                <w:bCs/>
                <w:color w:val="000000"/>
                <w:sz w:val="24"/>
                <w:szCs w:val="24"/>
              </w:rPr>
              <w:t>Итого расходов по выполнению полномочий муниципального района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8AF" w:rsidRPr="00187D1C" w:rsidRDefault="009C1DF2" w:rsidP="002041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  <w:r w:rsidR="00427A70"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2041A6">
              <w:rPr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b/>
                <w:bCs/>
                <w:color w:val="000000"/>
                <w:sz w:val="24"/>
                <w:szCs w:val="24"/>
              </w:rPr>
              <w:t> 754,1</w:t>
            </w:r>
          </w:p>
        </w:tc>
      </w:tr>
    </w:tbl>
    <w:p w:rsidR="000C0A40" w:rsidRDefault="000C0A40" w:rsidP="0076719B">
      <w:pPr>
        <w:ind w:firstLine="851"/>
        <w:jc w:val="both"/>
        <w:rPr>
          <w:caps/>
          <w:sz w:val="24"/>
          <w:szCs w:val="24"/>
          <w:lang w:eastAsia="en-US"/>
        </w:rPr>
      </w:pPr>
    </w:p>
    <w:p w:rsidR="00386A26" w:rsidRDefault="00386A26" w:rsidP="0076719B">
      <w:pPr>
        <w:ind w:firstLine="851"/>
        <w:jc w:val="both"/>
        <w:rPr>
          <w:caps/>
          <w:sz w:val="24"/>
          <w:szCs w:val="24"/>
          <w:lang w:eastAsia="en-US"/>
        </w:rPr>
      </w:pPr>
      <w:r>
        <w:rPr>
          <w:caps/>
          <w:sz w:val="24"/>
          <w:szCs w:val="24"/>
          <w:lang w:eastAsia="en-US"/>
        </w:rPr>
        <w:t xml:space="preserve">4) </w:t>
      </w:r>
      <w:r w:rsidR="009C1DF2">
        <w:rPr>
          <w:sz w:val="24"/>
          <w:szCs w:val="24"/>
          <w:lang w:eastAsia="en-US"/>
        </w:rPr>
        <w:t>приложение 7 изложить в следующей редакции:</w:t>
      </w:r>
    </w:p>
    <w:tbl>
      <w:tblPr>
        <w:tblW w:w="10221" w:type="dxa"/>
        <w:tblInd w:w="93" w:type="dxa"/>
        <w:tblLook w:val="04A0"/>
      </w:tblPr>
      <w:tblGrid>
        <w:gridCol w:w="8662"/>
        <w:gridCol w:w="1559"/>
      </w:tblGrid>
      <w:tr w:rsidR="009C1DF2" w:rsidRPr="00B118A6" w:rsidTr="009C1DF2">
        <w:trPr>
          <w:trHeight w:val="810"/>
        </w:trPr>
        <w:tc>
          <w:tcPr>
            <w:tcW w:w="10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DF2" w:rsidRDefault="009C1DF2" w:rsidP="009C1DF2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9C1DF2" w:rsidRPr="00B118A6" w:rsidRDefault="009C1DF2" w:rsidP="009C1D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Pr="00B118A6">
              <w:rPr>
                <w:color w:val="000000"/>
                <w:sz w:val="24"/>
                <w:szCs w:val="24"/>
              </w:rPr>
              <w:t>аспределение бюджетных ассигнований по передаваемым полномочиям из краевого бюджета на 20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B118A6">
              <w:rPr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9C1DF2" w:rsidRPr="00B118A6" w:rsidTr="009C1DF2">
        <w:trPr>
          <w:trHeight w:val="31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DF2" w:rsidRPr="00B118A6" w:rsidRDefault="009C1DF2" w:rsidP="009C1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DF2" w:rsidRPr="00B118A6" w:rsidRDefault="009C1DF2" w:rsidP="009C1DF2">
            <w:pPr>
              <w:jc w:val="right"/>
              <w:rPr>
                <w:color w:val="000000"/>
                <w:sz w:val="24"/>
                <w:szCs w:val="24"/>
              </w:rPr>
            </w:pPr>
            <w:r w:rsidRPr="00B118A6">
              <w:rPr>
                <w:color w:val="000000"/>
                <w:sz w:val="24"/>
                <w:szCs w:val="24"/>
              </w:rPr>
              <w:t>тыс.руб</w:t>
            </w:r>
          </w:p>
        </w:tc>
      </w:tr>
      <w:tr w:rsidR="009C1DF2" w:rsidRPr="00B118A6" w:rsidTr="009C1DF2">
        <w:trPr>
          <w:trHeight w:val="315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DF2" w:rsidRPr="00B118A6" w:rsidRDefault="009C1DF2" w:rsidP="009C1DF2">
            <w:pPr>
              <w:jc w:val="center"/>
              <w:rPr>
                <w:color w:val="000000"/>
                <w:sz w:val="24"/>
                <w:szCs w:val="24"/>
              </w:rPr>
            </w:pPr>
            <w:r w:rsidRPr="00B118A6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DF2" w:rsidRPr="00B118A6" w:rsidRDefault="009C1DF2" w:rsidP="009C1DF2">
            <w:pPr>
              <w:jc w:val="center"/>
              <w:rPr>
                <w:color w:val="000000"/>
                <w:sz w:val="24"/>
                <w:szCs w:val="24"/>
              </w:rPr>
            </w:pPr>
            <w:r w:rsidRPr="00B118A6">
              <w:rPr>
                <w:color w:val="000000"/>
                <w:sz w:val="24"/>
                <w:szCs w:val="24"/>
              </w:rPr>
              <w:t>Сумма</w:t>
            </w:r>
          </w:p>
        </w:tc>
      </w:tr>
      <w:tr w:rsidR="009C1DF2" w:rsidRPr="00B118A6" w:rsidTr="009C1DF2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DF2" w:rsidRPr="00B118A6" w:rsidRDefault="009C1DF2" w:rsidP="009C1DF2">
            <w:pPr>
              <w:jc w:val="center"/>
              <w:rPr>
                <w:color w:val="000000"/>
                <w:sz w:val="24"/>
                <w:szCs w:val="24"/>
              </w:rPr>
            </w:pPr>
            <w:r w:rsidRPr="00B118A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DF2" w:rsidRPr="00B118A6" w:rsidRDefault="009C1DF2" w:rsidP="009C1DF2">
            <w:pPr>
              <w:jc w:val="center"/>
              <w:rPr>
                <w:color w:val="000000"/>
                <w:sz w:val="24"/>
                <w:szCs w:val="24"/>
              </w:rPr>
            </w:pPr>
            <w:r w:rsidRPr="00B118A6">
              <w:rPr>
                <w:color w:val="000000"/>
                <w:sz w:val="24"/>
                <w:szCs w:val="24"/>
              </w:rPr>
              <w:t>2</w:t>
            </w:r>
          </w:p>
        </w:tc>
      </w:tr>
      <w:tr w:rsidR="009C1DF2" w:rsidRPr="00B118A6" w:rsidTr="009C1DF2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DF2" w:rsidRPr="00B118A6" w:rsidRDefault="009C1DF2" w:rsidP="009C1DF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118A6">
              <w:rPr>
                <w:b/>
                <w:bCs/>
                <w:color w:val="000000"/>
                <w:sz w:val="24"/>
                <w:szCs w:val="24"/>
              </w:rPr>
              <w:t>01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DF2" w:rsidRPr="00B118A6" w:rsidRDefault="0022049C" w:rsidP="009C1D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1 071,2</w:t>
            </w:r>
          </w:p>
        </w:tc>
      </w:tr>
      <w:tr w:rsidR="009C1DF2" w:rsidRPr="00B118A6" w:rsidTr="009C1DF2">
        <w:trPr>
          <w:trHeight w:val="471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DF2" w:rsidRPr="00B118A6" w:rsidRDefault="009C1DF2" w:rsidP="009C1DF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осуществление полномочий по составлению (изменению, дополнению) списков кандидатов в присяжные заседатели федеральных судов общей юрисдикции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DF2" w:rsidRDefault="009C1DF2" w:rsidP="009C1D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17,5</w:t>
            </w:r>
          </w:p>
        </w:tc>
      </w:tr>
      <w:tr w:rsidR="009C1DF2" w:rsidRPr="00B118A6" w:rsidTr="009C1DF2">
        <w:trPr>
          <w:trHeight w:val="471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DF2" w:rsidRPr="00B118A6" w:rsidRDefault="009C1DF2" w:rsidP="009C1DF2">
            <w:pPr>
              <w:rPr>
                <w:color w:val="000000"/>
                <w:sz w:val="24"/>
                <w:szCs w:val="24"/>
              </w:rPr>
            </w:pPr>
            <w:r w:rsidRPr="00B118A6">
              <w:rPr>
                <w:color w:val="000000"/>
                <w:sz w:val="24"/>
                <w:szCs w:val="24"/>
              </w:rPr>
              <w:t>Расходы на функционирование административных комиссий при местных администрациях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DF2" w:rsidRPr="00B118A6" w:rsidRDefault="009C1DF2" w:rsidP="009C1D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22049C" w:rsidRPr="00B118A6" w:rsidTr="009C1DF2">
        <w:trPr>
          <w:trHeight w:val="315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9C" w:rsidRPr="003610DD" w:rsidRDefault="0022049C" w:rsidP="0022049C">
            <w:pPr>
              <w:rPr>
                <w:bCs/>
                <w:color w:val="000000"/>
                <w:sz w:val="24"/>
                <w:szCs w:val="24"/>
              </w:rPr>
            </w:pPr>
            <w:r w:rsidRPr="003610DD">
              <w:rPr>
                <w:bCs/>
                <w:color w:val="000000"/>
                <w:sz w:val="24"/>
                <w:szCs w:val="24"/>
              </w:rPr>
              <w:t>Расходы по</w:t>
            </w:r>
            <w:r>
              <w:rPr>
                <w:bCs/>
                <w:color w:val="000000"/>
                <w:sz w:val="24"/>
                <w:szCs w:val="24"/>
              </w:rPr>
              <w:t xml:space="preserve"> Всероссийской переписи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49C" w:rsidRPr="003610DD" w:rsidRDefault="0022049C" w:rsidP="0022049C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803,7</w:t>
            </w:r>
          </w:p>
        </w:tc>
      </w:tr>
      <w:tr w:rsidR="009C1DF2" w:rsidRPr="00B118A6" w:rsidTr="009C1DF2">
        <w:trPr>
          <w:trHeight w:val="315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DF2" w:rsidRPr="00B118A6" w:rsidRDefault="009C1DF2" w:rsidP="009C1DF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118A6">
              <w:rPr>
                <w:b/>
                <w:bCs/>
                <w:color w:val="000000"/>
                <w:sz w:val="24"/>
                <w:szCs w:val="24"/>
              </w:rPr>
              <w:t>02 Национальная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DF2" w:rsidRPr="00B118A6" w:rsidRDefault="009C1DF2" w:rsidP="009C1D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3 031,0</w:t>
            </w:r>
          </w:p>
        </w:tc>
      </w:tr>
      <w:tr w:rsidR="009C1DF2" w:rsidRPr="00B118A6" w:rsidTr="009C1DF2">
        <w:trPr>
          <w:trHeight w:val="426"/>
        </w:trPr>
        <w:tc>
          <w:tcPr>
            <w:tcW w:w="8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DF2" w:rsidRPr="00B118A6" w:rsidRDefault="009C1DF2" w:rsidP="009C1DF2">
            <w:pPr>
              <w:rPr>
                <w:color w:val="000000"/>
                <w:sz w:val="24"/>
                <w:szCs w:val="24"/>
              </w:rPr>
            </w:pPr>
            <w:r w:rsidRPr="00B118A6">
              <w:rPr>
                <w:color w:val="000000"/>
                <w:sz w:val="24"/>
                <w:szCs w:val="24"/>
              </w:rPr>
              <w:t>Расходы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DF2" w:rsidRPr="00B118A6" w:rsidRDefault="009C1DF2" w:rsidP="009C1D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3 031,0</w:t>
            </w:r>
          </w:p>
        </w:tc>
      </w:tr>
      <w:tr w:rsidR="009C1DF2" w:rsidRPr="00B118A6" w:rsidTr="009C1DF2">
        <w:trPr>
          <w:trHeight w:val="315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DF2" w:rsidRPr="00B118A6" w:rsidRDefault="009C1DF2" w:rsidP="009C1DF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118A6">
              <w:rPr>
                <w:b/>
                <w:bCs/>
                <w:color w:val="000000"/>
                <w:sz w:val="24"/>
                <w:szCs w:val="24"/>
              </w:rPr>
              <w:t>04 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DF2" w:rsidRPr="00B118A6" w:rsidRDefault="009C1DF2" w:rsidP="009C1DF2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254,0</w:t>
            </w:r>
          </w:p>
        </w:tc>
      </w:tr>
      <w:tr w:rsidR="009C1DF2" w:rsidRPr="00B118A6" w:rsidTr="009C1DF2">
        <w:trPr>
          <w:trHeight w:val="315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DF2" w:rsidRPr="00B118A6" w:rsidRDefault="009C1DF2" w:rsidP="009C1DF2">
            <w:pPr>
              <w:rPr>
                <w:color w:val="000000"/>
                <w:sz w:val="24"/>
                <w:szCs w:val="24"/>
              </w:rPr>
            </w:pPr>
            <w:r w:rsidRPr="00B118A6">
              <w:rPr>
                <w:color w:val="000000"/>
                <w:sz w:val="24"/>
                <w:szCs w:val="24"/>
              </w:rPr>
              <w:t>Расходы по отлову и содержанию безнадзорных животных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DF2" w:rsidRPr="00B118A6" w:rsidRDefault="009C1DF2" w:rsidP="009C1D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254,0</w:t>
            </w:r>
          </w:p>
        </w:tc>
      </w:tr>
      <w:tr w:rsidR="009C1DF2" w:rsidRPr="00B118A6" w:rsidTr="009C1DF2">
        <w:trPr>
          <w:trHeight w:val="315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DF2" w:rsidRPr="00B118A6" w:rsidRDefault="009C1DF2" w:rsidP="009C1DF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118A6">
              <w:rPr>
                <w:b/>
                <w:bCs/>
                <w:color w:val="000000"/>
                <w:sz w:val="24"/>
                <w:szCs w:val="24"/>
              </w:rPr>
              <w:t>07 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DF2" w:rsidRPr="00B118A6" w:rsidRDefault="009C1DF2" w:rsidP="009C1D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422 682,0</w:t>
            </w:r>
          </w:p>
        </w:tc>
      </w:tr>
      <w:tr w:rsidR="009C1DF2" w:rsidRPr="00B118A6" w:rsidTr="009C1DF2">
        <w:trPr>
          <w:trHeight w:val="1313"/>
        </w:trPr>
        <w:tc>
          <w:tcPr>
            <w:tcW w:w="8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DF2" w:rsidRPr="00B118A6" w:rsidRDefault="009C1DF2" w:rsidP="009C1DF2">
            <w:pPr>
              <w:jc w:val="both"/>
              <w:rPr>
                <w:color w:val="000000"/>
                <w:sz w:val="24"/>
                <w:szCs w:val="24"/>
              </w:rPr>
            </w:pPr>
            <w:r w:rsidRPr="00B118A6">
              <w:rPr>
                <w:color w:val="000000"/>
                <w:sz w:val="24"/>
                <w:szCs w:val="24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организациях, включая расходы на оплату труда, учебные пособия, приобретение средств обучения, игр, игрушек (за исключением расходов на содержание зданий и оплату коммунальных услуг)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DF2" w:rsidRPr="00B118A6" w:rsidRDefault="009C1DF2" w:rsidP="009C1D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61 607,0</w:t>
            </w:r>
          </w:p>
        </w:tc>
      </w:tr>
      <w:tr w:rsidR="009C1DF2" w:rsidRPr="00B118A6" w:rsidTr="009C1DF2">
        <w:trPr>
          <w:trHeight w:val="2482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DF2" w:rsidRPr="00B118A6" w:rsidRDefault="009C1DF2" w:rsidP="009C1DF2">
            <w:pPr>
              <w:jc w:val="both"/>
              <w:rPr>
                <w:color w:val="000000"/>
                <w:sz w:val="24"/>
                <w:szCs w:val="24"/>
              </w:rPr>
            </w:pPr>
            <w:r w:rsidRPr="00B118A6">
              <w:rPr>
                <w:color w:val="000000"/>
                <w:sz w:val="24"/>
                <w:szCs w:val="24"/>
              </w:rPr>
              <w:t>Расходы на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 в части финансирования расходов на оплату труда работников общеобразовательных учреждений, на компенсационные выплаты за книгоиздательскую продукцию, расходов на учебники и учебные пособия, технические средства обучения, расходные материалы и хозяйственные нужды (за исключением расходов на содержание зданий и коммунальных расходов)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DF2" w:rsidRPr="00B118A6" w:rsidRDefault="009C1DF2" w:rsidP="009C1D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354 841,0</w:t>
            </w:r>
          </w:p>
        </w:tc>
      </w:tr>
    </w:tbl>
    <w:p w:rsidR="0022049C" w:rsidRDefault="0022049C"/>
    <w:tbl>
      <w:tblPr>
        <w:tblW w:w="10221" w:type="dxa"/>
        <w:tblInd w:w="93" w:type="dxa"/>
        <w:tblLook w:val="04A0"/>
      </w:tblPr>
      <w:tblGrid>
        <w:gridCol w:w="8662"/>
        <w:gridCol w:w="1559"/>
      </w:tblGrid>
      <w:tr w:rsidR="0022049C" w:rsidRPr="00B118A6" w:rsidTr="0022049C">
        <w:trPr>
          <w:trHeight w:val="274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9C" w:rsidRPr="00B118A6" w:rsidRDefault="0022049C" w:rsidP="002204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49C" w:rsidRDefault="0022049C" w:rsidP="002204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9C1DF2" w:rsidRPr="00B118A6" w:rsidTr="009C1DF2">
        <w:trPr>
          <w:trHeight w:val="63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DF2" w:rsidRPr="00B118A6" w:rsidRDefault="009C1DF2" w:rsidP="009C1DF2">
            <w:pPr>
              <w:rPr>
                <w:color w:val="000000"/>
                <w:sz w:val="24"/>
                <w:szCs w:val="24"/>
              </w:rPr>
            </w:pPr>
            <w:r w:rsidRPr="00B118A6">
              <w:rPr>
                <w:color w:val="000000"/>
                <w:sz w:val="24"/>
                <w:szCs w:val="24"/>
              </w:rPr>
              <w:t>Расходы на функционирование комиссий по делам несовершеннолетних и защите их прав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DF2" w:rsidRPr="00B118A6" w:rsidRDefault="009C1DF2" w:rsidP="009C1D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585,0</w:t>
            </w:r>
          </w:p>
        </w:tc>
      </w:tr>
      <w:tr w:rsidR="009C1DF2" w:rsidRPr="00B118A6" w:rsidTr="009C1DF2">
        <w:trPr>
          <w:trHeight w:val="754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DF2" w:rsidRPr="00B118A6" w:rsidRDefault="009C1DF2" w:rsidP="009C1DF2">
            <w:pPr>
              <w:jc w:val="both"/>
              <w:rPr>
                <w:color w:val="000000"/>
                <w:sz w:val="24"/>
                <w:szCs w:val="24"/>
              </w:rPr>
            </w:pPr>
            <w:r w:rsidRPr="00B118A6">
              <w:rPr>
                <w:color w:val="000000"/>
                <w:sz w:val="24"/>
                <w:szCs w:val="24"/>
              </w:rPr>
              <w:t xml:space="preserve">Расходы на организацию и осуществление деятельности по опеке и </w:t>
            </w:r>
            <w:r>
              <w:rPr>
                <w:color w:val="000000"/>
                <w:sz w:val="24"/>
                <w:szCs w:val="24"/>
              </w:rPr>
              <w:t>п</w:t>
            </w:r>
            <w:r w:rsidRPr="00B118A6">
              <w:rPr>
                <w:color w:val="000000"/>
                <w:sz w:val="24"/>
                <w:szCs w:val="24"/>
              </w:rPr>
              <w:t>опечительству над детьми – сиротами и детьми, оставшимися без попечения родителей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DF2" w:rsidRPr="00B118A6" w:rsidRDefault="009C1DF2" w:rsidP="009C1D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873,0</w:t>
            </w:r>
          </w:p>
        </w:tc>
      </w:tr>
      <w:tr w:rsidR="009C1DF2" w:rsidRPr="00B118A6" w:rsidTr="009C1DF2">
        <w:trPr>
          <w:trHeight w:val="469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DF2" w:rsidRPr="00B118A6" w:rsidRDefault="009C1DF2" w:rsidP="009C1DF2">
            <w:pPr>
              <w:jc w:val="both"/>
              <w:rPr>
                <w:color w:val="000000"/>
                <w:sz w:val="24"/>
                <w:szCs w:val="24"/>
              </w:rPr>
            </w:pPr>
            <w:r w:rsidRPr="00B118A6">
              <w:rPr>
                <w:color w:val="000000"/>
                <w:sz w:val="24"/>
                <w:szCs w:val="24"/>
              </w:rPr>
              <w:t>Расходы на компенсационные выплаты на питание учащимся, нуждающимся в социальной поддержке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DF2" w:rsidRPr="00B118A6" w:rsidRDefault="009C1DF2" w:rsidP="009C1D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4 776,0</w:t>
            </w:r>
          </w:p>
        </w:tc>
      </w:tr>
      <w:tr w:rsidR="009C1DF2" w:rsidRPr="00B118A6" w:rsidTr="009C1DF2">
        <w:trPr>
          <w:trHeight w:val="315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DF2" w:rsidRPr="00B118A6" w:rsidRDefault="009C1DF2" w:rsidP="009C1DF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118A6">
              <w:rPr>
                <w:b/>
                <w:bCs/>
                <w:color w:val="000000"/>
                <w:sz w:val="24"/>
                <w:szCs w:val="24"/>
              </w:rPr>
              <w:t>10 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DF2" w:rsidRPr="00B118A6" w:rsidRDefault="009C1DF2" w:rsidP="009C1D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39 938,3</w:t>
            </w:r>
          </w:p>
        </w:tc>
      </w:tr>
      <w:tr w:rsidR="009C1DF2" w:rsidRPr="00B118A6" w:rsidTr="009C1DF2">
        <w:trPr>
          <w:trHeight w:val="453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DF2" w:rsidRPr="00B118A6" w:rsidRDefault="009C1DF2" w:rsidP="009C1DF2">
            <w:pPr>
              <w:jc w:val="both"/>
              <w:rPr>
                <w:color w:val="000000"/>
                <w:sz w:val="24"/>
                <w:szCs w:val="24"/>
              </w:rPr>
            </w:pPr>
            <w:r w:rsidRPr="00B118A6">
              <w:rPr>
                <w:color w:val="000000"/>
                <w:sz w:val="24"/>
                <w:szCs w:val="24"/>
              </w:rPr>
              <w:t>Расходы на содержание ребенка в семье опекуна и приемной семье, а также на оплату труда приемному родителю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DF2" w:rsidRPr="00B118A6" w:rsidRDefault="009C1DF2" w:rsidP="009C1D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34 844,0</w:t>
            </w:r>
          </w:p>
        </w:tc>
      </w:tr>
      <w:tr w:rsidR="009C1DF2" w:rsidRPr="00B118A6" w:rsidTr="009C1DF2">
        <w:trPr>
          <w:trHeight w:val="1014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DF2" w:rsidRPr="00B118A6" w:rsidRDefault="009C1DF2" w:rsidP="009C1DF2">
            <w:pPr>
              <w:jc w:val="both"/>
              <w:rPr>
                <w:color w:val="000000"/>
                <w:sz w:val="24"/>
                <w:szCs w:val="24"/>
              </w:rPr>
            </w:pPr>
            <w:r w:rsidRPr="00B118A6">
              <w:rPr>
                <w:color w:val="000000"/>
                <w:sz w:val="24"/>
                <w:szCs w:val="24"/>
              </w:rPr>
              <w:t>Расходы на компенсацию части родительской платы за содержание ребенка в государственных, муниципальных и негосударственных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DF2" w:rsidRPr="00B118A6" w:rsidRDefault="009C1DF2" w:rsidP="009C1D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4 406,0</w:t>
            </w:r>
          </w:p>
        </w:tc>
      </w:tr>
      <w:tr w:rsidR="009C1DF2" w:rsidRPr="00B118A6" w:rsidTr="009C1DF2">
        <w:trPr>
          <w:trHeight w:val="558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DF2" w:rsidRPr="00B118A6" w:rsidRDefault="009C1DF2" w:rsidP="009C1DF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приобретение жилья отдельным категориям граждан, установленных Федеральным законом от 12.01.1995 № 5-ФЗ «О ветеранах»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DF2" w:rsidRDefault="009C1DF2" w:rsidP="009C1D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684,5</w:t>
            </w:r>
          </w:p>
        </w:tc>
      </w:tr>
      <w:tr w:rsidR="009C1DF2" w:rsidRPr="00B118A6" w:rsidTr="009C1DF2">
        <w:trPr>
          <w:trHeight w:val="683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DF2" w:rsidRPr="00B118A6" w:rsidRDefault="009C1DF2" w:rsidP="009C1DF2">
            <w:pPr>
              <w:jc w:val="both"/>
              <w:rPr>
                <w:color w:val="000000"/>
                <w:sz w:val="24"/>
                <w:szCs w:val="24"/>
              </w:rPr>
            </w:pPr>
            <w:r w:rsidRPr="00B118A6">
              <w:rPr>
                <w:color w:val="000000"/>
                <w:sz w:val="24"/>
                <w:szCs w:val="24"/>
              </w:rPr>
              <w:t>Расходы по постановке на учет и учету граждан, выехавших из районов Крайнего Севера и приравненных к ним местностей, имеющих право на получение жилищных условий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DF2" w:rsidRPr="00B118A6" w:rsidRDefault="009C1DF2" w:rsidP="009C1D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3,8</w:t>
            </w:r>
          </w:p>
        </w:tc>
      </w:tr>
      <w:tr w:rsidR="009C1DF2" w:rsidRPr="00B118A6" w:rsidTr="009C1DF2">
        <w:trPr>
          <w:trHeight w:val="63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DF2" w:rsidRPr="00B118A6" w:rsidRDefault="009C1DF2" w:rsidP="009C1DF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118A6">
              <w:rPr>
                <w:b/>
                <w:bCs/>
                <w:color w:val="000000"/>
                <w:sz w:val="24"/>
                <w:szCs w:val="24"/>
              </w:rPr>
              <w:t>14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DF2" w:rsidRPr="00B118A6" w:rsidRDefault="009C1DF2" w:rsidP="009C1DF2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3 385,0</w:t>
            </w:r>
          </w:p>
        </w:tc>
      </w:tr>
      <w:tr w:rsidR="009C1DF2" w:rsidRPr="00B118A6" w:rsidTr="009C1DF2">
        <w:trPr>
          <w:trHeight w:val="63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DF2" w:rsidRPr="00B118A6" w:rsidRDefault="009C1DF2" w:rsidP="009C1DF2">
            <w:pPr>
              <w:jc w:val="both"/>
              <w:rPr>
                <w:color w:val="000000"/>
                <w:sz w:val="24"/>
                <w:szCs w:val="24"/>
              </w:rPr>
            </w:pPr>
            <w:r w:rsidRPr="00B118A6">
              <w:rPr>
                <w:color w:val="000000"/>
                <w:sz w:val="24"/>
                <w:szCs w:val="24"/>
              </w:rPr>
              <w:t>Дотации бюджетам сельских поселений на выравнивание уровня бюджетной обеспеченности за счет субвенции из краевого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DF2" w:rsidRPr="00B118A6" w:rsidRDefault="009C1DF2" w:rsidP="009C1D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3 385,0</w:t>
            </w:r>
          </w:p>
        </w:tc>
      </w:tr>
      <w:tr w:rsidR="009C1DF2" w:rsidRPr="00B118A6" w:rsidTr="009C1DF2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DF2" w:rsidRPr="00B118A6" w:rsidRDefault="009C1DF2" w:rsidP="009C1DF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118A6">
              <w:rPr>
                <w:b/>
                <w:bCs/>
                <w:color w:val="000000"/>
                <w:sz w:val="24"/>
                <w:szCs w:val="24"/>
              </w:rPr>
              <w:t>Итого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по переданным полномочиям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DF2" w:rsidRPr="00B118A6" w:rsidRDefault="0022049C" w:rsidP="009C1D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470 361,5</w:t>
            </w:r>
          </w:p>
        </w:tc>
      </w:tr>
    </w:tbl>
    <w:p w:rsidR="009C1DF2" w:rsidRDefault="009C1DF2" w:rsidP="0076719B">
      <w:pPr>
        <w:ind w:firstLine="851"/>
        <w:jc w:val="both"/>
        <w:rPr>
          <w:caps/>
          <w:sz w:val="24"/>
          <w:szCs w:val="24"/>
          <w:lang w:eastAsia="en-US"/>
        </w:rPr>
      </w:pPr>
    </w:p>
    <w:p w:rsidR="00251202" w:rsidRDefault="00453A4A" w:rsidP="0076719B">
      <w:pPr>
        <w:ind w:firstLine="851"/>
        <w:jc w:val="both"/>
        <w:rPr>
          <w:sz w:val="24"/>
          <w:szCs w:val="24"/>
          <w:lang w:eastAsia="en-US"/>
        </w:rPr>
      </w:pPr>
      <w:r>
        <w:rPr>
          <w:caps/>
          <w:sz w:val="24"/>
          <w:szCs w:val="24"/>
          <w:lang w:eastAsia="en-US"/>
        </w:rPr>
        <w:t>5)</w:t>
      </w:r>
      <w:r w:rsidR="0076719B">
        <w:rPr>
          <w:sz w:val="24"/>
          <w:szCs w:val="24"/>
          <w:lang w:eastAsia="en-US"/>
        </w:rPr>
        <w:t>приложение 8 изложить в следующей редакции:</w:t>
      </w:r>
    </w:p>
    <w:tbl>
      <w:tblPr>
        <w:tblW w:w="10300" w:type="dxa"/>
        <w:tblInd w:w="93" w:type="dxa"/>
        <w:tblLook w:val="04A0"/>
      </w:tblPr>
      <w:tblGrid>
        <w:gridCol w:w="6760"/>
        <w:gridCol w:w="1300"/>
        <w:gridCol w:w="820"/>
        <w:gridCol w:w="1420"/>
      </w:tblGrid>
      <w:tr w:rsidR="009C13B6" w:rsidRPr="001478BE" w:rsidTr="00CB45FD">
        <w:trPr>
          <w:trHeight w:val="600"/>
        </w:trPr>
        <w:tc>
          <w:tcPr>
            <w:tcW w:w="10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Распределение бюджетных ассигнований по разделам, подразделам классификации расходов бюджетов на 20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1478BE">
              <w:rPr>
                <w:color w:val="000000"/>
                <w:sz w:val="24"/>
                <w:szCs w:val="24"/>
              </w:rPr>
              <w:t>год</w:t>
            </w:r>
          </w:p>
        </w:tc>
      </w:tr>
      <w:tr w:rsidR="009C13B6" w:rsidRPr="001478BE" w:rsidTr="00CB45FD">
        <w:trPr>
          <w:trHeight w:val="315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3B6" w:rsidRPr="001478BE" w:rsidRDefault="009C13B6" w:rsidP="00CB45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3B6" w:rsidRPr="001478BE" w:rsidRDefault="009C13B6" w:rsidP="00CB45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3B6" w:rsidRPr="001478BE" w:rsidRDefault="009C13B6" w:rsidP="00CB45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3B6" w:rsidRPr="001478BE" w:rsidRDefault="009C13B6" w:rsidP="00CB45FD">
            <w:pPr>
              <w:jc w:val="right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тыс.руб</w:t>
            </w:r>
          </w:p>
        </w:tc>
      </w:tr>
      <w:tr w:rsidR="009C13B6" w:rsidRPr="001478BE" w:rsidTr="00CB45FD">
        <w:trPr>
          <w:trHeight w:val="31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9C13B6" w:rsidRPr="001478BE" w:rsidTr="00CB45FD">
        <w:trPr>
          <w:trHeight w:val="208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3B6" w:rsidRPr="001478BE" w:rsidRDefault="009C13B6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3B6" w:rsidRPr="001478BE" w:rsidRDefault="009C13B6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4</w:t>
            </w:r>
          </w:p>
        </w:tc>
      </w:tr>
      <w:tr w:rsidR="009C13B6" w:rsidRPr="004B606E" w:rsidTr="00CB45FD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3B6" w:rsidRPr="001478BE" w:rsidRDefault="009C13B6" w:rsidP="00CB45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B6" w:rsidRPr="004B606E" w:rsidRDefault="0022049C" w:rsidP="00453A4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55 548,0</w:t>
            </w:r>
          </w:p>
        </w:tc>
      </w:tr>
      <w:tr w:rsidR="009C13B6" w:rsidRPr="004B606E" w:rsidTr="00CB45FD">
        <w:trPr>
          <w:trHeight w:val="529"/>
        </w:trPr>
        <w:tc>
          <w:tcPr>
            <w:tcW w:w="6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3B6" w:rsidRPr="001478BE" w:rsidRDefault="009C13B6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C13B6" w:rsidRPr="004B606E" w:rsidRDefault="009C13B6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1 154,0</w:t>
            </w:r>
          </w:p>
        </w:tc>
      </w:tr>
      <w:tr w:rsidR="009C13B6" w:rsidRPr="004B606E" w:rsidTr="00CB45FD">
        <w:trPr>
          <w:trHeight w:val="822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3B6" w:rsidRPr="001478BE" w:rsidRDefault="009C13B6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C13B6" w:rsidRPr="004B606E" w:rsidRDefault="009C13B6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746,3</w:t>
            </w:r>
          </w:p>
        </w:tc>
      </w:tr>
      <w:tr w:rsidR="009C13B6" w:rsidRPr="004B606E" w:rsidTr="00CB45FD">
        <w:trPr>
          <w:trHeight w:val="819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3B6" w:rsidRPr="001478BE" w:rsidRDefault="009C13B6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C13B6" w:rsidRPr="004B606E" w:rsidRDefault="009C13B6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26 812,7</w:t>
            </w:r>
          </w:p>
        </w:tc>
      </w:tr>
      <w:tr w:rsidR="009C13B6" w:rsidRPr="004B606E" w:rsidTr="00CB45FD">
        <w:trPr>
          <w:trHeight w:val="287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13B6" w:rsidRPr="001478BE" w:rsidRDefault="009C13B6" w:rsidP="00CB45F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B6" w:rsidRPr="001478BE" w:rsidRDefault="009C13B6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B6" w:rsidRPr="001478BE" w:rsidRDefault="009C13B6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C13B6" w:rsidRPr="004B606E" w:rsidRDefault="009C13B6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17,5</w:t>
            </w:r>
          </w:p>
        </w:tc>
      </w:tr>
      <w:tr w:rsidR="009C13B6" w:rsidRPr="004B606E" w:rsidTr="00CB45FD">
        <w:trPr>
          <w:trHeight w:val="83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3B6" w:rsidRPr="001478BE" w:rsidRDefault="009C13B6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C13B6" w:rsidRPr="004B606E" w:rsidRDefault="009C13B6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7 026,6</w:t>
            </w:r>
          </w:p>
        </w:tc>
      </w:tr>
      <w:tr w:rsidR="009C13B6" w:rsidRPr="004B606E" w:rsidTr="00CB45FD">
        <w:trPr>
          <w:trHeight w:val="31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3B6" w:rsidRPr="001478BE" w:rsidRDefault="009C13B6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B6" w:rsidRPr="004B606E" w:rsidRDefault="00453A4A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588</w:t>
            </w:r>
            <w:r w:rsidR="009C13B6">
              <w:rPr>
                <w:color w:val="000000"/>
                <w:sz w:val="24"/>
                <w:szCs w:val="24"/>
              </w:rPr>
              <w:t>,7</w:t>
            </w:r>
          </w:p>
        </w:tc>
      </w:tr>
      <w:tr w:rsidR="009C13B6" w:rsidRPr="004B606E" w:rsidTr="00CB45FD">
        <w:trPr>
          <w:trHeight w:val="237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3B6" w:rsidRPr="001478BE" w:rsidRDefault="009C13B6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B6" w:rsidRPr="004B606E" w:rsidRDefault="0022049C" w:rsidP="00453A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19 202,2</w:t>
            </w:r>
          </w:p>
        </w:tc>
      </w:tr>
      <w:tr w:rsidR="009C13B6" w:rsidRPr="004B606E" w:rsidTr="00CB45FD">
        <w:trPr>
          <w:trHeight w:val="24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B6" w:rsidRPr="004B606E" w:rsidRDefault="009C13B6" w:rsidP="00CB45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3 031,0</w:t>
            </w:r>
          </w:p>
        </w:tc>
      </w:tr>
      <w:tr w:rsidR="009C13B6" w:rsidRPr="004B606E" w:rsidTr="00453A4A">
        <w:trPr>
          <w:trHeight w:val="24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B6" w:rsidRPr="004B606E" w:rsidRDefault="009C13B6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3 031,0</w:t>
            </w:r>
          </w:p>
        </w:tc>
      </w:tr>
      <w:tr w:rsidR="0022049C" w:rsidRPr="0022049C" w:rsidTr="0022049C">
        <w:trPr>
          <w:trHeight w:val="284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9C" w:rsidRPr="0022049C" w:rsidRDefault="0022049C" w:rsidP="0022049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49C" w:rsidRPr="0022049C" w:rsidRDefault="0022049C" w:rsidP="0022049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49C" w:rsidRPr="0022049C" w:rsidRDefault="0022049C" w:rsidP="0022049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49C" w:rsidRPr="0022049C" w:rsidRDefault="0022049C" w:rsidP="0022049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9C13B6" w:rsidRPr="004B606E" w:rsidTr="00453A4A">
        <w:trPr>
          <w:trHeight w:val="449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3B6" w:rsidRPr="001478BE" w:rsidRDefault="009C13B6" w:rsidP="00CB45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B6" w:rsidRPr="004B606E" w:rsidRDefault="009C13B6" w:rsidP="00453A4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2 8</w:t>
            </w:r>
            <w:r w:rsidR="00453A4A">
              <w:rPr>
                <w:b/>
                <w:bCs/>
                <w:color w:val="000000"/>
                <w:sz w:val="24"/>
                <w:szCs w:val="24"/>
              </w:rPr>
              <w:t>72</w:t>
            </w:r>
            <w:r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9C13B6" w:rsidRPr="004B606E" w:rsidTr="00453A4A">
        <w:trPr>
          <w:trHeight w:val="513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3B6" w:rsidRPr="001478BE" w:rsidRDefault="009C13B6" w:rsidP="00CB45FD">
            <w:pPr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C13B6" w:rsidRPr="004B606E" w:rsidRDefault="009C13B6" w:rsidP="00453A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</w:t>
            </w:r>
            <w:r w:rsidR="00453A4A">
              <w:rPr>
                <w:color w:val="000000"/>
                <w:sz w:val="24"/>
                <w:szCs w:val="24"/>
              </w:rPr>
              <w:t>817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</w:tr>
      <w:tr w:rsidR="009C13B6" w:rsidRPr="004B606E" w:rsidTr="00CB45FD">
        <w:trPr>
          <w:trHeight w:val="521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3B6" w:rsidRPr="001478BE" w:rsidRDefault="009C13B6" w:rsidP="00CB45FD">
            <w:pPr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C13B6" w:rsidRPr="004B606E" w:rsidRDefault="009C13B6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55,0</w:t>
            </w:r>
          </w:p>
        </w:tc>
      </w:tr>
      <w:tr w:rsidR="009C13B6" w:rsidRPr="004B606E" w:rsidTr="00CB45FD">
        <w:trPr>
          <w:trHeight w:val="31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3B6" w:rsidRPr="001478BE" w:rsidRDefault="009C13B6" w:rsidP="00CB45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B6" w:rsidRPr="004B606E" w:rsidRDefault="00453A4A" w:rsidP="00CB45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23 884,5</w:t>
            </w:r>
          </w:p>
        </w:tc>
      </w:tr>
      <w:tr w:rsidR="009C13B6" w:rsidRPr="004B606E" w:rsidTr="00CB45FD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3B6" w:rsidRPr="001478BE" w:rsidRDefault="009C13B6" w:rsidP="00CB45FD">
            <w:pPr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B6" w:rsidRPr="004B606E" w:rsidRDefault="009C13B6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130,0</w:t>
            </w:r>
          </w:p>
        </w:tc>
      </w:tr>
      <w:tr w:rsidR="009C13B6" w:rsidRPr="004B606E" w:rsidTr="00CB45FD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3B6" w:rsidRPr="001478BE" w:rsidRDefault="009C13B6" w:rsidP="00CB45FD">
            <w:pPr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B6" w:rsidRPr="004B606E" w:rsidRDefault="009C13B6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354,0</w:t>
            </w:r>
          </w:p>
        </w:tc>
      </w:tr>
      <w:tr w:rsidR="009C13B6" w:rsidRPr="004B606E" w:rsidTr="00CB45FD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3B6" w:rsidRPr="001478BE" w:rsidRDefault="009C13B6" w:rsidP="00CB45FD">
            <w:pPr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B6" w:rsidRPr="004B606E" w:rsidRDefault="00453A4A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21 478</w:t>
            </w:r>
            <w:r w:rsidR="009C13B6">
              <w:rPr>
                <w:color w:val="000000"/>
                <w:sz w:val="24"/>
                <w:szCs w:val="24"/>
              </w:rPr>
              <w:t>,5</w:t>
            </w:r>
          </w:p>
        </w:tc>
      </w:tr>
      <w:tr w:rsidR="009C13B6" w:rsidRPr="004B606E" w:rsidTr="00CB45FD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3B6" w:rsidRPr="001478BE" w:rsidRDefault="009C13B6" w:rsidP="00CB45FD">
            <w:pPr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B6" w:rsidRPr="004B606E" w:rsidRDefault="009C13B6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1 922,0</w:t>
            </w:r>
          </w:p>
        </w:tc>
      </w:tr>
      <w:tr w:rsidR="009C13B6" w:rsidRPr="004B606E" w:rsidTr="00CB45FD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3B6" w:rsidRPr="001478BE" w:rsidRDefault="009C13B6" w:rsidP="00CB45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Жилищно - коммунальное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B6" w:rsidRPr="004B606E" w:rsidRDefault="00427A70" w:rsidP="002041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55 </w:t>
            </w:r>
            <w:r w:rsidR="002041A6">
              <w:rPr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b/>
                <w:bCs/>
                <w:color w:val="000000"/>
                <w:sz w:val="24"/>
                <w:szCs w:val="24"/>
              </w:rPr>
              <w:t>15,3</w:t>
            </w:r>
          </w:p>
        </w:tc>
      </w:tr>
      <w:tr w:rsidR="009C13B6" w:rsidRPr="004B606E" w:rsidTr="00CB45FD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3B6" w:rsidRPr="001478BE" w:rsidRDefault="009C13B6" w:rsidP="00CB45FD">
            <w:pPr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B6" w:rsidRPr="004B606E" w:rsidRDefault="00427A70" w:rsidP="002041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</w:t>
            </w:r>
            <w:r w:rsidR="002041A6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07,8</w:t>
            </w:r>
          </w:p>
        </w:tc>
      </w:tr>
      <w:tr w:rsidR="009C13B6" w:rsidRPr="004B606E" w:rsidTr="00CB45FD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3B6" w:rsidRPr="001478BE" w:rsidRDefault="009C13B6" w:rsidP="00CB45FD">
            <w:pPr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B6" w:rsidRPr="004B606E" w:rsidRDefault="00453A4A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1 373,7</w:t>
            </w:r>
          </w:p>
        </w:tc>
      </w:tr>
      <w:tr w:rsidR="009C13B6" w:rsidRPr="004B606E" w:rsidTr="00CB45FD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3B6" w:rsidRPr="001478BE" w:rsidRDefault="009C13B6" w:rsidP="00CB45FD">
            <w:pPr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B6" w:rsidRPr="004B606E" w:rsidRDefault="009C13B6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6 433,8</w:t>
            </w:r>
          </w:p>
        </w:tc>
      </w:tr>
      <w:tr w:rsidR="009C13B6" w:rsidRPr="004B606E" w:rsidTr="00CB45FD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3B6" w:rsidRPr="001478BE" w:rsidRDefault="009C13B6" w:rsidP="00CB45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B6" w:rsidRPr="004B606E" w:rsidRDefault="00453A4A" w:rsidP="002041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65</w:t>
            </w:r>
            <w:r w:rsidR="00427A70">
              <w:rPr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="002041A6">
              <w:rPr>
                <w:b/>
                <w:bCs/>
                <w:color w:val="000000"/>
                <w:sz w:val="24"/>
                <w:szCs w:val="24"/>
              </w:rPr>
              <w:t>7</w:t>
            </w:r>
            <w:r>
              <w:rPr>
                <w:b/>
                <w:bCs/>
                <w:color w:val="000000"/>
                <w:sz w:val="24"/>
                <w:szCs w:val="24"/>
              </w:rPr>
              <w:t>37,0</w:t>
            </w:r>
          </w:p>
        </w:tc>
      </w:tr>
      <w:tr w:rsidR="009C13B6" w:rsidRPr="004B606E" w:rsidTr="00CB45FD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3B6" w:rsidRPr="001478BE" w:rsidRDefault="009C13B6" w:rsidP="00CB45FD">
            <w:pPr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B6" w:rsidRPr="004B606E" w:rsidRDefault="009C13B6" w:rsidP="00427A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</w:t>
            </w:r>
            <w:r w:rsidR="00453A4A">
              <w:rPr>
                <w:color w:val="000000"/>
                <w:sz w:val="24"/>
                <w:szCs w:val="24"/>
              </w:rPr>
              <w:t> </w:t>
            </w:r>
            <w:r w:rsidR="00427A70">
              <w:rPr>
                <w:color w:val="000000"/>
                <w:sz w:val="24"/>
                <w:szCs w:val="24"/>
              </w:rPr>
              <w:t>994</w:t>
            </w:r>
            <w:r w:rsidR="00453A4A">
              <w:rPr>
                <w:color w:val="000000"/>
                <w:sz w:val="24"/>
                <w:szCs w:val="24"/>
              </w:rPr>
              <w:t>,8</w:t>
            </w:r>
          </w:p>
        </w:tc>
      </w:tr>
      <w:tr w:rsidR="009C13B6" w:rsidRPr="004B606E" w:rsidTr="00CB45FD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3B6" w:rsidRPr="001478BE" w:rsidRDefault="009C13B6" w:rsidP="00CB45FD">
            <w:pPr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B6" w:rsidRPr="004B606E" w:rsidRDefault="00427A70" w:rsidP="002041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417 </w:t>
            </w:r>
            <w:r w:rsidR="002041A6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80,1</w:t>
            </w:r>
          </w:p>
        </w:tc>
      </w:tr>
      <w:tr w:rsidR="009C13B6" w:rsidRPr="004B606E" w:rsidTr="009C13B6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3B6" w:rsidRPr="001478BE" w:rsidRDefault="009C13B6" w:rsidP="00CB45F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B6" w:rsidRPr="004B606E" w:rsidRDefault="00453A4A" w:rsidP="00427A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</w:t>
            </w:r>
            <w:r w:rsidR="00427A70">
              <w:rPr>
                <w:color w:val="000000"/>
                <w:sz w:val="24"/>
                <w:szCs w:val="24"/>
              </w:rPr>
              <w:t> 335,6</w:t>
            </w:r>
          </w:p>
        </w:tc>
      </w:tr>
      <w:tr w:rsidR="009C13B6" w:rsidRPr="004B606E" w:rsidTr="009C13B6">
        <w:trPr>
          <w:trHeight w:val="419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3B6" w:rsidRPr="001478BE" w:rsidRDefault="009C13B6" w:rsidP="00CB45FD">
            <w:pPr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квалификации"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B6" w:rsidRPr="004B606E" w:rsidRDefault="009C13B6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C13B6" w:rsidRPr="004B606E" w:rsidTr="009C13B6">
        <w:trPr>
          <w:trHeight w:val="28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3B6" w:rsidRPr="001478BE" w:rsidRDefault="009C13B6" w:rsidP="00CB45FD">
            <w:pPr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B6" w:rsidRPr="004B606E" w:rsidRDefault="009C13B6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6 653,6</w:t>
            </w:r>
          </w:p>
        </w:tc>
      </w:tr>
      <w:tr w:rsidR="009C13B6" w:rsidRPr="004B606E" w:rsidTr="00CB45FD">
        <w:trPr>
          <w:trHeight w:val="284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3B6" w:rsidRPr="001478BE" w:rsidRDefault="009C13B6" w:rsidP="00CB45FD">
            <w:pPr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B6" w:rsidRPr="004B606E" w:rsidRDefault="009C13B6" w:rsidP="00CB45F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11 672,9</w:t>
            </w:r>
          </w:p>
        </w:tc>
      </w:tr>
      <w:tr w:rsidR="009C13B6" w:rsidRPr="004B606E" w:rsidTr="00CB45FD">
        <w:trPr>
          <w:trHeight w:val="31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B6" w:rsidRPr="004B606E" w:rsidRDefault="009C13B6" w:rsidP="00247F9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32 </w:t>
            </w:r>
            <w:r w:rsidR="00247F91">
              <w:rPr>
                <w:b/>
                <w:bCs/>
                <w:color w:val="000000"/>
                <w:sz w:val="24"/>
                <w:szCs w:val="24"/>
              </w:rPr>
              <w:t>48</w:t>
            </w:r>
            <w:r>
              <w:rPr>
                <w:b/>
                <w:bCs/>
                <w:color w:val="000000"/>
                <w:sz w:val="24"/>
                <w:szCs w:val="24"/>
              </w:rPr>
              <w:t>4,9</w:t>
            </w:r>
          </w:p>
        </w:tc>
      </w:tr>
      <w:tr w:rsidR="009C13B6" w:rsidRPr="004B606E" w:rsidTr="00CB45FD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B6" w:rsidRPr="004B606E" w:rsidRDefault="00247F91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31 561,0</w:t>
            </w:r>
          </w:p>
        </w:tc>
      </w:tr>
      <w:tr w:rsidR="009C13B6" w:rsidRPr="004B606E" w:rsidTr="00CB45FD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B6" w:rsidRPr="004B606E" w:rsidRDefault="00247F91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923,9</w:t>
            </w:r>
          </w:p>
        </w:tc>
      </w:tr>
      <w:tr w:rsidR="009C13B6" w:rsidRPr="004B606E" w:rsidTr="00CB45FD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B6" w:rsidRPr="004B606E" w:rsidRDefault="00247F91" w:rsidP="00CB45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49 464,1</w:t>
            </w:r>
          </w:p>
        </w:tc>
      </w:tr>
      <w:tr w:rsidR="009C13B6" w:rsidRPr="004B606E" w:rsidTr="00CB45FD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B6" w:rsidRPr="004B606E" w:rsidRDefault="009C13B6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3 480,0</w:t>
            </w:r>
          </w:p>
        </w:tc>
      </w:tr>
      <w:tr w:rsidR="009C13B6" w:rsidRPr="004B606E" w:rsidTr="00CB45FD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B6" w:rsidRPr="004B606E" w:rsidRDefault="00247F91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6 673,0</w:t>
            </w:r>
          </w:p>
        </w:tc>
      </w:tr>
      <w:tr w:rsidR="009C13B6" w:rsidRPr="004B606E" w:rsidTr="00CB45FD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B6" w:rsidRPr="004B606E" w:rsidRDefault="009C13B6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39 250,0</w:t>
            </w:r>
          </w:p>
        </w:tc>
      </w:tr>
      <w:tr w:rsidR="009C13B6" w:rsidRPr="004B606E" w:rsidTr="00CB45FD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B6" w:rsidRPr="004B606E" w:rsidRDefault="00247F91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</w:t>
            </w:r>
            <w:r w:rsidR="009C13B6">
              <w:rPr>
                <w:color w:val="000000"/>
                <w:sz w:val="24"/>
                <w:szCs w:val="24"/>
              </w:rPr>
              <w:t>,1</w:t>
            </w:r>
          </w:p>
        </w:tc>
      </w:tr>
      <w:tr w:rsidR="009C13B6" w:rsidRPr="004B606E" w:rsidTr="00CB45FD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B6" w:rsidRPr="004B606E" w:rsidRDefault="009C13B6" w:rsidP="00CB45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564,5</w:t>
            </w:r>
          </w:p>
        </w:tc>
      </w:tr>
      <w:tr w:rsidR="009C13B6" w:rsidRPr="004B606E" w:rsidTr="00CB45FD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 xml:space="preserve">Физическая культура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B6" w:rsidRPr="004B606E" w:rsidRDefault="009C13B6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564,5</w:t>
            </w:r>
          </w:p>
        </w:tc>
      </w:tr>
      <w:tr w:rsidR="009C13B6" w:rsidRPr="004B606E" w:rsidTr="00CB45FD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B6" w:rsidRPr="004B606E" w:rsidRDefault="009C13B6" w:rsidP="00CB45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500,0</w:t>
            </w:r>
          </w:p>
        </w:tc>
      </w:tr>
      <w:tr w:rsidR="009C13B6" w:rsidRPr="004B606E" w:rsidTr="00CB45FD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B6" w:rsidRPr="004B606E" w:rsidRDefault="009C13B6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9C13B6" w:rsidRPr="004B606E" w:rsidTr="00CB45FD">
        <w:trPr>
          <w:trHeight w:val="615"/>
        </w:trPr>
        <w:tc>
          <w:tcPr>
            <w:tcW w:w="6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C13B6" w:rsidRPr="004B606E" w:rsidRDefault="00247F91" w:rsidP="009C13B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14 514,3</w:t>
            </w:r>
          </w:p>
        </w:tc>
      </w:tr>
      <w:tr w:rsidR="009C13B6" w:rsidRPr="004B606E" w:rsidTr="00CB45FD">
        <w:trPr>
          <w:trHeight w:val="61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Дотации на выравнивание уровня бюджетной обеспеченности субъектов Российской Федерации и муниципальных образований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B6" w:rsidRPr="004B606E" w:rsidRDefault="009C13B6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5 449,0</w:t>
            </w:r>
          </w:p>
        </w:tc>
      </w:tr>
      <w:tr w:rsidR="009C13B6" w:rsidRPr="004B606E" w:rsidTr="00CB45FD">
        <w:trPr>
          <w:trHeight w:val="34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Иные дотации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B6" w:rsidRPr="004B606E" w:rsidRDefault="00247F91" w:rsidP="009C13B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9 065</w:t>
            </w:r>
            <w:r w:rsidR="009C13B6">
              <w:rPr>
                <w:color w:val="000000"/>
                <w:sz w:val="24"/>
                <w:szCs w:val="24"/>
              </w:rPr>
              <w:t>,3</w:t>
            </w:r>
          </w:p>
        </w:tc>
      </w:tr>
      <w:tr w:rsidR="009C13B6" w:rsidRPr="004B606E" w:rsidTr="00CB45FD">
        <w:trPr>
          <w:trHeight w:val="31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B6" w:rsidRPr="001478BE" w:rsidRDefault="009C13B6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B6" w:rsidRPr="004B606E" w:rsidRDefault="0022049C" w:rsidP="002041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89</w:t>
            </w:r>
            <w:r w:rsidR="002041A6">
              <w:rPr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b/>
                <w:bCs/>
                <w:color w:val="000000"/>
                <w:sz w:val="24"/>
                <w:szCs w:val="24"/>
              </w:rPr>
              <w:t> 115,6</w:t>
            </w:r>
          </w:p>
        </w:tc>
      </w:tr>
    </w:tbl>
    <w:p w:rsidR="00247F91" w:rsidRDefault="00247F91" w:rsidP="00A92D20">
      <w:pPr>
        <w:ind w:firstLine="851"/>
        <w:rPr>
          <w:caps/>
          <w:sz w:val="24"/>
          <w:szCs w:val="24"/>
          <w:lang w:eastAsia="en-US"/>
        </w:rPr>
      </w:pPr>
    </w:p>
    <w:p w:rsidR="00247F91" w:rsidRDefault="00247F91" w:rsidP="00A92D20">
      <w:pPr>
        <w:ind w:firstLine="851"/>
        <w:rPr>
          <w:caps/>
          <w:sz w:val="24"/>
          <w:szCs w:val="24"/>
          <w:lang w:eastAsia="en-US"/>
        </w:rPr>
      </w:pPr>
    </w:p>
    <w:p w:rsidR="0022049C" w:rsidRDefault="0022049C" w:rsidP="00A92D20">
      <w:pPr>
        <w:ind w:firstLine="851"/>
        <w:rPr>
          <w:caps/>
          <w:sz w:val="24"/>
          <w:szCs w:val="24"/>
          <w:lang w:eastAsia="en-US"/>
        </w:rPr>
      </w:pPr>
    </w:p>
    <w:p w:rsidR="005D0BFC" w:rsidRDefault="00247F91" w:rsidP="00A92D20">
      <w:pPr>
        <w:ind w:firstLine="851"/>
        <w:rPr>
          <w:sz w:val="24"/>
          <w:szCs w:val="24"/>
          <w:lang w:eastAsia="en-US"/>
        </w:rPr>
      </w:pPr>
      <w:r w:rsidRPr="001002B4">
        <w:rPr>
          <w:caps/>
          <w:sz w:val="24"/>
          <w:szCs w:val="24"/>
          <w:lang w:eastAsia="en-US"/>
        </w:rPr>
        <w:lastRenderedPageBreak/>
        <w:t>6</w:t>
      </w:r>
      <w:r w:rsidR="00125289" w:rsidRPr="001002B4">
        <w:rPr>
          <w:caps/>
          <w:sz w:val="24"/>
          <w:szCs w:val="24"/>
          <w:lang w:eastAsia="en-US"/>
        </w:rPr>
        <w:t xml:space="preserve">) </w:t>
      </w:r>
      <w:r w:rsidR="00125289" w:rsidRPr="001002B4">
        <w:rPr>
          <w:sz w:val="24"/>
          <w:szCs w:val="24"/>
          <w:lang w:eastAsia="en-US"/>
        </w:rPr>
        <w:t>приложение</w:t>
      </w:r>
      <w:r w:rsidR="00125289">
        <w:rPr>
          <w:sz w:val="24"/>
          <w:szCs w:val="24"/>
          <w:lang w:eastAsia="en-US"/>
        </w:rPr>
        <w:t xml:space="preserve"> 9 изложить в следующей редакции:</w:t>
      </w:r>
    </w:p>
    <w:p w:rsidR="009C13B6" w:rsidRDefault="009C13B6" w:rsidP="009C13B6">
      <w:pPr>
        <w:ind w:firstLine="851"/>
        <w:jc w:val="center"/>
        <w:rPr>
          <w:color w:val="000000"/>
          <w:sz w:val="24"/>
          <w:szCs w:val="24"/>
        </w:rPr>
      </w:pPr>
      <w:r w:rsidRPr="0073524B">
        <w:rPr>
          <w:color w:val="000000"/>
          <w:sz w:val="24"/>
          <w:szCs w:val="24"/>
        </w:rPr>
        <w:t>Ведомственная структура расходов на 20</w:t>
      </w:r>
      <w:r>
        <w:rPr>
          <w:color w:val="000000"/>
          <w:sz w:val="24"/>
          <w:szCs w:val="24"/>
        </w:rPr>
        <w:t>20</w:t>
      </w:r>
      <w:r w:rsidRPr="0073524B">
        <w:rPr>
          <w:color w:val="000000"/>
          <w:sz w:val="24"/>
          <w:szCs w:val="24"/>
        </w:rPr>
        <w:t xml:space="preserve"> год</w:t>
      </w:r>
    </w:p>
    <w:p w:rsidR="00FC6593" w:rsidRDefault="00FC6593" w:rsidP="00FC6593">
      <w:pPr>
        <w:ind w:firstLine="851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тыс. руб.</w:t>
      </w:r>
    </w:p>
    <w:tbl>
      <w:tblPr>
        <w:tblW w:w="10263" w:type="dxa"/>
        <w:tblInd w:w="93" w:type="dxa"/>
        <w:tblLook w:val="04A0"/>
      </w:tblPr>
      <w:tblGrid>
        <w:gridCol w:w="4560"/>
        <w:gridCol w:w="840"/>
        <w:gridCol w:w="640"/>
        <w:gridCol w:w="720"/>
        <w:gridCol w:w="1751"/>
        <w:gridCol w:w="576"/>
        <w:gridCol w:w="1176"/>
      </w:tblGrid>
      <w:tr w:rsidR="00FC6593" w:rsidRPr="0073524B" w:rsidTr="00FC6593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Рз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Сумма</w:t>
            </w:r>
          </w:p>
        </w:tc>
      </w:tr>
      <w:tr w:rsidR="00FC6593" w:rsidRPr="0073524B" w:rsidTr="00CB45FD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7</w:t>
            </w:r>
          </w:p>
        </w:tc>
      </w:tr>
      <w:tr w:rsidR="00FC6593" w:rsidRPr="0073524B" w:rsidTr="00CB45FD">
        <w:trPr>
          <w:trHeight w:val="44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Комитет администрации Первомайского района по культуре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5943EA" w:rsidP="00CB45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57486,3</w:t>
            </w:r>
          </w:p>
        </w:tc>
      </w:tr>
      <w:tr w:rsidR="00FC6593" w:rsidRPr="0073524B" w:rsidTr="00CB45FD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5943EA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26 584,3</w:t>
            </w:r>
          </w:p>
        </w:tc>
      </w:tr>
      <w:tr w:rsidR="00FC6593" w:rsidRPr="0073524B" w:rsidTr="00CB45FD">
        <w:trPr>
          <w:trHeight w:val="27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5943EA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26 584,3</w:t>
            </w:r>
          </w:p>
        </w:tc>
      </w:tr>
      <w:tr w:rsidR="00FC6593" w:rsidRPr="0073524B" w:rsidTr="00CB45FD">
        <w:trPr>
          <w:trHeight w:val="44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222460" w:rsidRDefault="00FC6593" w:rsidP="00CB45FD">
            <w:pPr>
              <w:rPr>
                <w:color w:val="000000"/>
                <w:sz w:val="24"/>
                <w:szCs w:val="24"/>
              </w:rPr>
            </w:pPr>
            <w:r w:rsidRPr="00222460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5943EA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26 584,3</w:t>
            </w:r>
          </w:p>
        </w:tc>
      </w:tr>
      <w:tr w:rsidR="00FC6593" w:rsidRPr="0073524B" w:rsidTr="00CB45FD">
        <w:trPr>
          <w:trHeight w:val="44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222460" w:rsidRDefault="00FC6593" w:rsidP="00CB45FD">
            <w:pPr>
              <w:rPr>
                <w:color w:val="000000"/>
                <w:sz w:val="24"/>
                <w:szCs w:val="24"/>
              </w:rPr>
            </w:pPr>
            <w:r w:rsidRPr="00222460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5943EA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26 584,3</w:t>
            </w:r>
          </w:p>
        </w:tc>
      </w:tr>
      <w:tr w:rsidR="00FC6593" w:rsidRPr="0073524B" w:rsidTr="00CB45FD">
        <w:trPr>
          <w:trHeight w:val="44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Учреждения по внешкольной работе с детьми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02 1 00 10420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5943EA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26 584,3</w:t>
            </w:r>
          </w:p>
        </w:tc>
      </w:tr>
      <w:tr w:rsidR="00FC6593" w:rsidRPr="0073524B" w:rsidTr="00CB45FD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02 1 00 10420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5943EA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26 584,3</w:t>
            </w:r>
          </w:p>
        </w:tc>
      </w:tr>
      <w:tr w:rsidR="00FC6593" w:rsidRPr="0073524B" w:rsidTr="00CB45FD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5943EA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30 902,0</w:t>
            </w:r>
          </w:p>
        </w:tc>
      </w:tr>
      <w:tr w:rsidR="00FC6593" w:rsidRPr="0073524B" w:rsidTr="00CB45FD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5943EA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30 168,1</w:t>
            </w:r>
          </w:p>
        </w:tc>
      </w:tr>
      <w:tr w:rsidR="00FC6593" w:rsidRPr="0073524B" w:rsidTr="00FC6593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222460" w:rsidRDefault="00FC6593" w:rsidP="00CB45FD">
            <w:pPr>
              <w:rPr>
                <w:color w:val="000000"/>
                <w:sz w:val="24"/>
                <w:szCs w:val="24"/>
              </w:rPr>
            </w:pPr>
            <w:r w:rsidRPr="00222460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5943EA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30 018,1</w:t>
            </w:r>
          </w:p>
        </w:tc>
      </w:tr>
      <w:tr w:rsidR="00FC6593" w:rsidRPr="0073524B" w:rsidTr="00FC6593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3423FD" w:rsidRDefault="00FC6593" w:rsidP="00CB45FD">
            <w:pPr>
              <w:rPr>
                <w:color w:val="000000"/>
                <w:sz w:val="24"/>
                <w:szCs w:val="24"/>
              </w:rPr>
            </w:pPr>
            <w:r w:rsidRPr="003423FD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5943EA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30 018,1</w:t>
            </w:r>
          </w:p>
        </w:tc>
      </w:tr>
      <w:tr w:rsidR="00FC6593" w:rsidRPr="0073524B" w:rsidTr="00FC6593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Учреждения культуры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02 2 00 10530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19 641,7</w:t>
            </w:r>
          </w:p>
        </w:tc>
      </w:tr>
      <w:tr w:rsidR="00FC6593" w:rsidRPr="0073524B" w:rsidTr="00CB45FD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02 2 00 10530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19 641,7</w:t>
            </w:r>
          </w:p>
        </w:tc>
      </w:tr>
      <w:tr w:rsidR="00FC6593" w:rsidRPr="0073524B" w:rsidTr="00CB45FD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Музеи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02 2 00 105</w:t>
            </w:r>
            <w:r>
              <w:rPr>
                <w:color w:val="000000"/>
                <w:sz w:val="24"/>
                <w:szCs w:val="24"/>
              </w:rPr>
              <w:t>6</w:t>
            </w:r>
            <w:r w:rsidRPr="007352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230,3</w:t>
            </w:r>
          </w:p>
        </w:tc>
      </w:tr>
      <w:tr w:rsidR="00FC6593" w:rsidRPr="0073524B" w:rsidTr="00CB45FD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02 2 00 105</w:t>
            </w:r>
            <w:r>
              <w:rPr>
                <w:color w:val="000000"/>
                <w:sz w:val="24"/>
                <w:szCs w:val="24"/>
              </w:rPr>
              <w:t>6</w:t>
            </w:r>
            <w:r w:rsidRPr="007352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230,3</w:t>
            </w:r>
          </w:p>
        </w:tc>
      </w:tr>
      <w:tr w:rsidR="00FC6593" w:rsidRPr="0073524B" w:rsidTr="00CB45FD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Библиотеки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02 2 00 10570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10 146,1</w:t>
            </w:r>
          </w:p>
        </w:tc>
      </w:tr>
      <w:tr w:rsidR="00FC6593" w:rsidRPr="0073524B" w:rsidTr="00CB45FD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02 2 00 10570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10 146,1</w:t>
            </w:r>
          </w:p>
        </w:tc>
      </w:tr>
      <w:tr w:rsidR="005943EA" w:rsidRPr="0073524B" w:rsidTr="00CB45FD">
        <w:trPr>
          <w:trHeight w:val="42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EA" w:rsidRPr="0073524B" w:rsidRDefault="005943EA" w:rsidP="00CB45FD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Муниципальная программа «Развитие культуры Первомайского района» на 20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73524B">
              <w:rPr>
                <w:color w:val="000000"/>
                <w:sz w:val="24"/>
                <w:szCs w:val="24"/>
              </w:rPr>
              <w:t xml:space="preserve"> – 20</w:t>
            </w:r>
            <w:r>
              <w:rPr>
                <w:color w:val="000000"/>
                <w:sz w:val="24"/>
                <w:szCs w:val="24"/>
              </w:rPr>
              <w:t>22</w:t>
            </w:r>
            <w:r w:rsidRPr="0073524B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EA" w:rsidRPr="0073524B" w:rsidRDefault="005943EA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EA" w:rsidRPr="0073524B" w:rsidRDefault="005943EA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EA" w:rsidRPr="0073524B" w:rsidRDefault="005943EA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EA" w:rsidRPr="0073524B" w:rsidRDefault="005943EA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EA" w:rsidRPr="0073524B" w:rsidRDefault="005943EA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EA" w:rsidRDefault="005943EA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5943EA" w:rsidRPr="0073524B" w:rsidTr="00CB45FD">
        <w:trPr>
          <w:trHeight w:val="42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EA" w:rsidRPr="0073524B" w:rsidRDefault="00C01125" w:rsidP="00CB45FD">
            <w:pPr>
              <w:rPr>
                <w:color w:val="000000"/>
                <w:sz w:val="24"/>
                <w:szCs w:val="24"/>
              </w:rPr>
            </w:pPr>
            <w:r w:rsidRPr="00C01125">
              <w:rPr>
                <w:color w:val="000000"/>
                <w:sz w:val="24"/>
                <w:szCs w:val="24"/>
              </w:rPr>
              <w:t>Субсидии на поддержку отрасли культуры(государственная поддержка лучших сельских учреждений культуры)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EA" w:rsidRPr="0073524B" w:rsidRDefault="00C01125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EA" w:rsidRPr="0073524B" w:rsidRDefault="00C01125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EA" w:rsidRPr="0073524B" w:rsidRDefault="00C01125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EA" w:rsidRPr="00C01125" w:rsidRDefault="00C01125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44 0 00 </w:t>
            </w:r>
            <w:r>
              <w:rPr>
                <w:color w:val="000000"/>
                <w:sz w:val="24"/>
                <w:szCs w:val="24"/>
                <w:lang w:val="en-US"/>
              </w:rPr>
              <w:t>R</w:t>
            </w:r>
            <w:r>
              <w:rPr>
                <w:color w:val="000000"/>
                <w:sz w:val="24"/>
                <w:szCs w:val="24"/>
              </w:rPr>
              <w:t>5191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EA" w:rsidRPr="0073524B" w:rsidRDefault="005943EA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EA" w:rsidRDefault="00C01125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5943EA" w:rsidRPr="0073524B" w:rsidTr="00C01125">
        <w:trPr>
          <w:trHeight w:val="301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EA" w:rsidRPr="0073524B" w:rsidRDefault="00C01125" w:rsidP="00CB45FD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EA" w:rsidRPr="0073524B" w:rsidRDefault="00C01125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EA" w:rsidRPr="0073524B" w:rsidRDefault="00C01125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EA" w:rsidRPr="0073524B" w:rsidRDefault="00C01125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EA" w:rsidRPr="0073524B" w:rsidRDefault="00C01125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44 0 00 </w:t>
            </w:r>
            <w:r>
              <w:rPr>
                <w:color w:val="000000"/>
                <w:sz w:val="24"/>
                <w:szCs w:val="24"/>
                <w:lang w:val="en-US"/>
              </w:rPr>
              <w:t>R</w:t>
            </w:r>
            <w:r>
              <w:rPr>
                <w:color w:val="000000"/>
                <w:sz w:val="24"/>
                <w:szCs w:val="24"/>
              </w:rPr>
              <w:t>5191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EA" w:rsidRPr="0073524B" w:rsidRDefault="00C01125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EA" w:rsidRDefault="00C01125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5943EA" w:rsidRPr="0073524B" w:rsidTr="00CB45FD">
        <w:trPr>
          <w:trHeight w:val="42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EA" w:rsidRPr="0073524B" w:rsidRDefault="00C01125" w:rsidP="00CB45FD">
            <w:pPr>
              <w:rPr>
                <w:color w:val="000000"/>
                <w:sz w:val="24"/>
                <w:szCs w:val="24"/>
              </w:rPr>
            </w:pPr>
            <w:r w:rsidRPr="00C01125">
              <w:rPr>
                <w:color w:val="000000"/>
                <w:sz w:val="24"/>
                <w:szCs w:val="24"/>
              </w:rPr>
              <w:t>Субсидии на пдддержку отрасли культуры(государственная поддержка лучших работников  сельских учреждений культуры)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EA" w:rsidRPr="0073524B" w:rsidRDefault="00C01125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EA" w:rsidRPr="0073524B" w:rsidRDefault="00C01125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EA" w:rsidRPr="0073524B" w:rsidRDefault="00C01125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EA" w:rsidRPr="0073524B" w:rsidRDefault="00C01125" w:rsidP="00C011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44 0 00 </w:t>
            </w:r>
            <w:r>
              <w:rPr>
                <w:color w:val="000000"/>
                <w:sz w:val="24"/>
                <w:szCs w:val="24"/>
                <w:lang w:val="en-US"/>
              </w:rPr>
              <w:t>R</w:t>
            </w:r>
            <w:r>
              <w:rPr>
                <w:color w:val="000000"/>
                <w:sz w:val="24"/>
                <w:szCs w:val="24"/>
              </w:rPr>
              <w:t>5192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EA" w:rsidRPr="0073524B" w:rsidRDefault="005943EA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EA" w:rsidRDefault="00C01125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5943EA" w:rsidRPr="0073524B" w:rsidTr="00C01125">
        <w:trPr>
          <w:trHeight w:val="29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EA" w:rsidRPr="0073524B" w:rsidRDefault="00C01125" w:rsidP="00CB45FD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EA" w:rsidRPr="0073524B" w:rsidRDefault="00C01125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EA" w:rsidRPr="0073524B" w:rsidRDefault="00C01125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EA" w:rsidRPr="0073524B" w:rsidRDefault="00C01125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EA" w:rsidRPr="0073524B" w:rsidRDefault="00C01125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44 0 00 </w:t>
            </w:r>
            <w:r>
              <w:rPr>
                <w:color w:val="000000"/>
                <w:sz w:val="24"/>
                <w:szCs w:val="24"/>
                <w:lang w:val="en-US"/>
              </w:rPr>
              <w:t>R</w:t>
            </w:r>
            <w:r>
              <w:rPr>
                <w:color w:val="000000"/>
                <w:sz w:val="24"/>
                <w:szCs w:val="24"/>
              </w:rPr>
              <w:t>5192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EA" w:rsidRPr="0073524B" w:rsidRDefault="00C01125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EA" w:rsidRDefault="00C01125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FC6593" w:rsidRPr="0073524B" w:rsidTr="00CB45FD">
        <w:trPr>
          <w:trHeight w:val="42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C01125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733,9</w:t>
            </w:r>
          </w:p>
        </w:tc>
      </w:tr>
      <w:tr w:rsidR="00FC6593" w:rsidRPr="0073524B" w:rsidTr="00C01125">
        <w:trPr>
          <w:trHeight w:val="731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Муниципальная программа «Развитие культуры Первомайского района» на 20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73524B">
              <w:rPr>
                <w:color w:val="000000"/>
                <w:sz w:val="24"/>
                <w:szCs w:val="24"/>
              </w:rPr>
              <w:t xml:space="preserve"> – 20</w:t>
            </w:r>
            <w:r>
              <w:rPr>
                <w:color w:val="000000"/>
                <w:sz w:val="24"/>
                <w:szCs w:val="24"/>
              </w:rPr>
              <w:t>22</w:t>
            </w:r>
            <w:r w:rsidRPr="0073524B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44 0 00 00000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C01125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733,9</w:t>
            </w:r>
          </w:p>
        </w:tc>
      </w:tr>
    </w:tbl>
    <w:p w:rsidR="00132EB5" w:rsidRDefault="00132EB5"/>
    <w:tbl>
      <w:tblPr>
        <w:tblW w:w="10263" w:type="dxa"/>
        <w:tblInd w:w="93" w:type="dxa"/>
        <w:tblLook w:val="04A0"/>
      </w:tblPr>
      <w:tblGrid>
        <w:gridCol w:w="4560"/>
        <w:gridCol w:w="840"/>
        <w:gridCol w:w="640"/>
        <w:gridCol w:w="720"/>
        <w:gridCol w:w="1751"/>
        <w:gridCol w:w="576"/>
        <w:gridCol w:w="1176"/>
      </w:tblGrid>
      <w:tr w:rsidR="00C01125" w:rsidRPr="0073524B" w:rsidTr="00C01125">
        <w:trPr>
          <w:trHeight w:val="284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25" w:rsidRPr="0073524B" w:rsidRDefault="00132EB5" w:rsidP="00132E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125" w:rsidRPr="0073524B" w:rsidRDefault="00132EB5" w:rsidP="00132E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125" w:rsidRPr="0073524B" w:rsidRDefault="00132EB5" w:rsidP="00132E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125" w:rsidRPr="0073524B" w:rsidRDefault="00132EB5" w:rsidP="00132E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125" w:rsidRPr="0073524B" w:rsidRDefault="00132EB5" w:rsidP="00132E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125" w:rsidRPr="0073524B" w:rsidRDefault="00132EB5" w:rsidP="00132E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125" w:rsidRDefault="00132EB5" w:rsidP="00132E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FC6593" w:rsidRPr="0073524B" w:rsidTr="00C01125">
        <w:trPr>
          <w:trHeight w:val="45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44 0 00 60990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132EB5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733,9</w:t>
            </w:r>
          </w:p>
        </w:tc>
      </w:tr>
      <w:tr w:rsidR="00FC6593" w:rsidRPr="0073524B" w:rsidTr="00C01125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44 0 00 60990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132EB5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733,9</w:t>
            </w:r>
          </w:p>
        </w:tc>
      </w:tr>
      <w:tr w:rsidR="00FC6593" w:rsidRPr="0073524B" w:rsidTr="00CB45FD">
        <w:trPr>
          <w:trHeight w:val="4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Комитет администрации Первомайского района по образованию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B81B16" w:rsidP="00243B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66</w:t>
            </w:r>
            <w:r w:rsidR="002425A3">
              <w:rPr>
                <w:b/>
                <w:bCs/>
                <w:color w:val="000000"/>
                <w:sz w:val="24"/>
                <w:szCs w:val="24"/>
              </w:rPr>
              <w:t>7</w:t>
            </w: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="00243B95">
              <w:rPr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b/>
                <w:bCs/>
                <w:color w:val="000000"/>
                <w:sz w:val="24"/>
                <w:szCs w:val="24"/>
              </w:rPr>
              <w:t>12,</w:t>
            </w:r>
            <w:r w:rsidR="00FF5583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FC6593" w:rsidRPr="0073524B" w:rsidTr="00CB45FD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130,0</w:t>
            </w:r>
          </w:p>
        </w:tc>
      </w:tr>
      <w:tr w:rsidR="00FC6593" w:rsidRPr="0073524B" w:rsidTr="00CB45FD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130,0</w:t>
            </w:r>
          </w:p>
        </w:tc>
      </w:tr>
      <w:tr w:rsidR="00FC6593" w:rsidRPr="0073524B" w:rsidTr="00CB45FD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Муниципальная целевая программа "Занятость населения Первомайского района" на 201</w:t>
            </w:r>
            <w:r>
              <w:rPr>
                <w:color w:val="000000"/>
                <w:sz w:val="24"/>
                <w:szCs w:val="24"/>
              </w:rPr>
              <w:t>8</w:t>
            </w:r>
            <w:r w:rsidRPr="0073524B">
              <w:rPr>
                <w:color w:val="000000"/>
                <w:sz w:val="24"/>
                <w:szCs w:val="24"/>
              </w:rPr>
              <w:t>-20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73524B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68 0 00 00000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130,0</w:t>
            </w:r>
          </w:p>
        </w:tc>
      </w:tr>
      <w:tr w:rsidR="00FC6593" w:rsidRPr="0073524B" w:rsidTr="00CB45FD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68 0 00 60990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130,0</w:t>
            </w:r>
          </w:p>
        </w:tc>
      </w:tr>
      <w:tr w:rsidR="00FC6593" w:rsidRPr="0073524B" w:rsidTr="00CB45FD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68 0 00 60990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130,0</w:t>
            </w:r>
          </w:p>
        </w:tc>
      </w:tr>
      <w:tr w:rsidR="00FC6593" w:rsidRPr="0073524B" w:rsidTr="00CB45FD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943AEF" w:rsidRDefault="00B81B16" w:rsidP="00243B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</w:t>
            </w:r>
            <w:r w:rsidR="002425A3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 </w:t>
            </w:r>
            <w:r w:rsidR="00243B95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67,</w:t>
            </w:r>
            <w:r w:rsidR="00FF5583">
              <w:rPr>
                <w:color w:val="000000"/>
                <w:sz w:val="24"/>
                <w:szCs w:val="24"/>
              </w:rPr>
              <w:t>7</w:t>
            </w:r>
          </w:p>
        </w:tc>
      </w:tr>
      <w:tr w:rsidR="00FC6593" w:rsidRPr="0073524B" w:rsidTr="00CB45FD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6E07FE" w:rsidRDefault="00B81B16" w:rsidP="002425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175 </w:t>
            </w:r>
            <w:r w:rsidR="002425A3">
              <w:rPr>
                <w:sz w:val="24"/>
                <w:szCs w:val="24"/>
              </w:rPr>
              <w:t>994</w:t>
            </w:r>
            <w:r>
              <w:rPr>
                <w:sz w:val="24"/>
                <w:szCs w:val="24"/>
              </w:rPr>
              <w:t>,8</w:t>
            </w:r>
          </w:p>
        </w:tc>
      </w:tr>
      <w:tr w:rsidR="00FC6593" w:rsidRPr="0073524B" w:rsidTr="00CB45FD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222460" w:rsidRDefault="00FC6593" w:rsidP="00CB45FD">
            <w:pPr>
              <w:rPr>
                <w:color w:val="000000"/>
                <w:sz w:val="24"/>
                <w:szCs w:val="24"/>
              </w:rPr>
            </w:pPr>
            <w:r w:rsidRPr="00222460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A67FF9" w:rsidRDefault="00FC6593" w:rsidP="002425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</w:t>
            </w:r>
            <w:r w:rsidR="00B81B16">
              <w:rPr>
                <w:color w:val="000000"/>
                <w:sz w:val="24"/>
                <w:szCs w:val="24"/>
              </w:rPr>
              <w:t> </w:t>
            </w:r>
            <w:r w:rsidR="002425A3">
              <w:rPr>
                <w:color w:val="000000"/>
                <w:sz w:val="24"/>
                <w:szCs w:val="24"/>
              </w:rPr>
              <w:t>284</w:t>
            </w:r>
            <w:r w:rsidR="00B81B16">
              <w:rPr>
                <w:color w:val="000000"/>
                <w:sz w:val="24"/>
                <w:szCs w:val="24"/>
              </w:rPr>
              <w:t>,1</w:t>
            </w:r>
          </w:p>
        </w:tc>
      </w:tr>
      <w:tr w:rsidR="00FC6593" w:rsidRPr="0073524B" w:rsidTr="00CB45FD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222460" w:rsidRDefault="00FC6593" w:rsidP="00CB45FD">
            <w:pPr>
              <w:rPr>
                <w:color w:val="000000"/>
                <w:sz w:val="24"/>
                <w:szCs w:val="24"/>
              </w:rPr>
            </w:pPr>
            <w:r w:rsidRPr="00222460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A67FF9" w:rsidRDefault="00FC6593" w:rsidP="002425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</w:t>
            </w:r>
            <w:r w:rsidR="00B81B16">
              <w:rPr>
                <w:color w:val="000000"/>
                <w:sz w:val="24"/>
                <w:szCs w:val="24"/>
              </w:rPr>
              <w:t> </w:t>
            </w:r>
            <w:r w:rsidR="002425A3">
              <w:rPr>
                <w:color w:val="000000"/>
                <w:sz w:val="24"/>
                <w:szCs w:val="24"/>
              </w:rPr>
              <w:t>284</w:t>
            </w:r>
            <w:r w:rsidR="00B81B16">
              <w:rPr>
                <w:color w:val="000000"/>
                <w:sz w:val="24"/>
                <w:szCs w:val="24"/>
              </w:rPr>
              <w:t>,1</w:t>
            </w:r>
          </w:p>
        </w:tc>
      </w:tr>
      <w:tr w:rsidR="00FC6593" w:rsidRPr="0073524B" w:rsidTr="00CB45FD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Детские дошкольные учреждения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02 1 00 10390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5D3223" w:rsidRDefault="00FC6593" w:rsidP="002425A3">
            <w:pPr>
              <w:jc w:val="right"/>
              <w:rPr>
                <w:color w:val="000000"/>
                <w:sz w:val="24"/>
                <w:szCs w:val="24"/>
                <w:highlight w:val="yellow"/>
              </w:rPr>
            </w:pPr>
            <w:r w:rsidRPr="00D77217">
              <w:rPr>
                <w:color w:val="000000"/>
                <w:sz w:val="24"/>
                <w:szCs w:val="24"/>
              </w:rPr>
              <w:t>85</w:t>
            </w:r>
            <w:r w:rsidR="00B81B16">
              <w:rPr>
                <w:color w:val="000000"/>
                <w:sz w:val="24"/>
                <w:szCs w:val="24"/>
              </w:rPr>
              <w:t> </w:t>
            </w:r>
            <w:r w:rsidR="002425A3">
              <w:rPr>
                <w:color w:val="000000"/>
                <w:sz w:val="24"/>
                <w:szCs w:val="24"/>
              </w:rPr>
              <w:t>284</w:t>
            </w:r>
            <w:r w:rsidR="00B81B16">
              <w:rPr>
                <w:color w:val="000000"/>
                <w:sz w:val="24"/>
                <w:szCs w:val="24"/>
              </w:rPr>
              <w:t>,1</w:t>
            </w:r>
          </w:p>
        </w:tc>
      </w:tr>
      <w:tr w:rsidR="00FC6593" w:rsidRPr="0073524B" w:rsidTr="00CB45FD">
        <w:trPr>
          <w:trHeight w:val="156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02 1 00 10390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4 873,2</w:t>
            </w:r>
          </w:p>
        </w:tc>
      </w:tr>
      <w:tr w:rsidR="00FC6593" w:rsidRPr="0073524B" w:rsidTr="00CB45FD">
        <w:trPr>
          <w:trHeight w:val="732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02 1 00 10390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1D19CE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548,8</w:t>
            </w:r>
          </w:p>
        </w:tc>
      </w:tr>
      <w:tr w:rsidR="00FC6593" w:rsidRPr="0073524B" w:rsidTr="00CB45FD">
        <w:trPr>
          <w:trHeight w:val="33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02 1 00 10390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2425A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68 177,7</w:t>
            </w:r>
          </w:p>
        </w:tc>
      </w:tr>
      <w:tr w:rsidR="00FC6593" w:rsidRPr="0073524B" w:rsidTr="00CB45FD">
        <w:trPr>
          <w:trHeight w:val="27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02 1 00 10390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11 677,9</w:t>
            </w:r>
          </w:p>
        </w:tc>
      </w:tr>
      <w:tr w:rsidR="001D19CE" w:rsidRPr="0073524B" w:rsidTr="001D19CE">
        <w:trPr>
          <w:trHeight w:val="22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9CE" w:rsidRPr="0073524B" w:rsidRDefault="001D19CE" w:rsidP="001D19CE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9CE" w:rsidRPr="0073524B" w:rsidRDefault="001D19CE" w:rsidP="001D19C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9CE" w:rsidRPr="0073524B" w:rsidRDefault="001D19CE" w:rsidP="001D19C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9CE" w:rsidRPr="0073524B" w:rsidRDefault="001D19CE" w:rsidP="001D19C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9CE" w:rsidRPr="0073524B" w:rsidRDefault="001D19CE" w:rsidP="001D19C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02 1 00 10390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9CE" w:rsidRPr="0073524B" w:rsidRDefault="001D19CE" w:rsidP="001D19C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9CE" w:rsidRDefault="00B81B16" w:rsidP="001D19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6,5</w:t>
            </w:r>
          </w:p>
        </w:tc>
      </w:tr>
      <w:tr w:rsidR="00FC6593" w:rsidRPr="0073524B" w:rsidTr="00CB45FD">
        <w:trPr>
          <w:trHeight w:val="786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Муниципальная целевая программа "Развитие образования в Первомайском районе" на 2014-2020 годы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1D19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</w:t>
            </w:r>
            <w:r w:rsidR="001D19CE">
              <w:rPr>
                <w:color w:val="000000"/>
                <w:sz w:val="24"/>
                <w:szCs w:val="24"/>
              </w:rPr>
              <w:t> 972,1</w:t>
            </w:r>
          </w:p>
        </w:tc>
      </w:tr>
      <w:tr w:rsidR="00FC6593" w:rsidRPr="0073524B" w:rsidTr="00CB45FD">
        <w:trPr>
          <w:trHeight w:val="5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Подпрограмма "Развитие дошкольного образования в Первомайском районе"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1D19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</w:t>
            </w:r>
            <w:r w:rsidR="001D19CE">
              <w:rPr>
                <w:color w:val="000000"/>
                <w:sz w:val="24"/>
                <w:szCs w:val="24"/>
              </w:rPr>
              <w:t> 972,1</w:t>
            </w:r>
          </w:p>
        </w:tc>
      </w:tr>
      <w:tr w:rsidR="00FC6593" w:rsidRPr="0073524B" w:rsidTr="00CB45FD">
        <w:trPr>
          <w:trHeight w:val="63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593" w:rsidRPr="0073524B" w:rsidRDefault="00FC6593" w:rsidP="00CB45FD">
            <w:pPr>
              <w:rPr>
                <w:color w:val="000000"/>
                <w:sz w:val="24"/>
                <w:szCs w:val="24"/>
              </w:rPr>
            </w:pPr>
            <w:r w:rsidRPr="00744E55">
              <w:rPr>
                <w:color w:val="000000"/>
                <w:sz w:val="24"/>
                <w:szCs w:val="24"/>
              </w:rPr>
              <w:t>Расходы по строительству, реконструкции и модернизации дошкольных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58 1 00 60100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1 805,8</w:t>
            </w:r>
          </w:p>
        </w:tc>
      </w:tr>
      <w:tr w:rsidR="00FC6593" w:rsidRPr="0073524B" w:rsidTr="00CB45FD">
        <w:trPr>
          <w:trHeight w:val="164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6593" w:rsidRPr="0073524B" w:rsidRDefault="00FC6593" w:rsidP="00CB45FD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58 1 00 60100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1 805,8</w:t>
            </w:r>
          </w:p>
        </w:tc>
      </w:tr>
      <w:tr w:rsidR="00FC6593" w:rsidRPr="0073524B" w:rsidTr="00CB45FD">
        <w:trPr>
          <w:trHeight w:val="63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6593" w:rsidRPr="0073524B" w:rsidRDefault="00FC6593" w:rsidP="00CB45FD">
            <w:pPr>
              <w:rPr>
                <w:color w:val="000000"/>
                <w:sz w:val="24"/>
                <w:szCs w:val="24"/>
              </w:rPr>
            </w:pPr>
            <w:r w:rsidRPr="00744E55">
              <w:rPr>
                <w:color w:val="000000"/>
                <w:sz w:val="24"/>
                <w:szCs w:val="24"/>
              </w:rPr>
              <w:t>Мероприятия по капитальному ремонту объектов муниципальной собственности в сфере дошкольного образования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58 1 00 60560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1 164,8</w:t>
            </w:r>
          </w:p>
        </w:tc>
      </w:tr>
      <w:tr w:rsidR="00FC6593" w:rsidRPr="0073524B" w:rsidTr="00CB45FD">
        <w:trPr>
          <w:trHeight w:val="18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6593" w:rsidRPr="0073524B" w:rsidRDefault="00FC6593" w:rsidP="00CB45FD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58 1 00 60560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1 164,8</w:t>
            </w:r>
          </w:p>
        </w:tc>
      </w:tr>
      <w:tr w:rsidR="00FC6593" w:rsidRPr="0073524B" w:rsidTr="00CB45FD">
        <w:trPr>
          <w:trHeight w:val="63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6593" w:rsidRPr="0073524B" w:rsidRDefault="00FC6593" w:rsidP="00CB45FD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по питанию детей в дошкольных образовательных организациях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58 1 00 60570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1D19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1D19CE">
              <w:rPr>
                <w:color w:val="000000"/>
                <w:sz w:val="24"/>
                <w:szCs w:val="24"/>
              </w:rPr>
              <w:t> 394,5</w:t>
            </w:r>
          </w:p>
        </w:tc>
      </w:tr>
      <w:tr w:rsidR="00B81B16" w:rsidRPr="0073524B" w:rsidTr="00B81B16">
        <w:trPr>
          <w:trHeight w:val="142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B16" w:rsidRPr="0073524B" w:rsidRDefault="00B81B16" w:rsidP="00B8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B16" w:rsidRPr="0073524B" w:rsidRDefault="00B81B16" w:rsidP="00B8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B16" w:rsidRPr="0073524B" w:rsidRDefault="00B81B16" w:rsidP="00B8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B16" w:rsidRPr="0073524B" w:rsidRDefault="00B81B16" w:rsidP="00B8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B16" w:rsidRPr="0073524B" w:rsidRDefault="00B81B16" w:rsidP="00B8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B16" w:rsidRPr="0073524B" w:rsidRDefault="00B81B16" w:rsidP="00B8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B16" w:rsidRDefault="00B81B16" w:rsidP="00B8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FC6593" w:rsidRPr="0073524B" w:rsidTr="00CB45FD">
        <w:trPr>
          <w:trHeight w:val="78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73524B">
              <w:rPr>
                <w:color w:val="000000"/>
                <w:sz w:val="24"/>
                <w:szCs w:val="24"/>
              </w:rPr>
              <w:t>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58 1 00 60570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1D19CE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534,3</w:t>
            </w:r>
          </w:p>
        </w:tc>
      </w:tr>
      <w:tr w:rsidR="00FC6593" w:rsidRPr="0073524B" w:rsidTr="00CB45FD">
        <w:trPr>
          <w:trHeight w:val="25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58 1 00 60570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748,0</w:t>
            </w:r>
          </w:p>
        </w:tc>
      </w:tr>
      <w:tr w:rsidR="00FC6593" w:rsidRPr="0073524B" w:rsidTr="00CB45FD">
        <w:trPr>
          <w:trHeight w:val="25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Субсидии </w:t>
            </w:r>
            <w:r>
              <w:rPr>
                <w:color w:val="000000"/>
                <w:sz w:val="24"/>
                <w:szCs w:val="24"/>
              </w:rPr>
              <w:t>автоном</w:t>
            </w:r>
            <w:r w:rsidRPr="0073524B">
              <w:rPr>
                <w:color w:val="000000"/>
                <w:sz w:val="24"/>
                <w:szCs w:val="24"/>
              </w:rPr>
              <w:t>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58 1 00 60570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112,2</w:t>
            </w:r>
          </w:p>
        </w:tc>
      </w:tr>
      <w:tr w:rsidR="00FC6593" w:rsidRPr="0073524B" w:rsidTr="00CB45FD">
        <w:trPr>
          <w:trHeight w:val="160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Обеспечение государственных гарантий прав на получение общедоступного и бесплатного дошкольного образования в муниципальных дошкольных образовательных организациях за счет средств краевого бюджета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58 1 00 70900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61 607,0</w:t>
            </w:r>
          </w:p>
        </w:tc>
      </w:tr>
      <w:tr w:rsidR="00FC6593" w:rsidRPr="0073524B" w:rsidTr="00CB45FD">
        <w:trPr>
          <w:trHeight w:val="164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58 1 00 70900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2 742,9</w:t>
            </w:r>
          </w:p>
        </w:tc>
      </w:tr>
      <w:tr w:rsidR="00FC6593" w:rsidRPr="0073524B" w:rsidTr="00CB45FD">
        <w:trPr>
          <w:trHeight w:val="68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58 1 00 70900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69,6</w:t>
            </w:r>
          </w:p>
        </w:tc>
      </w:tr>
      <w:tr w:rsidR="00FC6593" w:rsidRPr="0073524B" w:rsidTr="00CB45FD">
        <w:trPr>
          <w:trHeight w:val="57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58 1 00 70900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162,0</w:t>
            </w:r>
          </w:p>
        </w:tc>
      </w:tr>
      <w:tr w:rsidR="00FC6593" w:rsidRPr="0073524B" w:rsidTr="00CB45FD">
        <w:trPr>
          <w:trHeight w:val="34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58 1 00 70900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51 613,7</w:t>
            </w:r>
          </w:p>
        </w:tc>
      </w:tr>
      <w:tr w:rsidR="00FC6593" w:rsidRPr="0073524B" w:rsidTr="00CB45FD">
        <w:trPr>
          <w:trHeight w:val="26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58 1 00 70900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7 018,8</w:t>
            </w:r>
          </w:p>
        </w:tc>
      </w:tr>
      <w:tr w:rsidR="00FC6593" w:rsidRPr="0073524B" w:rsidTr="00CB45FD">
        <w:trPr>
          <w:trHeight w:val="47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C13E58" w:rsidRDefault="00FC6593" w:rsidP="00CB45FD">
            <w:pPr>
              <w:rPr>
                <w:color w:val="000000"/>
                <w:sz w:val="24"/>
                <w:szCs w:val="24"/>
              </w:rPr>
            </w:pPr>
            <w:r w:rsidRPr="00C13E58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4 186,2</w:t>
            </w:r>
          </w:p>
        </w:tc>
      </w:tr>
      <w:tr w:rsidR="00FC6593" w:rsidRPr="0073524B" w:rsidTr="00CB45FD">
        <w:trPr>
          <w:trHeight w:val="48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C13E58" w:rsidRDefault="00FC6593" w:rsidP="00CB45FD">
            <w:pPr>
              <w:rPr>
                <w:color w:val="000000"/>
                <w:sz w:val="24"/>
                <w:szCs w:val="24"/>
              </w:rPr>
            </w:pPr>
            <w:r w:rsidRPr="00C13E58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92 9 00 00000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4 186,2</w:t>
            </w:r>
          </w:p>
        </w:tc>
      </w:tr>
      <w:tr w:rsidR="00FC6593" w:rsidRPr="0073524B" w:rsidTr="00CB45FD">
        <w:trPr>
          <w:trHeight w:val="846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Pr="0073524B">
              <w:rPr>
                <w:color w:val="000000"/>
                <w:sz w:val="24"/>
                <w:szCs w:val="24"/>
              </w:rPr>
              <w:t>асчет</w:t>
            </w:r>
            <w:r>
              <w:rPr>
                <w:color w:val="000000"/>
                <w:sz w:val="24"/>
                <w:szCs w:val="24"/>
              </w:rPr>
              <w:t>ы</w:t>
            </w:r>
            <w:r w:rsidRPr="0073524B">
              <w:rPr>
                <w:color w:val="000000"/>
                <w:sz w:val="24"/>
                <w:szCs w:val="24"/>
              </w:rPr>
              <w:t xml:space="preserve"> за уголь (отопление), потребляемый учреждениями бюджетной сферы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92 9 00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 w:rsidRPr="0073524B">
              <w:rPr>
                <w:color w:val="000000"/>
                <w:sz w:val="24"/>
                <w:szCs w:val="24"/>
              </w:rPr>
              <w:t>1190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4 186,2</w:t>
            </w:r>
          </w:p>
        </w:tc>
      </w:tr>
      <w:tr w:rsidR="00FC6593" w:rsidRPr="0073524B" w:rsidTr="00CB45FD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92 9 00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 w:rsidRPr="0073524B">
              <w:rPr>
                <w:color w:val="000000"/>
                <w:sz w:val="24"/>
                <w:szCs w:val="24"/>
              </w:rPr>
              <w:t>1190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B81B16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231,1</w:t>
            </w:r>
          </w:p>
        </w:tc>
      </w:tr>
      <w:tr w:rsidR="00FC6593" w:rsidRPr="0073524B" w:rsidTr="00CB45FD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92 9 00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 w:rsidRPr="0073524B">
              <w:rPr>
                <w:color w:val="000000"/>
                <w:sz w:val="24"/>
                <w:szCs w:val="24"/>
              </w:rPr>
              <w:t>1190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B81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B81B16">
              <w:rPr>
                <w:color w:val="000000"/>
                <w:sz w:val="24"/>
                <w:szCs w:val="24"/>
              </w:rPr>
              <w:t> 955,1</w:t>
            </w:r>
          </w:p>
        </w:tc>
      </w:tr>
      <w:tr w:rsidR="00FC6593" w:rsidRPr="0073524B" w:rsidTr="00CB45FD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D66E80" w:rsidRDefault="00FC6593" w:rsidP="00CB45FD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B81B16" w:rsidP="001D19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20 552,4</w:t>
            </w:r>
          </w:p>
        </w:tc>
      </w:tr>
      <w:tr w:rsidR="00FC6593" w:rsidRPr="0073524B" w:rsidTr="00CB45FD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D66E80" w:rsidRDefault="00FC6593" w:rsidP="00CB45FD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B81B16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20 552,4</w:t>
            </w:r>
          </w:p>
        </w:tc>
      </w:tr>
      <w:tr w:rsidR="001D19CE" w:rsidRPr="0073524B" w:rsidTr="00CB45FD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9CE" w:rsidRPr="0073524B" w:rsidRDefault="001D19CE" w:rsidP="001D19CE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9CE" w:rsidRPr="0073524B" w:rsidRDefault="001D19CE" w:rsidP="001D19C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9CE" w:rsidRPr="0073524B" w:rsidRDefault="001D19CE" w:rsidP="001D19C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9CE" w:rsidRPr="0073524B" w:rsidRDefault="001D19CE" w:rsidP="001D19C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9CE" w:rsidRPr="0073524B" w:rsidRDefault="001D19CE" w:rsidP="001D19C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9CE" w:rsidRPr="0073524B" w:rsidRDefault="001D19CE" w:rsidP="001D19C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9CE" w:rsidRDefault="00B81B16" w:rsidP="001D19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1 241,4</w:t>
            </w:r>
          </w:p>
        </w:tc>
      </w:tr>
      <w:tr w:rsidR="001D19CE" w:rsidRPr="0073524B" w:rsidTr="00CB45FD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9CE" w:rsidRDefault="001D19CE" w:rsidP="001D19CE">
            <w:pPr>
              <w:rPr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9CE" w:rsidRPr="0073524B" w:rsidRDefault="001D19CE" w:rsidP="001D19C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9CE" w:rsidRPr="0073524B" w:rsidRDefault="001D19CE" w:rsidP="001D19C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9CE" w:rsidRPr="0073524B" w:rsidRDefault="001D19CE" w:rsidP="001D19C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9CE" w:rsidRPr="0073524B" w:rsidRDefault="001D19CE" w:rsidP="001D19C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9CE" w:rsidRPr="0073524B" w:rsidRDefault="001D19CE" w:rsidP="001D19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9CE" w:rsidRDefault="00B81B16" w:rsidP="001D19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670,4</w:t>
            </w:r>
          </w:p>
        </w:tc>
      </w:tr>
      <w:tr w:rsidR="001D19CE" w:rsidRPr="0073524B" w:rsidTr="00CB45FD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9CE" w:rsidRDefault="001D19CE" w:rsidP="001D19CE">
            <w:pPr>
              <w:rPr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9CE" w:rsidRPr="0073524B" w:rsidRDefault="001D19CE" w:rsidP="001D19C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9CE" w:rsidRPr="0073524B" w:rsidRDefault="001D19CE" w:rsidP="001D19C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9CE" w:rsidRPr="0073524B" w:rsidRDefault="001D19CE" w:rsidP="001D19C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9CE" w:rsidRPr="0073524B" w:rsidRDefault="001D19CE" w:rsidP="001D19C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9CE" w:rsidRPr="0073524B" w:rsidRDefault="001D19CE" w:rsidP="001D19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9CE" w:rsidRDefault="00B81B16" w:rsidP="001D19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571,0</w:t>
            </w:r>
          </w:p>
        </w:tc>
      </w:tr>
      <w:tr w:rsidR="00FC6593" w:rsidRPr="0073524B" w:rsidTr="00CB45FD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</w:t>
            </w:r>
            <w:r w:rsidRPr="00AF2731">
              <w:rPr>
                <w:sz w:val="24"/>
                <w:szCs w:val="24"/>
              </w:rPr>
              <w:t xml:space="preserve"> на частичную компенсацию дополнительных расходов местных бюджетов по оплате труда работников муниципальных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DC148B" w:rsidRDefault="00FC6593" w:rsidP="00CB45FD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99 9 00 </w:t>
            </w:r>
            <w:r>
              <w:rPr>
                <w:color w:val="000000"/>
                <w:sz w:val="24"/>
                <w:szCs w:val="24"/>
                <w:lang w:val="en-US"/>
              </w:rPr>
              <w:t>S0430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19 311,0</w:t>
            </w:r>
          </w:p>
        </w:tc>
      </w:tr>
      <w:tr w:rsidR="00FC6593" w:rsidRPr="0073524B" w:rsidTr="00CB45FD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DC148B" w:rsidRDefault="00FC6593" w:rsidP="00CB45FD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99 9 00 </w:t>
            </w:r>
            <w:r>
              <w:rPr>
                <w:color w:val="000000"/>
                <w:sz w:val="24"/>
                <w:szCs w:val="24"/>
                <w:lang w:val="en-US"/>
              </w:rPr>
              <w:t>S0430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19 311,0</w:t>
            </w:r>
          </w:p>
        </w:tc>
      </w:tr>
      <w:tr w:rsidR="00FC6593" w:rsidRPr="0073524B" w:rsidTr="00B81B16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2425A3" w:rsidP="00243B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417 </w:t>
            </w:r>
            <w:r w:rsidR="00243B95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80,1</w:t>
            </w:r>
          </w:p>
        </w:tc>
      </w:tr>
      <w:tr w:rsidR="00B81B16" w:rsidRPr="0073524B" w:rsidTr="00B81B16">
        <w:trPr>
          <w:trHeight w:val="142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B16" w:rsidRPr="00222460" w:rsidRDefault="00B81B16" w:rsidP="00B8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B16" w:rsidRDefault="00B81B16" w:rsidP="00B8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B16" w:rsidRDefault="00B81B16" w:rsidP="00B8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B16" w:rsidRDefault="00B81B16" w:rsidP="00B8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B16" w:rsidRDefault="00B81B16" w:rsidP="00B8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B16" w:rsidRPr="0073524B" w:rsidRDefault="00B81B16" w:rsidP="00B8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B16" w:rsidRDefault="00B81B16" w:rsidP="00B81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FC6593" w:rsidRPr="0073524B" w:rsidTr="00B81B16">
        <w:trPr>
          <w:trHeight w:val="59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222460" w:rsidRDefault="00FC6593" w:rsidP="00CB45FD">
            <w:pPr>
              <w:rPr>
                <w:color w:val="000000"/>
                <w:sz w:val="24"/>
                <w:szCs w:val="24"/>
              </w:rPr>
            </w:pPr>
            <w:r w:rsidRPr="00222460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2425A3" w:rsidP="00243B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</w:t>
            </w:r>
            <w:r w:rsidR="00243B95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40,0</w:t>
            </w:r>
          </w:p>
        </w:tc>
      </w:tr>
      <w:tr w:rsidR="00FC6593" w:rsidRPr="0073524B" w:rsidTr="00B81B16">
        <w:trPr>
          <w:trHeight w:val="59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222460" w:rsidRDefault="00FC6593" w:rsidP="00CB45FD">
            <w:pPr>
              <w:rPr>
                <w:color w:val="000000"/>
                <w:sz w:val="24"/>
                <w:szCs w:val="24"/>
              </w:rPr>
            </w:pPr>
            <w:r w:rsidRPr="00222460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02 1 00 00000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2425A3" w:rsidP="00243B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</w:t>
            </w:r>
            <w:r w:rsidR="00243B95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40,0</w:t>
            </w:r>
          </w:p>
        </w:tc>
      </w:tr>
      <w:tr w:rsidR="00FC6593" w:rsidRPr="0073524B" w:rsidTr="00CB45FD">
        <w:trPr>
          <w:trHeight w:val="597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Школы – детские сады, школы начальные, неполные средние и средние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02 1 00 1040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2425A3" w:rsidP="00243B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</w:t>
            </w:r>
            <w:r w:rsidR="00243B95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40,0</w:t>
            </w:r>
          </w:p>
        </w:tc>
      </w:tr>
      <w:tr w:rsidR="00FC6593" w:rsidRPr="0073524B" w:rsidTr="00CB45FD">
        <w:trPr>
          <w:trHeight w:val="155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02 1 00 1040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901,2</w:t>
            </w:r>
          </w:p>
        </w:tc>
      </w:tr>
      <w:tr w:rsidR="00FC6593" w:rsidRPr="0073524B" w:rsidTr="00CB45FD">
        <w:trPr>
          <w:trHeight w:val="729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02 1 00 1040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2425A3" w:rsidP="00755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5 572,6</w:t>
            </w:r>
          </w:p>
        </w:tc>
      </w:tr>
      <w:tr w:rsidR="00FC6593" w:rsidRPr="0073524B" w:rsidTr="00CB45FD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02 1 00 1040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2425A3" w:rsidP="00243B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243B95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 </w:t>
            </w:r>
            <w:r w:rsidR="00243B95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01,8</w:t>
            </w:r>
          </w:p>
        </w:tc>
      </w:tr>
      <w:tr w:rsidR="00FC6593" w:rsidRPr="0073524B" w:rsidTr="00CB45FD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02 1 00 1040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2425A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3 104,4</w:t>
            </w:r>
          </w:p>
        </w:tc>
      </w:tr>
      <w:tr w:rsidR="00755F98" w:rsidRPr="0073524B" w:rsidTr="00755F98">
        <w:trPr>
          <w:trHeight w:val="22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98" w:rsidRPr="0073524B" w:rsidRDefault="00755F98" w:rsidP="00755F98">
            <w:pPr>
              <w:rPr>
                <w:color w:val="000000"/>
                <w:sz w:val="24"/>
                <w:szCs w:val="24"/>
              </w:rPr>
            </w:pPr>
            <w:r w:rsidRPr="00755F9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F98" w:rsidRPr="0073524B" w:rsidRDefault="00755F98" w:rsidP="00755F9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F98" w:rsidRPr="0073524B" w:rsidRDefault="00755F98" w:rsidP="00755F9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F98" w:rsidRPr="0073524B" w:rsidRDefault="00755F98" w:rsidP="00755F9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F98" w:rsidRPr="0073524B" w:rsidRDefault="00755F98" w:rsidP="00755F9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02 1 00 1040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F98" w:rsidRPr="0073524B" w:rsidRDefault="00755F98" w:rsidP="00755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F98" w:rsidRDefault="00755F98" w:rsidP="00755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860,0</w:t>
            </w:r>
          </w:p>
        </w:tc>
      </w:tr>
      <w:tr w:rsidR="00755F98" w:rsidRPr="0073524B" w:rsidTr="008C43C9">
        <w:trPr>
          <w:trHeight w:val="214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98" w:rsidRPr="0073524B" w:rsidRDefault="00755F98" w:rsidP="00755F98">
            <w:pPr>
              <w:rPr>
                <w:color w:val="000000"/>
                <w:sz w:val="24"/>
                <w:szCs w:val="24"/>
              </w:rPr>
            </w:pPr>
            <w:r w:rsidRPr="00961674">
              <w:rPr>
                <w:color w:val="000000"/>
                <w:sz w:val="24"/>
                <w:szCs w:val="24"/>
              </w:rPr>
              <w:t>Исполнение судебных исков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F98" w:rsidRPr="0073524B" w:rsidRDefault="00755F98" w:rsidP="00755F9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F98" w:rsidRPr="0073524B" w:rsidRDefault="00755F98" w:rsidP="00755F9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F98" w:rsidRPr="0073524B" w:rsidRDefault="00755F98" w:rsidP="00755F9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F98" w:rsidRPr="0073524B" w:rsidRDefault="00755F98" w:rsidP="00755F9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02 1 00 1040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F98" w:rsidRPr="0073524B" w:rsidRDefault="00755F98" w:rsidP="00755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F98" w:rsidRDefault="00755F98" w:rsidP="00755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FC6593" w:rsidRPr="0073524B" w:rsidTr="00CB45FD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02 1 00 1040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755F98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859,0</w:t>
            </w:r>
          </w:p>
        </w:tc>
      </w:tr>
      <w:tr w:rsidR="00FC6593" w:rsidRPr="0073524B" w:rsidTr="00CB45FD">
        <w:trPr>
          <w:trHeight w:val="76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Муниципальная целевая программа "Развитие образования в Первомайском районе" на 2014-2020 годы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755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369</w:t>
            </w:r>
            <w:r w:rsidR="00755F98">
              <w:rPr>
                <w:color w:val="000000"/>
                <w:sz w:val="24"/>
                <w:szCs w:val="24"/>
              </w:rPr>
              <w:t> 813,7</w:t>
            </w:r>
          </w:p>
        </w:tc>
      </w:tr>
      <w:tr w:rsidR="00FC6593" w:rsidRPr="0073524B" w:rsidTr="00CB45FD">
        <w:trPr>
          <w:trHeight w:val="78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Подпрограмма "Развитие общего и дополнительного образования в Первомайском районе"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755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369</w:t>
            </w:r>
            <w:r w:rsidR="00755F98">
              <w:rPr>
                <w:color w:val="000000"/>
                <w:sz w:val="24"/>
                <w:szCs w:val="24"/>
              </w:rPr>
              <w:t> 813,7</w:t>
            </w:r>
          </w:p>
        </w:tc>
      </w:tr>
      <w:tr w:rsidR="00FC6593" w:rsidRPr="0073524B" w:rsidTr="00CB45FD">
        <w:trPr>
          <w:trHeight w:val="792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Мероприятия по капитальному ремонту объектов муниципальной собственности в сфере образования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58 2 00 60560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755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755F98">
              <w:rPr>
                <w:color w:val="000000"/>
                <w:sz w:val="24"/>
                <w:szCs w:val="24"/>
              </w:rPr>
              <w:t> 628,2</w:t>
            </w:r>
          </w:p>
        </w:tc>
      </w:tr>
      <w:tr w:rsidR="00FC6593" w:rsidRPr="0073524B" w:rsidTr="00CB45FD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58 2 00 60560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570,2</w:t>
            </w:r>
          </w:p>
        </w:tc>
      </w:tr>
      <w:tr w:rsidR="00FC6593" w:rsidRPr="0073524B" w:rsidTr="00CB45FD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58 2 00 60560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755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755F98">
              <w:rPr>
                <w:color w:val="000000"/>
                <w:sz w:val="24"/>
                <w:szCs w:val="24"/>
              </w:rPr>
              <w:t> 058,0</w:t>
            </w:r>
          </w:p>
        </w:tc>
      </w:tr>
      <w:tr w:rsidR="00FC6593" w:rsidRPr="0073524B" w:rsidTr="00CB45FD">
        <w:trPr>
          <w:trHeight w:val="34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по обеспечению учеников до образовательных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58 2 00 60580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7 044,5</w:t>
            </w:r>
          </w:p>
        </w:tc>
      </w:tr>
      <w:tr w:rsidR="00FC6593" w:rsidRPr="0073524B" w:rsidTr="00CB45FD">
        <w:trPr>
          <w:trHeight w:val="199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Default="00FC6593" w:rsidP="00CB45FD">
            <w:pPr>
              <w:rPr>
                <w:color w:val="000000"/>
                <w:sz w:val="24"/>
                <w:szCs w:val="24"/>
              </w:rPr>
            </w:pPr>
          </w:p>
          <w:p w:rsidR="00FC6593" w:rsidRDefault="00FC6593" w:rsidP="00CB45FD">
            <w:pPr>
              <w:rPr>
                <w:color w:val="000000"/>
                <w:sz w:val="24"/>
                <w:szCs w:val="24"/>
              </w:rPr>
            </w:pPr>
          </w:p>
          <w:p w:rsidR="00FC6593" w:rsidRDefault="00FC6593" w:rsidP="00CB45FD">
            <w:r w:rsidRPr="003059E4">
              <w:rPr>
                <w:color w:val="000000"/>
                <w:sz w:val="24"/>
                <w:szCs w:val="24"/>
              </w:rPr>
              <w:t>58 2 00 60580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1 088,4</w:t>
            </w:r>
          </w:p>
        </w:tc>
      </w:tr>
      <w:tr w:rsidR="00FC6593" w:rsidRPr="0073524B" w:rsidTr="00CB45FD">
        <w:trPr>
          <w:trHeight w:val="199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Default="00FC6593" w:rsidP="00CB45FD">
            <w:r w:rsidRPr="003059E4">
              <w:rPr>
                <w:color w:val="000000"/>
                <w:sz w:val="24"/>
                <w:szCs w:val="24"/>
              </w:rPr>
              <w:t>58 2 00 60580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5 956,1</w:t>
            </w:r>
          </w:p>
        </w:tc>
      </w:tr>
      <w:tr w:rsidR="00FC6593" w:rsidRPr="0073524B" w:rsidTr="00CB45FD">
        <w:trPr>
          <w:trHeight w:val="97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Компенсационные выплаты на питание обучающимся в муниципальных общеобразовательных учреждениях, нуждающимся в социальной поддержке</w:t>
            </w:r>
            <w:r>
              <w:rPr>
                <w:color w:val="000000"/>
                <w:sz w:val="24"/>
                <w:szCs w:val="24"/>
              </w:rPr>
              <w:t>, за счет средств районного бюджета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58 2 00 60930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1 524,0</w:t>
            </w:r>
          </w:p>
        </w:tc>
      </w:tr>
      <w:tr w:rsidR="00FC6593" w:rsidRPr="0073524B" w:rsidTr="00CB45FD">
        <w:trPr>
          <w:trHeight w:val="28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58 2 00 </w:t>
            </w:r>
            <w:r>
              <w:rPr>
                <w:color w:val="000000"/>
                <w:sz w:val="24"/>
                <w:szCs w:val="24"/>
              </w:rPr>
              <w:t>6</w:t>
            </w:r>
            <w:r w:rsidRPr="0073524B">
              <w:rPr>
                <w:color w:val="000000"/>
                <w:sz w:val="24"/>
                <w:szCs w:val="24"/>
              </w:rPr>
              <w:t>0930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162,6</w:t>
            </w:r>
          </w:p>
        </w:tc>
      </w:tr>
      <w:tr w:rsidR="00FC6593" w:rsidRPr="0073524B" w:rsidTr="00CB45FD">
        <w:trPr>
          <w:trHeight w:val="28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58 2 00 </w:t>
            </w:r>
            <w:r>
              <w:rPr>
                <w:color w:val="000000"/>
                <w:sz w:val="24"/>
                <w:szCs w:val="24"/>
              </w:rPr>
              <w:t>6</w:t>
            </w:r>
            <w:r w:rsidRPr="0073524B">
              <w:rPr>
                <w:color w:val="000000"/>
                <w:sz w:val="24"/>
                <w:szCs w:val="24"/>
              </w:rPr>
              <w:t>0930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1 273,8</w:t>
            </w:r>
          </w:p>
        </w:tc>
      </w:tr>
      <w:tr w:rsidR="00755F98" w:rsidRPr="0073524B" w:rsidTr="00CB45FD">
        <w:trPr>
          <w:trHeight w:val="28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98" w:rsidRPr="0073524B" w:rsidRDefault="00755F98" w:rsidP="00755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F98" w:rsidRPr="0073524B" w:rsidRDefault="00755F98" w:rsidP="00755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F98" w:rsidRPr="0073524B" w:rsidRDefault="00755F98" w:rsidP="00755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F98" w:rsidRPr="0073524B" w:rsidRDefault="00755F98" w:rsidP="00755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F98" w:rsidRPr="0073524B" w:rsidRDefault="00755F98" w:rsidP="00755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F98" w:rsidRPr="0073524B" w:rsidRDefault="00755F98" w:rsidP="00755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F98" w:rsidRDefault="00755F98" w:rsidP="00755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FC6593" w:rsidRPr="0073524B" w:rsidTr="00CB45FD">
        <w:trPr>
          <w:trHeight w:val="28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58 2 00 </w:t>
            </w:r>
            <w:r>
              <w:rPr>
                <w:color w:val="000000"/>
                <w:sz w:val="24"/>
                <w:szCs w:val="24"/>
              </w:rPr>
              <w:t>6</w:t>
            </w:r>
            <w:r w:rsidRPr="0073524B">
              <w:rPr>
                <w:color w:val="000000"/>
                <w:sz w:val="24"/>
                <w:szCs w:val="24"/>
              </w:rPr>
              <w:t>0930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87,6</w:t>
            </w:r>
          </w:p>
        </w:tc>
      </w:tr>
      <w:tr w:rsidR="00FC6593" w:rsidRPr="0073524B" w:rsidTr="00CB45FD">
        <w:trPr>
          <w:trHeight w:val="301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организациях,обеспечение дополнительного образования детей в муниципальных общеобразовательных организациях за счет средств краевого бюджета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58 2 00 70910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354 841,0</w:t>
            </w:r>
          </w:p>
        </w:tc>
      </w:tr>
      <w:tr w:rsidR="00FC6593" w:rsidRPr="0073524B" w:rsidTr="00CB45FD">
        <w:trPr>
          <w:trHeight w:val="156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58 2 00 70910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47 116,8</w:t>
            </w:r>
          </w:p>
        </w:tc>
      </w:tr>
      <w:tr w:rsidR="00FC6593" w:rsidRPr="0073524B" w:rsidTr="00CB45FD">
        <w:trPr>
          <w:trHeight w:val="732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58 2 00 70910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739,5</w:t>
            </w:r>
          </w:p>
        </w:tc>
      </w:tr>
      <w:tr w:rsidR="00FC6593" w:rsidRPr="0073524B" w:rsidTr="00CB45FD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58 2 00 70910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147,0</w:t>
            </w:r>
          </w:p>
        </w:tc>
      </w:tr>
      <w:tr w:rsidR="00FC6593" w:rsidRPr="0073524B" w:rsidTr="00CB45FD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58 2 00 70910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279 152,3</w:t>
            </w:r>
          </w:p>
        </w:tc>
      </w:tr>
      <w:tr w:rsidR="00FC6593" w:rsidRPr="0073524B" w:rsidTr="00CB45FD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58 2 00 70910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27 685,4</w:t>
            </w:r>
          </w:p>
        </w:tc>
      </w:tr>
      <w:tr w:rsidR="00FC6593" w:rsidRPr="0073524B" w:rsidTr="00CB45FD">
        <w:trPr>
          <w:trHeight w:val="108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Компенсационные выплаты на питание обучающимся в муниципальных общеобразовательных учреждениях, нуждающимся в социальной поддержке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58 2 00 70930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4 776,0</w:t>
            </w:r>
          </w:p>
        </w:tc>
      </w:tr>
      <w:tr w:rsidR="00FC6593" w:rsidRPr="0073524B" w:rsidTr="00CB45FD">
        <w:trPr>
          <w:trHeight w:val="826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58 2 00 70930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755F98" w:rsidP="00755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283,6</w:t>
            </w:r>
          </w:p>
        </w:tc>
      </w:tr>
      <w:tr w:rsidR="00FC6593" w:rsidRPr="0073524B" w:rsidTr="00CB45FD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58 2 00 70930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755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755F98">
              <w:rPr>
                <w:color w:val="000000"/>
                <w:sz w:val="24"/>
                <w:szCs w:val="24"/>
              </w:rPr>
              <w:t> 404,8</w:t>
            </w:r>
          </w:p>
        </w:tc>
      </w:tr>
      <w:tr w:rsidR="00FC6593" w:rsidRPr="0073524B" w:rsidTr="00CB45FD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58 2 00 70930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755F98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87,6</w:t>
            </w:r>
          </w:p>
        </w:tc>
      </w:tr>
      <w:tr w:rsidR="00FC6593" w:rsidRPr="0073524B" w:rsidTr="00CB45FD">
        <w:trPr>
          <w:trHeight w:val="50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C13E58" w:rsidRDefault="00FC6593" w:rsidP="00CB45FD">
            <w:pPr>
              <w:rPr>
                <w:color w:val="000000"/>
                <w:sz w:val="24"/>
                <w:szCs w:val="24"/>
              </w:rPr>
            </w:pPr>
            <w:r w:rsidRPr="00C13E58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12 421,2</w:t>
            </w:r>
          </w:p>
        </w:tc>
      </w:tr>
      <w:tr w:rsidR="00FC6593" w:rsidRPr="0073524B" w:rsidTr="00CB45FD">
        <w:trPr>
          <w:trHeight w:val="52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C13E58" w:rsidRDefault="00FC6593" w:rsidP="00CB45FD">
            <w:pPr>
              <w:rPr>
                <w:color w:val="000000"/>
                <w:sz w:val="24"/>
                <w:szCs w:val="24"/>
              </w:rPr>
            </w:pPr>
            <w:r w:rsidRPr="00C13E58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12 421,2</w:t>
            </w:r>
          </w:p>
        </w:tc>
      </w:tr>
      <w:tr w:rsidR="00FC6593" w:rsidRPr="0073524B" w:rsidTr="00CB45FD">
        <w:trPr>
          <w:trHeight w:val="42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Pr="0073524B">
              <w:rPr>
                <w:color w:val="000000"/>
                <w:sz w:val="24"/>
                <w:szCs w:val="24"/>
              </w:rPr>
              <w:t>асчет</w:t>
            </w:r>
            <w:r>
              <w:rPr>
                <w:color w:val="000000"/>
                <w:sz w:val="24"/>
                <w:szCs w:val="24"/>
              </w:rPr>
              <w:t>ы</w:t>
            </w:r>
            <w:r w:rsidRPr="0073524B">
              <w:rPr>
                <w:color w:val="000000"/>
                <w:sz w:val="24"/>
                <w:szCs w:val="24"/>
              </w:rPr>
              <w:t xml:space="preserve"> за уголь (отопление), потребля</w:t>
            </w:r>
            <w:r>
              <w:rPr>
                <w:color w:val="000000"/>
                <w:sz w:val="24"/>
                <w:szCs w:val="24"/>
              </w:rPr>
              <w:t>-</w:t>
            </w:r>
            <w:r w:rsidRPr="0073524B">
              <w:rPr>
                <w:color w:val="000000"/>
                <w:sz w:val="24"/>
                <w:szCs w:val="24"/>
              </w:rPr>
              <w:t>емый учреждениями бюджетной сферы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92 9 00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 w:rsidRPr="0073524B">
              <w:rPr>
                <w:color w:val="000000"/>
                <w:sz w:val="24"/>
                <w:szCs w:val="24"/>
              </w:rPr>
              <w:t>1190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12 421,2</w:t>
            </w:r>
          </w:p>
        </w:tc>
      </w:tr>
      <w:tr w:rsidR="00FC6593" w:rsidRPr="0073524B" w:rsidTr="00CB45FD">
        <w:trPr>
          <w:trHeight w:val="76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92 9 00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 w:rsidRPr="0073524B">
              <w:rPr>
                <w:color w:val="000000"/>
                <w:sz w:val="24"/>
                <w:szCs w:val="24"/>
              </w:rPr>
              <w:t>1190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D50C86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1 912,4</w:t>
            </w:r>
          </w:p>
        </w:tc>
      </w:tr>
      <w:tr w:rsidR="00FC6593" w:rsidRPr="0073524B" w:rsidTr="00CB45FD">
        <w:trPr>
          <w:trHeight w:val="21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92 9 00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 w:rsidRPr="0073524B">
              <w:rPr>
                <w:color w:val="000000"/>
                <w:sz w:val="24"/>
                <w:szCs w:val="24"/>
              </w:rPr>
              <w:t>1190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AB5FC7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10 508,8</w:t>
            </w:r>
          </w:p>
        </w:tc>
      </w:tr>
      <w:tr w:rsidR="00551E4F" w:rsidRPr="0073524B" w:rsidTr="00CB45FD">
        <w:trPr>
          <w:trHeight w:val="31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E4F" w:rsidRPr="00D66E80" w:rsidRDefault="00551E4F" w:rsidP="00551E4F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E4F" w:rsidRPr="0073524B" w:rsidRDefault="00551E4F" w:rsidP="00551E4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E4F" w:rsidRPr="0073524B" w:rsidRDefault="00551E4F" w:rsidP="00551E4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E4F" w:rsidRPr="0073524B" w:rsidRDefault="00551E4F" w:rsidP="00551E4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E4F" w:rsidRPr="0073524B" w:rsidRDefault="00551E4F" w:rsidP="00551E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E4F" w:rsidRPr="0073524B" w:rsidRDefault="00551E4F" w:rsidP="00551E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E4F" w:rsidRDefault="00755F98" w:rsidP="00551E4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3 205,2</w:t>
            </w:r>
          </w:p>
        </w:tc>
      </w:tr>
      <w:tr w:rsidR="00551E4F" w:rsidRPr="0073524B" w:rsidTr="00CB45FD">
        <w:trPr>
          <w:trHeight w:val="31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E4F" w:rsidRPr="00D66E80" w:rsidRDefault="00551E4F" w:rsidP="00551E4F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E4F" w:rsidRPr="0073524B" w:rsidRDefault="00551E4F" w:rsidP="00551E4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E4F" w:rsidRPr="0073524B" w:rsidRDefault="00551E4F" w:rsidP="00551E4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E4F" w:rsidRPr="0073524B" w:rsidRDefault="00551E4F" w:rsidP="00551E4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E4F" w:rsidRPr="0073524B" w:rsidRDefault="00551E4F" w:rsidP="00551E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E4F" w:rsidRPr="0073524B" w:rsidRDefault="00551E4F" w:rsidP="00551E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E4F" w:rsidRDefault="00755F98" w:rsidP="00551E4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3 205,2</w:t>
            </w:r>
          </w:p>
        </w:tc>
      </w:tr>
      <w:tr w:rsidR="00551E4F" w:rsidRPr="0073524B" w:rsidTr="00755F98">
        <w:trPr>
          <w:trHeight w:val="31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E4F" w:rsidRPr="0073524B" w:rsidRDefault="00551E4F" w:rsidP="00551E4F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Прочие выплаты по обязательствам </w:t>
            </w:r>
            <w:r w:rsidRPr="0073524B">
              <w:rPr>
                <w:color w:val="000000"/>
                <w:sz w:val="24"/>
                <w:szCs w:val="24"/>
              </w:rPr>
              <w:lastRenderedPageBreak/>
              <w:t>государства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E4F" w:rsidRPr="0073524B" w:rsidRDefault="00551E4F" w:rsidP="00551E4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lastRenderedPageBreak/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E4F" w:rsidRPr="0073524B" w:rsidRDefault="00551E4F" w:rsidP="00551E4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E4F" w:rsidRPr="0073524B" w:rsidRDefault="00551E4F" w:rsidP="00551E4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E4F" w:rsidRPr="0073524B" w:rsidRDefault="00551E4F" w:rsidP="00551E4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E4F" w:rsidRPr="0073524B" w:rsidRDefault="00551E4F" w:rsidP="00551E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E4F" w:rsidRDefault="00755F98" w:rsidP="00551E4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3 205,2</w:t>
            </w:r>
          </w:p>
        </w:tc>
      </w:tr>
      <w:tr w:rsidR="00755F98" w:rsidRPr="0073524B" w:rsidTr="00755F98">
        <w:trPr>
          <w:trHeight w:val="142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98" w:rsidRPr="0073524B" w:rsidRDefault="00755F98" w:rsidP="00755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F98" w:rsidRPr="0073524B" w:rsidRDefault="00755F98" w:rsidP="00755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F98" w:rsidRPr="0073524B" w:rsidRDefault="00755F98" w:rsidP="00755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F98" w:rsidRPr="0073524B" w:rsidRDefault="00755F98" w:rsidP="00755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F98" w:rsidRPr="0073524B" w:rsidRDefault="00755F98" w:rsidP="00755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F98" w:rsidRDefault="00755F98" w:rsidP="00755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F98" w:rsidRDefault="00755F98" w:rsidP="00755F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55F98" w:rsidRPr="0073524B" w:rsidTr="00755F98">
        <w:trPr>
          <w:trHeight w:val="31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98" w:rsidRPr="0073524B" w:rsidRDefault="00755F98" w:rsidP="00755F98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F98" w:rsidRPr="0073524B" w:rsidRDefault="00755F98" w:rsidP="00755F9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F98" w:rsidRPr="0073524B" w:rsidRDefault="00755F98" w:rsidP="00755F9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F98" w:rsidRPr="0073524B" w:rsidRDefault="00755F98" w:rsidP="00755F9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F98" w:rsidRPr="0073524B" w:rsidRDefault="00755F98" w:rsidP="00755F9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F98" w:rsidRDefault="00755F98" w:rsidP="00755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F98" w:rsidRDefault="00755F98" w:rsidP="00755F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</w:tr>
      <w:tr w:rsidR="00551E4F" w:rsidRPr="0073524B" w:rsidTr="00755F98">
        <w:trPr>
          <w:trHeight w:val="31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E4F" w:rsidRDefault="00551E4F" w:rsidP="00551E4F">
            <w:pPr>
              <w:rPr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E4F" w:rsidRPr="0073524B" w:rsidRDefault="00551E4F" w:rsidP="00551E4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E4F" w:rsidRPr="0073524B" w:rsidRDefault="00551E4F" w:rsidP="00551E4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E4F" w:rsidRPr="0073524B" w:rsidRDefault="00551E4F" w:rsidP="00551E4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E4F" w:rsidRPr="0073524B" w:rsidRDefault="00551E4F" w:rsidP="00551E4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E4F" w:rsidRPr="0073524B" w:rsidRDefault="00551E4F" w:rsidP="00551E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E4F" w:rsidRDefault="00755F98" w:rsidP="0011621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1621B">
              <w:rPr>
                <w:sz w:val="24"/>
                <w:szCs w:val="24"/>
              </w:rPr>
              <w:t> 195,3</w:t>
            </w:r>
          </w:p>
        </w:tc>
      </w:tr>
      <w:tr w:rsidR="00755F98" w:rsidRPr="0073524B" w:rsidTr="008C43C9">
        <w:trPr>
          <w:trHeight w:val="31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98" w:rsidRDefault="00755F98" w:rsidP="00755F98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F98" w:rsidRPr="0073524B" w:rsidRDefault="00755F98" w:rsidP="00755F9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F98" w:rsidRPr="0073524B" w:rsidRDefault="00755F98" w:rsidP="00755F9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F98" w:rsidRPr="0073524B" w:rsidRDefault="00755F98" w:rsidP="00755F9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F98" w:rsidRPr="0073524B" w:rsidRDefault="00755F98" w:rsidP="00755F9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F98" w:rsidRPr="0073524B" w:rsidRDefault="00755F98" w:rsidP="00755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F98" w:rsidRDefault="00755F98" w:rsidP="00755F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755F98" w:rsidRPr="0073524B" w:rsidTr="008C43C9">
        <w:trPr>
          <w:trHeight w:val="31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98" w:rsidRPr="0073524B" w:rsidRDefault="00755F98" w:rsidP="00755F98">
            <w:pPr>
              <w:rPr>
                <w:color w:val="000000"/>
                <w:sz w:val="24"/>
                <w:szCs w:val="24"/>
              </w:rPr>
            </w:pPr>
            <w:r w:rsidRPr="00961674">
              <w:rPr>
                <w:color w:val="000000"/>
                <w:sz w:val="24"/>
                <w:szCs w:val="24"/>
              </w:rPr>
              <w:t>Исполнение судебных исков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F98" w:rsidRPr="0073524B" w:rsidRDefault="00755F98" w:rsidP="00755F9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F98" w:rsidRPr="0073524B" w:rsidRDefault="00755F98" w:rsidP="00755F9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F98" w:rsidRPr="0073524B" w:rsidRDefault="00755F98" w:rsidP="00755F9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F98" w:rsidRPr="0073524B" w:rsidRDefault="00755F98" w:rsidP="00755F9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F98" w:rsidRPr="0073524B" w:rsidRDefault="00755F98" w:rsidP="00755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F98" w:rsidRDefault="00755F98" w:rsidP="00755F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755F98" w:rsidRPr="0073524B" w:rsidTr="008C43C9">
        <w:trPr>
          <w:trHeight w:val="31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98" w:rsidRPr="0073524B" w:rsidRDefault="00755F98" w:rsidP="00755F98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F98" w:rsidRPr="0073524B" w:rsidRDefault="00755F98" w:rsidP="00755F9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F98" w:rsidRPr="0073524B" w:rsidRDefault="00755F98" w:rsidP="00755F9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F98" w:rsidRPr="0073524B" w:rsidRDefault="00755F98" w:rsidP="00755F9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F98" w:rsidRPr="0073524B" w:rsidRDefault="00755F98" w:rsidP="00755F9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F98" w:rsidRPr="0073524B" w:rsidRDefault="00755F98" w:rsidP="00755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F98" w:rsidRDefault="00755F98" w:rsidP="00755F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</w:t>
            </w:r>
          </w:p>
        </w:tc>
      </w:tr>
      <w:tr w:rsidR="00FC6593" w:rsidRPr="0073524B" w:rsidTr="00755F98">
        <w:trPr>
          <w:trHeight w:val="31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5E72E0" w:rsidRDefault="00FC6593" w:rsidP="002425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2425A3">
              <w:rPr>
                <w:sz w:val="24"/>
                <w:szCs w:val="24"/>
              </w:rPr>
              <w:t> 751,3</w:t>
            </w:r>
          </w:p>
        </w:tc>
      </w:tr>
      <w:tr w:rsidR="00FC6593" w:rsidRPr="0073524B" w:rsidTr="00CB45FD">
        <w:trPr>
          <w:trHeight w:val="63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222460" w:rsidRDefault="00FC6593" w:rsidP="00CB45FD">
            <w:pPr>
              <w:rPr>
                <w:color w:val="000000"/>
                <w:sz w:val="24"/>
                <w:szCs w:val="24"/>
              </w:rPr>
            </w:pPr>
            <w:r w:rsidRPr="00222460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FF5583" w:rsidP="002425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  <w:r w:rsidR="002425A3">
              <w:rPr>
                <w:color w:val="000000"/>
                <w:sz w:val="24"/>
                <w:szCs w:val="24"/>
              </w:rPr>
              <w:t> 505,5</w:t>
            </w:r>
          </w:p>
        </w:tc>
      </w:tr>
      <w:tr w:rsidR="00FC6593" w:rsidRPr="0073524B" w:rsidTr="00CB45FD">
        <w:trPr>
          <w:trHeight w:val="63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222460" w:rsidRDefault="00FC6593" w:rsidP="00CB45FD">
            <w:pPr>
              <w:rPr>
                <w:color w:val="000000"/>
                <w:sz w:val="24"/>
                <w:szCs w:val="24"/>
              </w:rPr>
            </w:pPr>
            <w:r w:rsidRPr="00222460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FF5583" w:rsidP="002425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  <w:r w:rsidR="002425A3">
              <w:rPr>
                <w:color w:val="000000"/>
                <w:sz w:val="24"/>
                <w:szCs w:val="24"/>
              </w:rPr>
              <w:t> 505,5</w:t>
            </w:r>
          </w:p>
        </w:tc>
      </w:tr>
      <w:tr w:rsidR="00FC6593" w:rsidRPr="0073524B" w:rsidTr="00CB45FD">
        <w:trPr>
          <w:trHeight w:val="56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Учреждения по внешкольной работе с детьми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02 1 00 10420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F5583" w:rsidP="002425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  <w:r w:rsidR="002425A3">
              <w:rPr>
                <w:color w:val="000000"/>
                <w:sz w:val="24"/>
                <w:szCs w:val="24"/>
              </w:rPr>
              <w:t> 505,5</w:t>
            </w:r>
          </w:p>
        </w:tc>
      </w:tr>
      <w:tr w:rsidR="00FC6593" w:rsidRPr="0073524B" w:rsidTr="00CB45FD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02 1 00 10420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F5583" w:rsidP="002425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  <w:r w:rsidR="002425A3">
              <w:rPr>
                <w:color w:val="000000"/>
                <w:sz w:val="24"/>
                <w:szCs w:val="24"/>
              </w:rPr>
              <w:t> 505,5</w:t>
            </w:r>
          </w:p>
        </w:tc>
      </w:tr>
      <w:tr w:rsidR="00FC6593" w:rsidRPr="0073524B" w:rsidTr="00CB45FD">
        <w:trPr>
          <w:trHeight w:val="51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Муниципальная целевая программа "Развитие образования в Первомайском районе" на 2014-2020 годы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551E4F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2 245,8</w:t>
            </w:r>
          </w:p>
        </w:tc>
      </w:tr>
      <w:tr w:rsidR="00FC6593" w:rsidRPr="0073524B" w:rsidTr="00CB45FD">
        <w:trPr>
          <w:trHeight w:val="51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Подпрограмма "Развитие общего и дополнительного образования в Первомайском районе"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58 2 00 00000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551E4F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2 245,8</w:t>
            </w:r>
          </w:p>
        </w:tc>
      </w:tr>
      <w:tr w:rsidR="00551E4F" w:rsidRPr="0073524B" w:rsidTr="00551E4F">
        <w:trPr>
          <w:trHeight w:val="44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E4F" w:rsidRDefault="00551E4F" w:rsidP="00CB45FD">
            <w:pPr>
              <w:rPr>
                <w:color w:val="000000"/>
                <w:sz w:val="24"/>
                <w:szCs w:val="24"/>
              </w:rPr>
            </w:pPr>
            <w:r w:rsidRPr="00551E4F">
              <w:rPr>
                <w:color w:val="000000"/>
                <w:sz w:val="24"/>
                <w:szCs w:val="24"/>
              </w:rPr>
              <w:t>Персонифицированное финансирование дополнительного образования детей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E4F" w:rsidRDefault="00551E4F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E4F" w:rsidRDefault="00551E4F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E4F" w:rsidRDefault="00551E4F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E4F" w:rsidRDefault="00551E4F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58 2 00 60330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E4F" w:rsidRPr="0073524B" w:rsidRDefault="00551E4F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E4F" w:rsidRDefault="00551E4F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2 079,0</w:t>
            </w:r>
          </w:p>
        </w:tc>
      </w:tr>
      <w:tr w:rsidR="00551E4F" w:rsidRPr="0073524B" w:rsidTr="00551E4F">
        <w:trPr>
          <w:trHeight w:val="167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E4F" w:rsidRDefault="00551E4F" w:rsidP="00551E4F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E4F" w:rsidRDefault="00551E4F" w:rsidP="00551E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E4F" w:rsidRDefault="00551E4F" w:rsidP="00551E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E4F" w:rsidRDefault="00551E4F" w:rsidP="00551E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E4F" w:rsidRDefault="00551E4F" w:rsidP="00551E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58 2 00 60330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E4F" w:rsidRPr="0073524B" w:rsidRDefault="00551E4F" w:rsidP="00551E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E4F" w:rsidRDefault="00551E4F" w:rsidP="00551E4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2 079,0</w:t>
            </w:r>
          </w:p>
        </w:tc>
      </w:tr>
      <w:tr w:rsidR="00FC6593" w:rsidRPr="0073524B" w:rsidTr="00CB45FD">
        <w:trPr>
          <w:trHeight w:val="517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по обеспечению учеников до образовательных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58 2 00 60580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166,8</w:t>
            </w:r>
          </w:p>
        </w:tc>
      </w:tr>
      <w:tr w:rsidR="00FC6593" w:rsidRPr="0073524B" w:rsidTr="00CB45FD">
        <w:trPr>
          <w:trHeight w:val="22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Default="00FC6593" w:rsidP="00CB45FD">
            <w:pPr>
              <w:jc w:val="center"/>
            </w:pPr>
            <w:r w:rsidRPr="009E5C0C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58 2 00 60580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166,8</w:t>
            </w:r>
          </w:p>
        </w:tc>
      </w:tr>
      <w:tr w:rsidR="00FC6593" w:rsidRPr="0073524B" w:rsidTr="00CB45FD">
        <w:trPr>
          <w:trHeight w:val="587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Профессиональная подготовка, перепод</w:t>
            </w:r>
            <w:r>
              <w:rPr>
                <w:color w:val="000000"/>
                <w:sz w:val="24"/>
                <w:szCs w:val="24"/>
              </w:rPr>
              <w:t>-г</w:t>
            </w:r>
            <w:r w:rsidRPr="0073524B">
              <w:rPr>
                <w:color w:val="000000"/>
                <w:sz w:val="24"/>
                <w:szCs w:val="24"/>
              </w:rPr>
              <w:t>отовка и повышение квалификации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FC6593" w:rsidRPr="0073524B" w:rsidTr="00CB45FD">
        <w:trPr>
          <w:trHeight w:val="836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Муниципальная целевая программа "Развитие образования в Первомайском районе" на 2014-2020 годы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FC6593" w:rsidRPr="0073524B" w:rsidTr="00CB45FD">
        <w:trPr>
          <w:trHeight w:val="82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Подпрограмма "Профессиональная подготовка, переподготовка и повышение квалификации в Первомайском районе"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58 3 00 00000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FC6593" w:rsidRPr="0073524B" w:rsidTr="00CB45FD">
        <w:trPr>
          <w:trHeight w:val="40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58 3 00 60990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FC6593" w:rsidRPr="0073524B" w:rsidTr="00CB45FD">
        <w:trPr>
          <w:trHeight w:val="70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58 3 00 60990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FC6593" w:rsidRPr="0073524B" w:rsidTr="00CB45FD">
        <w:trPr>
          <w:trHeight w:val="43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6 653,6</w:t>
            </w:r>
          </w:p>
        </w:tc>
      </w:tr>
      <w:tr w:rsidR="00FC6593" w:rsidRPr="0073524B" w:rsidTr="00CB45FD">
        <w:trPr>
          <w:trHeight w:val="85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Муниципальная целевая программа "Патриотическое воспитание граждан в Первомайском районе на 2016-2020 годы"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FC6593" w:rsidRPr="0073524B" w:rsidTr="00CB45FD">
        <w:trPr>
          <w:trHeight w:val="63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lastRenderedPageBreak/>
              <w:t>Расходы на реализацию мероприятий муниципальных целевых программ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41 0 00 60990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FF5583" w:rsidRPr="0073524B" w:rsidTr="00FF5583">
        <w:trPr>
          <w:trHeight w:val="142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583" w:rsidRPr="0073524B" w:rsidRDefault="00FF5583" w:rsidP="00FF55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5583" w:rsidRPr="0073524B" w:rsidRDefault="00FF5583" w:rsidP="00FF55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5583" w:rsidRPr="0073524B" w:rsidRDefault="00FF5583" w:rsidP="00FF55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5583" w:rsidRPr="0073524B" w:rsidRDefault="00FF5583" w:rsidP="00FF55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5583" w:rsidRPr="0073524B" w:rsidRDefault="00FF5583" w:rsidP="00FF55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5583" w:rsidRPr="0073524B" w:rsidRDefault="00FF5583" w:rsidP="00FF55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5583" w:rsidRDefault="00FF5583" w:rsidP="00FF55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FC6593" w:rsidRPr="0073524B" w:rsidTr="00CB45FD">
        <w:trPr>
          <w:trHeight w:val="764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41 0 00 60990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FC6593" w:rsidRPr="0073524B" w:rsidTr="00CB45FD">
        <w:trPr>
          <w:trHeight w:val="284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Муниципальная программа "Молодежь Первомайского района на 2017-2020 </w:t>
            </w:r>
            <w:r>
              <w:rPr>
                <w:color w:val="000000"/>
                <w:sz w:val="24"/>
                <w:szCs w:val="24"/>
              </w:rPr>
              <w:t>г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57 0 00 00000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FC6593" w:rsidRPr="0073524B" w:rsidTr="00CB45FD">
        <w:trPr>
          <w:trHeight w:val="50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57 0 00 06099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FC6593" w:rsidRPr="0073524B" w:rsidTr="00CB45FD">
        <w:trPr>
          <w:trHeight w:val="81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57 0 00 06099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FC6593" w:rsidRPr="0073524B" w:rsidTr="00CB45FD">
        <w:trPr>
          <w:trHeight w:val="809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Муниципальная целевая программа "Развитие образования в Первомайском районе" на 2014-2020 годы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6 618,6</w:t>
            </w:r>
          </w:p>
        </w:tc>
      </w:tr>
      <w:tr w:rsidR="00FC6593" w:rsidRPr="0073524B" w:rsidTr="00CB45FD">
        <w:trPr>
          <w:trHeight w:val="82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Подпрограмма "Развитие общего и дополнительного образования Первомайском районе"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6 618,6</w:t>
            </w:r>
          </w:p>
        </w:tc>
      </w:tr>
      <w:tr w:rsidR="00FC6593" w:rsidRPr="0073524B" w:rsidTr="00CB45FD">
        <w:trPr>
          <w:trHeight w:val="40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Обеспечение деятельности МБУ ДО ДООЛ "Космос"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58 2 00 60490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2 196,2</w:t>
            </w:r>
          </w:p>
        </w:tc>
      </w:tr>
      <w:tr w:rsidR="00FC6593" w:rsidRPr="0073524B" w:rsidTr="00CB45FD">
        <w:trPr>
          <w:trHeight w:val="28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58 2 00 60490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2 196,2</w:t>
            </w:r>
          </w:p>
        </w:tc>
      </w:tr>
      <w:tr w:rsidR="00FC6593" w:rsidRPr="0073524B" w:rsidTr="00CB45FD">
        <w:trPr>
          <w:trHeight w:val="546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Стипендии главы администрации Первомайского района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58 2 00 66420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31,0</w:t>
            </w:r>
          </w:p>
        </w:tc>
      </w:tr>
      <w:tr w:rsidR="00FC6593" w:rsidRPr="0073524B" w:rsidTr="00CB45FD">
        <w:trPr>
          <w:trHeight w:val="43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93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58 2 00 66420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593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31,0</w:t>
            </w:r>
          </w:p>
        </w:tc>
      </w:tr>
      <w:tr w:rsidR="00FC6593" w:rsidRPr="0073524B" w:rsidTr="00CB45FD">
        <w:trPr>
          <w:trHeight w:val="56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Проведение оздоровительной компании детей за счет средств местных бюджетов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58 2 00 66450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1 960,3</w:t>
            </w:r>
          </w:p>
        </w:tc>
      </w:tr>
      <w:tr w:rsidR="00FC6593" w:rsidRPr="0073524B" w:rsidTr="00CB45FD">
        <w:trPr>
          <w:trHeight w:val="84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58 2 00 66450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360,3</w:t>
            </w:r>
          </w:p>
        </w:tc>
      </w:tr>
      <w:tr w:rsidR="00FC6593" w:rsidRPr="0073524B" w:rsidTr="00CB45FD">
        <w:trPr>
          <w:trHeight w:val="271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58 2 00 66450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1 600,0</w:t>
            </w:r>
          </w:p>
        </w:tc>
      </w:tr>
      <w:tr w:rsidR="00FC6593" w:rsidRPr="0073524B" w:rsidTr="00CB45FD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оздоровительной кампании детей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68348D" w:rsidRDefault="00FC6593" w:rsidP="00CB45FD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58 2 00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321</w:t>
            </w:r>
            <w:r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2 431,1</w:t>
            </w:r>
          </w:p>
        </w:tc>
      </w:tr>
      <w:tr w:rsidR="00FC6593" w:rsidRPr="0073524B" w:rsidTr="00CB45FD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58 2 00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321</w:t>
            </w:r>
            <w:r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2 431,1</w:t>
            </w:r>
          </w:p>
        </w:tc>
      </w:tr>
      <w:tr w:rsidR="00FC6593" w:rsidRPr="0073524B" w:rsidTr="00CB45FD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11 087,9</w:t>
            </w:r>
          </w:p>
        </w:tc>
      </w:tr>
      <w:tr w:rsidR="00FC6593" w:rsidRPr="0073524B" w:rsidTr="00CB45FD">
        <w:trPr>
          <w:trHeight w:val="43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FA2F3A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FA2F3A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3 929,6</w:t>
            </w:r>
          </w:p>
        </w:tc>
      </w:tr>
      <w:tr w:rsidR="00FC6593" w:rsidRPr="0073524B" w:rsidTr="00CB45FD">
        <w:trPr>
          <w:trHeight w:val="439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4848B7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4848B7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3 056,6</w:t>
            </w:r>
          </w:p>
        </w:tc>
      </w:tr>
      <w:tr w:rsidR="00FC6593" w:rsidRPr="0073524B" w:rsidTr="00CB45FD">
        <w:trPr>
          <w:trHeight w:val="43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3 056,6</w:t>
            </w:r>
          </w:p>
        </w:tc>
      </w:tr>
      <w:tr w:rsidR="00FC6593" w:rsidRPr="0073524B" w:rsidTr="00CB45FD">
        <w:trPr>
          <w:trHeight w:val="159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2 958,3</w:t>
            </w:r>
          </w:p>
        </w:tc>
      </w:tr>
      <w:tr w:rsidR="00FF5583" w:rsidRPr="0073524B" w:rsidTr="00FF5583">
        <w:trPr>
          <w:trHeight w:val="284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583" w:rsidRPr="0073524B" w:rsidRDefault="00FF5583" w:rsidP="00FF55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5583" w:rsidRPr="0073524B" w:rsidRDefault="00FF5583" w:rsidP="00FF55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5583" w:rsidRPr="0073524B" w:rsidRDefault="00FF5583" w:rsidP="00FF55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5583" w:rsidRPr="0073524B" w:rsidRDefault="00FF5583" w:rsidP="00FF55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5583" w:rsidRPr="0073524B" w:rsidRDefault="00FF5583" w:rsidP="00FF55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5583" w:rsidRPr="0073524B" w:rsidRDefault="00FF5583" w:rsidP="00FF55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5583" w:rsidRDefault="00FF5583" w:rsidP="00FF55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FC6593" w:rsidRPr="0073524B" w:rsidTr="00CB45FD">
        <w:trPr>
          <w:trHeight w:val="76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851468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97,3</w:t>
            </w:r>
          </w:p>
        </w:tc>
      </w:tr>
      <w:tr w:rsidR="00FC6593" w:rsidRPr="0073524B" w:rsidTr="00CB45FD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851468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FC6593" w:rsidRPr="0073524B" w:rsidTr="00CB45FD">
        <w:trPr>
          <w:trHeight w:val="57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8F1690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8F1690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873,0</w:t>
            </w:r>
          </w:p>
        </w:tc>
      </w:tr>
      <w:tr w:rsidR="00FC6593" w:rsidRPr="0073524B" w:rsidTr="00CB45FD">
        <w:trPr>
          <w:trHeight w:val="75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01 4 00 70090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873,0</w:t>
            </w:r>
          </w:p>
        </w:tc>
      </w:tr>
      <w:tr w:rsidR="00FC6593" w:rsidRPr="0073524B" w:rsidTr="00CB45FD">
        <w:trPr>
          <w:trHeight w:val="161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01 4 00 70090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813,0</w:t>
            </w:r>
          </w:p>
        </w:tc>
      </w:tr>
      <w:tr w:rsidR="00FC6593" w:rsidRPr="0073524B" w:rsidTr="00CB45FD">
        <w:trPr>
          <w:trHeight w:val="80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01 4 00 70090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FC6593" w:rsidRPr="0073524B" w:rsidTr="00CB45FD">
        <w:trPr>
          <w:trHeight w:val="74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8F1690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8F1690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6 577,4</w:t>
            </w:r>
          </w:p>
        </w:tc>
      </w:tr>
      <w:tr w:rsidR="00FC6593" w:rsidRPr="0073524B" w:rsidTr="00CB45FD">
        <w:trPr>
          <w:trHeight w:val="758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8F1690">
              <w:rPr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074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6 577,4</w:t>
            </w:r>
          </w:p>
        </w:tc>
      </w:tr>
      <w:tr w:rsidR="00FC6593" w:rsidRPr="0073524B" w:rsidTr="00CB45FD">
        <w:trPr>
          <w:trHeight w:val="140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02 5 00 10820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6 577,4</w:t>
            </w:r>
          </w:p>
        </w:tc>
      </w:tr>
      <w:tr w:rsidR="00FC6593" w:rsidRPr="0073524B" w:rsidTr="00CB45FD">
        <w:trPr>
          <w:trHeight w:val="1582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02 5 00 10820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6 226,4</w:t>
            </w:r>
          </w:p>
        </w:tc>
      </w:tr>
      <w:tr w:rsidR="00FC6593" w:rsidRPr="0073524B" w:rsidTr="00842BBD">
        <w:trPr>
          <w:trHeight w:val="70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02 5 00 10820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332,7</w:t>
            </w:r>
          </w:p>
        </w:tc>
      </w:tr>
      <w:tr w:rsidR="00FC6593" w:rsidRPr="0073524B" w:rsidTr="00842BBD">
        <w:trPr>
          <w:trHeight w:val="116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02 5 00 10820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18,3</w:t>
            </w:r>
          </w:p>
        </w:tc>
      </w:tr>
      <w:tr w:rsidR="00FC6593" w:rsidRPr="0073524B" w:rsidTr="00CB45FD">
        <w:trPr>
          <w:trHeight w:val="6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Муниципальная целевая программа "Развитие образования в Первомайском районе" на 2014-2020 годы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486,9</w:t>
            </w:r>
          </w:p>
        </w:tc>
      </w:tr>
      <w:tr w:rsidR="00FC6593" w:rsidRPr="0073524B" w:rsidTr="00CB45FD">
        <w:trPr>
          <w:trHeight w:val="842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lastRenderedPageBreak/>
              <w:t>Подпрограмма "Развитие общего и дополнительного образования в Первомайском районе"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336,9</w:t>
            </w:r>
          </w:p>
        </w:tc>
      </w:tr>
      <w:tr w:rsidR="00FC6593" w:rsidRPr="0073524B" w:rsidTr="00CB45FD">
        <w:trPr>
          <w:trHeight w:val="414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Подведение итоговой аттестации учащихся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58 2 00 66460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120,0</w:t>
            </w:r>
          </w:p>
        </w:tc>
      </w:tr>
      <w:tr w:rsidR="00FC6593" w:rsidRPr="0073524B" w:rsidTr="00CB45FD">
        <w:trPr>
          <w:trHeight w:val="704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B458D3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58 2 00 66460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120,0</w:t>
            </w:r>
          </w:p>
        </w:tc>
      </w:tr>
      <w:tr w:rsidR="00FF5583" w:rsidRPr="0073524B" w:rsidTr="00CB45FD">
        <w:trPr>
          <w:trHeight w:val="27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583" w:rsidRDefault="00FF5583" w:rsidP="00FF55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5583" w:rsidRDefault="00FF5583" w:rsidP="00FF55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5583" w:rsidRDefault="00FF5583" w:rsidP="00FF55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5583" w:rsidRDefault="00FF5583" w:rsidP="00FF55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5583" w:rsidRDefault="00FF5583" w:rsidP="00FF55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5583" w:rsidRPr="0073524B" w:rsidRDefault="00FF5583" w:rsidP="00FF55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5583" w:rsidRDefault="00FF5583" w:rsidP="00FF55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FC6593" w:rsidRPr="0073524B" w:rsidTr="00CB45FD">
        <w:trPr>
          <w:trHeight w:val="27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новогодних подарков учащихся 5-6 классов, а также детей-сирот и детей, оставшихся без попечения родителей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58 2 00 66470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FC6593" w:rsidRPr="0073524B" w:rsidTr="00CB45FD">
        <w:trPr>
          <w:trHeight w:val="57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B458D3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58 2 00 66470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FC6593" w:rsidRPr="0073524B" w:rsidTr="00CB45FD">
        <w:trPr>
          <w:trHeight w:val="886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мероприятия в рамках реализации МЦП «Развитие образования в Первомайском районе»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58 2 00 69990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116,9</w:t>
            </w:r>
          </w:p>
        </w:tc>
      </w:tr>
      <w:tr w:rsidR="00FC6593" w:rsidRPr="0073524B" w:rsidTr="00CB45FD">
        <w:trPr>
          <w:trHeight w:val="55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4741B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58 2 00 69990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116,9</w:t>
            </w:r>
          </w:p>
        </w:tc>
      </w:tr>
      <w:tr w:rsidR="00FC6593" w:rsidRPr="0073524B" w:rsidTr="00CB45FD">
        <w:trPr>
          <w:trHeight w:val="1092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Подпрограмма «Обеспечение деятельности и развития системы образования в Первомайском районе на основе оценки качества образования»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58 4 00 00000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FC6593" w:rsidRPr="0073524B" w:rsidTr="00842BBD">
        <w:trPr>
          <w:trHeight w:val="33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Единовременная выплата молодым педагогическим работникам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58 4 00 60240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FC6593" w:rsidRPr="0073524B" w:rsidTr="00CB45FD">
        <w:trPr>
          <w:trHeight w:val="32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58 4 00 60240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Pr="0073524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FC6593" w:rsidRPr="0073524B" w:rsidTr="00CB45FD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2D4692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2D4692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94,0</w:t>
            </w:r>
          </w:p>
        </w:tc>
      </w:tr>
      <w:tr w:rsidR="00FC6593" w:rsidRPr="0073524B" w:rsidTr="00CB45FD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2D4692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2D4692">
              <w:rPr>
                <w:sz w:val="24"/>
                <w:szCs w:val="24"/>
              </w:rPr>
              <w:t>Иные вопросы в сфере образования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94,0</w:t>
            </w:r>
          </w:p>
        </w:tc>
      </w:tr>
      <w:tr w:rsidR="00FC6593" w:rsidRPr="0073524B" w:rsidTr="00CB45FD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AD1286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AD1286">
              <w:rPr>
                <w:sz w:val="24"/>
                <w:szCs w:val="24"/>
              </w:rPr>
              <w:t xml:space="preserve">Расходы по реализации государственной программы Алтайского края "Обеспечение доступным и комфортным жильем населения Алтайского края" на 2014 - 2020 годы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90 1 01 00000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94,0</w:t>
            </w:r>
          </w:p>
        </w:tc>
      </w:tr>
      <w:tr w:rsidR="00FC6593" w:rsidRPr="0073524B" w:rsidTr="00CB45FD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AD1286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AD1286">
              <w:rPr>
                <w:sz w:val="24"/>
                <w:szCs w:val="24"/>
              </w:rPr>
              <w:t xml:space="preserve">Расходы по реализации подпрограммы "Льготная ипотека для молодых учителей в Алтайском крае" на 2015 - 2020 годы государственной программы Алтайского края "Обеспечение доступным и комфортным жильем населения Алтайского края" на 2014 - 2020 годы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90 1 01 20990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94,0</w:t>
            </w:r>
          </w:p>
        </w:tc>
      </w:tr>
      <w:tr w:rsidR="00FC6593" w:rsidRPr="0073524B" w:rsidTr="00CB45FD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90 1 01 20990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94,0</w:t>
            </w:r>
          </w:p>
        </w:tc>
      </w:tr>
      <w:tr w:rsidR="00FC6593" w:rsidRPr="0073524B" w:rsidTr="00CB45FD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39 250,0</w:t>
            </w:r>
          </w:p>
        </w:tc>
      </w:tr>
      <w:tr w:rsidR="00FC6593" w:rsidRPr="0073524B" w:rsidTr="00CB45FD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39 250,0</w:t>
            </w:r>
          </w:p>
        </w:tc>
      </w:tr>
      <w:tr w:rsidR="00FC6593" w:rsidRPr="0073524B" w:rsidTr="00CB45FD">
        <w:trPr>
          <w:trHeight w:val="299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2D4692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2D4692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39 250,0</w:t>
            </w:r>
          </w:p>
        </w:tc>
      </w:tr>
      <w:tr w:rsidR="00FC6593" w:rsidRPr="0073524B" w:rsidTr="00CB45FD">
        <w:trPr>
          <w:trHeight w:val="32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F63187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F63187">
              <w:rPr>
                <w:color w:val="000000"/>
                <w:sz w:val="24"/>
                <w:szCs w:val="24"/>
              </w:rPr>
              <w:lastRenderedPageBreak/>
              <w:t>Иные вопросы в сфере социальной политики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90 4 00 00000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39 250,0</w:t>
            </w:r>
          </w:p>
        </w:tc>
      </w:tr>
      <w:tr w:rsidR="00FC6593" w:rsidRPr="0073524B" w:rsidTr="00CB45FD">
        <w:trPr>
          <w:trHeight w:val="167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Компенсация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90 4 00 70700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4 406,0</w:t>
            </w:r>
          </w:p>
        </w:tc>
      </w:tr>
      <w:tr w:rsidR="00FF5583" w:rsidRPr="0073524B" w:rsidTr="00FF5583">
        <w:trPr>
          <w:trHeight w:val="142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5583" w:rsidRPr="0073524B" w:rsidRDefault="00FF5583" w:rsidP="00FF55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5583" w:rsidRPr="0073524B" w:rsidRDefault="00FF5583" w:rsidP="00FF55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5583" w:rsidRPr="0073524B" w:rsidRDefault="00FF5583" w:rsidP="00FF55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5583" w:rsidRPr="0073524B" w:rsidRDefault="00FF5583" w:rsidP="00FF55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5583" w:rsidRPr="0073524B" w:rsidRDefault="00FF5583" w:rsidP="00FF55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5583" w:rsidRDefault="00FF5583" w:rsidP="00FF55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5583" w:rsidRDefault="00FF5583" w:rsidP="00FF55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FC6593" w:rsidRPr="0073524B" w:rsidTr="00CB45FD">
        <w:trPr>
          <w:trHeight w:val="54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90 4 00 70700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FC6593" w:rsidRPr="0073524B" w:rsidTr="00CB45FD">
        <w:trPr>
          <w:trHeight w:val="54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90 4 00 70700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4 396,0</w:t>
            </w:r>
          </w:p>
        </w:tc>
      </w:tr>
      <w:tr w:rsidR="00FC6593" w:rsidRPr="0073524B" w:rsidTr="00CB45FD">
        <w:trPr>
          <w:trHeight w:val="557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Выплаты приемной семье на содержание подопечных детей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90 4 00 708</w:t>
            </w: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AC179D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10 530,0</w:t>
            </w:r>
          </w:p>
        </w:tc>
      </w:tr>
      <w:tr w:rsidR="00FC6593" w:rsidRPr="0073524B" w:rsidTr="00CB45FD">
        <w:trPr>
          <w:trHeight w:val="40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90 4 00 70801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AC179D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FC6593" w:rsidRPr="0073524B" w:rsidTr="00CB45FD">
        <w:trPr>
          <w:trHeight w:val="40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90 4 00 708</w:t>
            </w: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AC179D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10 500,0</w:t>
            </w:r>
          </w:p>
        </w:tc>
      </w:tr>
      <w:tr w:rsidR="00FC6593" w:rsidRPr="0073524B" w:rsidTr="00CB45FD">
        <w:trPr>
          <w:trHeight w:val="20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Вознаграждение приемного родителя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90 4 00 70802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AC179D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4 860,0</w:t>
            </w:r>
          </w:p>
        </w:tc>
      </w:tr>
      <w:tr w:rsidR="00FC6593" w:rsidRPr="0073524B" w:rsidTr="00CB45FD">
        <w:trPr>
          <w:trHeight w:val="73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90 4 00 708</w:t>
            </w:r>
            <w:r>
              <w:rPr>
                <w:color w:val="000000"/>
                <w:sz w:val="24"/>
                <w:szCs w:val="24"/>
              </w:rPr>
              <w:t>0</w:t>
            </w:r>
            <w:r w:rsidRPr="0073524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AC179D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FC6593" w:rsidRPr="0073524B" w:rsidTr="00CB45FD">
        <w:trPr>
          <w:trHeight w:val="49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90 4 00 708</w:t>
            </w:r>
            <w:r>
              <w:rPr>
                <w:color w:val="000000"/>
                <w:sz w:val="24"/>
                <w:szCs w:val="24"/>
              </w:rPr>
              <w:t>0</w:t>
            </w:r>
            <w:r w:rsidRPr="0073524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AC179D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4 850,0</w:t>
            </w:r>
          </w:p>
        </w:tc>
      </w:tr>
      <w:tr w:rsidR="00FC6593" w:rsidRPr="0073524B" w:rsidTr="00CB45FD">
        <w:trPr>
          <w:trHeight w:val="49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Выплаты семьям опекунов на содержание подопечных детей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90 4 00 708</w:t>
            </w:r>
            <w:r>
              <w:rPr>
                <w:color w:val="000000"/>
                <w:sz w:val="24"/>
                <w:szCs w:val="24"/>
              </w:rPr>
              <w:t>0</w:t>
            </w:r>
            <w:r w:rsidRPr="0073524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AC179D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19 454,0</w:t>
            </w:r>
          </w:p>
        </w:tc>
      </w:tr>
      <w:tr w:rsidR="00FC6593" w:rsidRPr="0073524B" w:rsidTr="00CB45FD">
        <w:trPr>
          <w:trHeight w:val="48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90 4 00 708</w:t>
            </w:r>
            <w:r>
              <w:rPr>
                <w:color w:val="000000"/>
                <w:sz w:val="24"/>
                <w:szCs w:val="24"/>
              </w:rPr>
              <w:t>0</w:t>
            </w:r>
            <w:r w:rsidRPr="0073524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AC179D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FC6593" w:rsidRPr="0073524B" w:rsidTr="00CB45FD">
        <w:trPr>
          <w:trHeight w:val="48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90 4 00 708</w:t>
            </w:r>
            <w:r>
              <w:rPr>
                <w:color w:val="000000"/>
                <w:sz w:val="24"/>
                <w:szCs w:val="24"/>
              </w:rPr>
              <w:t>0</w:t>
            </w:r>
            <w:r w:rsidRPr="0073524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AC179D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19 404,0</w:t>
            </w:r>
          </w:p>
        </w:tc>
      </w:tr>
      <w:tr w:rsidR="00FC6593" w:rsidRPr="0073524B" w:rsidTr="00CB45FD">
        <w:trPr>
          <w:trHeight w:val="176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EA4D16" w:rsidRDefault="00FC6593" w:rsidP="00CB45F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564,5</w:t>
            </w:r>
          </w:p>
        </w:tc>
      </w:tr>
      <w:tr w:rsidR="00FC6593" w:rsidRPr="0073524B" w:rsidTr="00CB45FD">
        <w:trPr>
          <w:trHeight w:val="17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EA4D16" w:rsidRDefault="00FC6593" w:rsidP="00CB45F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564,5</w:t>
            </w:r>
          </w:p>
        </w:tc>
      </w:tr>
      <w:tr w:rsidR="00FC6593" w:rsidRPr="0073524B" w:rsidTr="00CB45FD">
        <w:trPr>
          <w:trHeight w:val="73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Муниципальная целевая программа "Развитие Физической культуры и спорта в Первомайском районе" на 2017-2020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70 0 00 00000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EA4D16" w:rsidRDefault="00FC6593" w:rsidP="00CB45F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564,5</w:t>
            </w:r>
          </w:p>
        </w:tc>
      </w:tr>
      <w:tr w:rsidR="00FC6593" w:rsidRPr="0073524B" w:rsidTr="00CB45FD">
        <w:trPr>
          <w:trHeight w:val="46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70 0 00 </w:t>
            </w:r>
            <w:r>
              <w:rPr>
                <w:color w:val="000000"/>
                <w:sz w:val="24"/>
                <w:szCs w:val="24"/>
              </w:rPr>
              <w:t>6099</w:t>
            </w:r>
            <w:r w:rsidRPr="007352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EA4D16" w:rsidRDefault="00FC6593" w:rsidP="00CB45F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564,5</w:t>
            </w:r>
          </w:p>
        </w:tc>
      </w:tr>
      <w:tr w:rsidR="00FC6593" w:rsidRPr="0073524B" w:rsidTr="00CB45FD">
        <w:trPr>
          <w:trHeight w:val="7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5075A1" w:rsidRDefault="00FC6593" w:rsidP="00CB45FD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70 0 00 </w:t>
            </w:r>
            <w:r>
              <w:rPr>
                <w:color w:val="000000"/>
                <w:sz w:val="24"/>
                <w:szCs w:val="24"/>
              </w:rPr>
              <w:t>6099</w:t>
            </w:r>
            <w:r w:rsidRPr="007352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5075A1" w:rsidRDefault="00FC6593" w:rsidP="00CB45F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075A1">
              <w:rPr>
                <w:bCs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EA4D16" w:rsidRDefault="00FC6593" w:rsidP="00CB45F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564,5</w:t>
            </w:r>
          </w:p>
        </w:tc>
      </w:tr>
      <w:tr w:rsidR="00FC6593" w:rsidRPr="0073524B" w:rsidTr="00CB45FD">
        <w:trPr>
          <w:trHeight w:val="96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Комитет администрации по финансам, налоговой и кредитной политике Первомайского района Алтайского края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936D8C" w:rsidP="00190DF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54</w:t>
            </w:r>
            <w:r w:rsidR="00190DF9">
              <w:rPr>
                <w:b/>
                <w:bCs/>
                <w:color w:val="000000"/>
                <w:sz w:val="24"/>
                <w:szCs w:val="24"/>
              </w:rPr>
              <w:t> 287,1</w:t>
            </w:r>
          </w:p>
        </w:tc>
      </w:tr>
      <w:tr w:rsidR="00FC6593" w:rsidRPr="0073524B" w:rsidTr="00CB45FD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936D8C" w:rsidP="00457D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21 964</w:t>
            </w:r>
            <w:r w:rsidR="00457D21">
              <w:rPr>
                <w:color w:val="000000"/>
                <w:sz w:val="24"/>
                <w:szCs w:val="24"/>
              </w:rPr>
              <w:t>,0</w:t>
            </w:r>
          </w:p>
        </w:tc>
      </w:tr>
      <w:tr w:rsidR="00FC6593" w:rsidRPr="0073524B" w:rsidTr="00CB45FD">
        <w:trPr>
          <w:trHeight w:val="104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6 508,1</w:t>
            </w:r>
          </w:p>
        </w:tc>
      </w:tr>
      <w:tr w:rsidR="00FC6593" w:rsidRPr="0073524B" w:rsidTr="00CB45FD">
        <w:trPr>
          <w:trHeight w:val="52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FA2F3A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FA2F3A">
              <w:rPr>
                <w:sz w:val="24"/>
                <w:szCs w:val="24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6 508,1</w:t>
            </w:r>
          </w:p>
        </w:tc>
      </w:tr>
      <w:tr w:rsidR="00FC6593" w:rsidRPr="0073524B" w:rsidTr="00CB45FD">
        <w:trPr>
          <w:trHeight w:val="52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4848B7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4848B7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6 508,1</w:t>
            </w:r>
          </w:p>
        </w:tc>
      </w:tr>
    </w:tbl>
    <w:p w:rsidR="008C43C9" w:rsidRDefault="008C43C9"/>
    <w:p w:rsidR="008C43C9" w:rsidRDefault="008C43C9"/>
    <w:tbl>
      <w:tblPr>
        <w:tblW w:w="10263" w:type="dxa"/>
        <w:tblInd w:w="93" w:type="dxa"/>
        <w:tblLook w:val="04A0"/>
      </w:tblPr>
      <w:tblGrid>
        <w:gridCol w:w="4560"/>
        <w:gridCol w:w="840"/>
        <w:gridCol w:w="640"/>
        <w:gridCol w:w="720"/>
        <w:gridCol w:w="1751"/>
        <w:gridCol w:w="576"/>
        <w:gridCol w:w="1176"/>
      </w:tblGrid>
      <w:tr w:rsidR="008C43C9" w:rsidRPr="0073524B" w:rsidTr="008C43C9">
        <w:trPr>
          <w:trHeight w:val="284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C9" w:rsidRPr="0073524B" w:rsidRDefault="008C43C9" w:rsidP="008C43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3C9" w:rsidRPr="0073524B" w:rsidRDefault="008C43C9" w:rsidP="008C43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3C9" w:rsidRPr="0073524B" w:rsidRDefault="008C43C9" w:rsidP="008C43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3C9" w:rsidRPr="0073524B" w:rsidRDefault="008C43C9" w:rsidP="008C43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3C9" w:rsidRPr="0073524B" w:rsidRDefault="008C43C9" w:rsidP="008C43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C9" w:rsidRPr="0073524B" w:rsidRDefault="008C43C9" w:rsidP="008C43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3C9" w:rsidRDefault="008C43C9" w:rsidP="008C43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FC6593" w:rsidRPr="0073524B" w:rsidTr="00CB45FD">
        <w:trPr>
          <w:trHeight w:val="52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01 2 00 </w:t>
            </w:r>
            <w:r>
              <w:rPr>
                <w:color w:val="000000"/>
                <w:sz w:val="24"/>
                <w:szCs w:val="24"/>
              </w:rPr>
              <w:t>10110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6 508,1</w:t>
            </w:r>
          </w:p>
        </w:tc>
      </w:tr>
      <w:tr w:rsidR="00FC6593" w:rsidRPr="0073524B" w:rsidTr="00CB45FD">
        <w:trPr>
          <w:trHeight w:val="165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Default="00FC6593" w:rsidP="00CB45FD">
            <w:pPr>
              <w:rPr>
                <w:color w:val="000000"/>
                <w:sz w:val="24"/>
                <w:szCs w:val="24"/>
              </w:rPr>
            </w:pPr>
          </w:p>
          <w:p w:rsidR="00FC6593" w:rsidRDefault="00FC6593" w:rsidP="00CB45FD">
            <w:pPr>
              <w:rPr>
                <w:color w:val="000000"/>
                <w:sz w:val="24"/>
                <w:szCs w:val="24"/>
              </w:rPr>
            </w:pPr>
          </w:p>
          <w:p w:rsidR="00FC6593" w:rsidRDefault="00FC6593" w:rsidP="00CB45FD">
            <w:pPr>
              <w:rPr>
                <w:color w:val="000000"/>
                <w:sz w:val="24"/>
                <w:szCs w:val="24"/>
              </w:rPr>
            </w:pPr>
          </w:p>
          <w:p w:rsidR="00FC6593" w:rsidRDefault="00FC6593" w:rsidP="00CB45FD">
            <w:pPr>
              <w:rPr>
                <w:color w:val="000000"/>
                <w:sz w:val="24"/>
                <w:szCs w:val="24"/>
              </w:rPr>
            </w:pPr>
          </w:p>
          <w:p w:rsidR="00FC6593" w:rsidRDefault="00FC6593" w:rsidP="00CB45FD">
            <w:pPr>
              <w:rPr>
                <w:color w:val="000000"/>
                <w:sz w:val="24"/>
                <w:szCs w:val="24"/>
              </w:rPr>
            </w:pPr>
          </w:p>
          <w:p w:rsidR="00FC6593" w:rsidRDefault="00FC6593" w:rsidP="00CB45FD">
            <w:r w:rsidRPr="00541FE0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6 095,0</w:t>
            </w:r>
          </w:p>
        </w:tc>
      </w:tr>
      <w:tr w:rsidR="00FC6593" w:rsidRPr="0073524B" w:rsidTr="00CB45FD">
        <w:trPr>
          <w:trHeight w:val="69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Default="00FC6593" w:rsidP="00CB45FD">
            <w:pPr>
              <w:rPr>
                <w:color w:val="000000"/>
                <w:sz w:val="24"/>
                <w:szCs w:val="24"/>
              </w:rPr>
            </w:pPr>
          </w:p>
          <w:p w:rsidR="00FC6593" w:rsidRDefault="00FC6593" w:rsidP="00CB45FD">
            <w:pPr>
              <w:rPr>
                <w:color w:val="000000"/>
                <w:sz w:val="24"/>
                <w:szCs w:val="24"/>
              </w:rPr>
            </w:pPr>
          </w:p>
          <w:p w:rsidR="00FC6593" w:rsidRDefault="00FC6593" w:rsidP="00CB45FD">
            <w:r w:rsidRPr="00541FE0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410,3</w:t>
            </w:r>
          </w:p>
        </w:tc>
      </w:tr>
      <w:tr w:rsidR="00FC6593" w:rsidRPr="0073524B" w:rsidTr="00CB45FD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Default="00FC6593" w:rsidP="00CB45FD">
            <w:r w:rsidRPr="00541FE0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2,8</w:t>
            </w:r>
          </w:p>
        </w:tc>
      </w:tr>
      <w:tr w:rsidR="00FC6593" w:rsidRPr="0073524B" w:rsidTr="00CB45FD">
        <w:trPr>
          <w:trHeight w:val="92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8C43C9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588,7</w:t>
            </w:r>
          </w:p>
        </w:tc>
      </w:tr>
      <w:tr w:rsidR="00FC6593" w:rsidRPr="0073524B" w:rsidTr="00CB45FD">
        <w:trPr>
          <w:trHeight w:val="36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D66E80" w:rsidRDefault="00FC6593" w:rsidP="00CB45FD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8C43C9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588,7</w:t>
            </w:r>
          </w:p>
        </w:tc>
      </w:tr>
      <w:tr w:rsidR="00FC6593" w:rsidRPr="0073524B" w:rsidTr="00CB45FD">
        <w:trPr>
          <w:trHeight w:val="20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01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8C43C9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588,7</w:t>
            </w:r>
          </w:p>
        </w:tc>
      </w:tr>
      <w:tr w:rsidR="00FC6593" w:rsidRPr="0073524B" w:rsidTr="00CB45FD">
        <w:trPr>
          <w:trHeight w:val="36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8C43C9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588,7</w:t>
            </w:r>
          </w:p>
        </w:tc>
      </w:tr>
      <w:tr w:rsidR="00FC6593" w:rsidRPr="0073524B" w:rsidTr="00CB45FD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8C43C9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588,7</w:t>
            </w:r>
          </w:p>
        </w:tc>
      </w:tr>
      <w:tr w:rsidR="00FC6593" w:rsidRPr="0073524B" w:rsidTr="00CB45FD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936D8C" w:rsidP="00457D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14 867,2</w:t>
            </w:r>
          </w:p>
        </w:tc>
      </w:tr>
      <w:tr w:rsidR="00457D21" w:rsidRPr="0073524B" w:rsidTr="00410289">
        <w:trPr>
          <w:trHeight w:val="73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D21" w:rsidRPr="00FA2F3A" w:rsidRDefault="00457D21" w:rsidP="00457D21">
            <w:pPr>
              <w:jc w:val="both"/>
              <w:rPr>
                <w:color w:val="000000"/>
                <w:sz w:val="24"/>
                <w:szCs w:val="24"/>
              </w:rPr>
            </w:pPr>
            <w:r w:rsidRPr="00FA2F3A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D21" w:rsidRDefault="00457D21" w:rsidP="00457D2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57D21" w:rsidRDefault="00457D21" w:rsidP="00457D2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57D21" w:rsidRDefault="00457D21" w:rsidP="00457D2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57D21" w:rsidRDefault="00457D21" w:rsidP="00457D2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57D21" w:rsidRPr="0074009A" w:rsidRDefault="00457D21" w:rsidP="00457D21">
            <w:pPr>
              <w:jc w:val="center"/>
              <w:rPr>
                <w:sz w:val="24"/>
                <w:szCs w:val="24"/>
              </w:rPr>
            </w:pPr>
            <w:r w:rsidRPr="0074009A">
              <w:rPr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D21" w:rsidRPr="00017A85" w:rsidRDefault="00457D21" w:rsidP="00457D21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D21" w:rsidRPr="00017A85" w:rsidRDefault="00457D21" w:rsidP="00457D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D21" w:rsidRPr="00017A85" w:rsidRDefault="00457D21" w:rsidP="00457D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D21" w:rsidRPr="0073524B" w:rsidRDefault="00457D21" w:rsidP="00457D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D21" w:rsidRDefault="00457D21" w:rsidP="00457D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142,6</w:t>
            </w:r>
          </w:p>
        </w:tc>
      </w:tr>
      <w:tr w:rsidR="00457D21" w:rsidRPr="0073524B" w:rsidTr="00457D21">
        <w:trPr>
          <w:trHeight w:val="502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D21" w:rsidRPr="008F1690" w:rsidRDefault="00457D21" w:rsidP="00457D21">
            <w:pPr>
              <w:jc w:val="both"/>
              <w:rPr>
                <w:color w:val="000000"/>
                <w:sz w:val="24"/>
                <w:szCs w:val="24"/>
              </w:rPr>
            </w:pPr>
            <w:r w:rsidRPr="008F1690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D21" w:rsidRDefault="00457D21" w:rsidP="00457D21">
            <w:pPr>
              <w:jc w:val="center"/>
              <w:rPr>
                <w:sz w:val="24"/>
                <w:szCs w:val="24"/>
              </w:rPr>
            </w:pPr>
          </w:p>
          <w:p w:rsidR="00457D21" w:rsidRPr="0074009A" w:rsidRDefault="00457D21" w:rsidP="00457D21">
            <w:pPr>
              <w:jc w:val="center"/>
              <w:rPr>
                <w:sz w:val="24"/>
                <w:szCs w:val="24"/>
              </w:rPr>
            </w:pPr>
            <w:r w:rsidRPr="0074009A">
              <w:rPr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D21" w:rsidRPr="00017A85" w:rsidRDefault="00457D21" w:rsidP="00457D21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D21" w:rsidRPr="00017A85" w:rsidRDefault="00457D21" w:rsidP="00457D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D21" w:rsidRPr="00017A85" w:rsidRDefault="00457D21" w:rsidP="00457D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D21" w:rsidRPr="0073524B" w:rsidRDefault="00457D21" w:rsidP="00457D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D21" w:rsidRDefault="00457D21" w:rsidP="00457D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142,6</w:t>
            </w:r>
          </w:p>
        </w:tc>
      </w:tr>
      <w:tr w:rsidR="00457D21" w:rsidRPr="0073524B" w:rsidTr="00457D21">
        <w:trPr>
          <w:trHeight w:val="51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D21" w:rsidRPr="0073524B" w:rsidRDefault="00457D21" w:rsidP="00457D21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Функционирование административных комиссий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D21" w:rsidRPr="0073524B" w:rsidRDefault="00457D21" w:rsidP="00457D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D21" w:rsidRPr="0073524B" w:rsidRDefault="00457D21" w:rsidP="00457D2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D21" w:rsidRPr="0073524B" w:rsidRDefault="00457D21" w:rsidP="00457D2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D21" w:rsidRPr="0073524B" w:rsidRDefault="00457D21" w:rsidP="00457D2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01 4 00 70060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D21" w:rsidRPr="0073524B" w:rsidRDefault="00457D21" w:rsidP="00457D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D21" w:rsidRDefault="00457D21" w:rsidP="00457D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142,6</w:t>
            </w:r>
          </w:p>
        </w:tc>
      </w:tr>
      <w:tr w:rsidR="00457D21" w:rsidRPr="0073524B" w:rsidTr="00457D21">
        <w:trPr>
          <w:trHeight w:val="23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D21" w:rsidRPr="008F1690" w:rsidRDefault="00457D21" w:rsidP="00457D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D21" w:rsidRPr="0073524B" w:rsidRDefault="00457D21" w:rsidP="00457D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D21" w:rsidRPr="0073524B" w:rsidRDefault="00457D21" w:rsidP="00457D2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D21" w:rsidRPr="0073524B" w:rsidRDefault="00457D21" w:rsidP="00457D2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D21" w:rsidRPr="0073524B" w:rsidRDefault="00457D21" w:rsidP="00457D2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01 4 00 70060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D21" w:rsidRPr="0073524B" w:rsidRDefault="00457D21" w:rsidP="00457D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D21" w:rsidRDefault="00457D21" w:rsidP="00457D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142,6</w:t>
            </w:r>
          </w:p>
        </w:tc>
      </w:tr>
      <w:tr w:rsidR="00FC6593" w:rsidRPr="0073524B" w:rsidTr="00CB45FD">
        <w:trPr>
          <w:trHeight w:val="73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8F1690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2 410,1</w:t>
            </w:r>
          </w:p>
        </w:tc>
      </w:tr>
      <w:tr w:rsidR="00FC6593" w:rsidRPr="0073524B" w:rsidTr="00CB45FD">
        <w:trPr>
          <w:trHeight w:val="73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092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02 5 00 00000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2 410,1</w:t>
            </w:r>
          </w:p>
        </w:tc>
      </w:tr>
      <w:tr w:rsidR="00FC6593" w:rsidRPr="0073524B" w:rsidTr="00CB45FD">
        <w:trPr>
          <w:trHeight w:val="73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092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02 5 00 00000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2 410,1</w:t>
            </w:r>
          </w:p>
        </w:tc>
      </w:tr>
      <w:tr w:rsidR="00FC6593" w:rsidRPr="0073524B" w:rsidTr="00CB45FD">
        <w:trPr>
          <w:trHeight w:val="46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Учреждения по обеспечению хозяйственного обслуживания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02 5 00 10810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2 410,1</w:t>
            </w:r>
          </w:p>
        </w:tc>
      </w:tr>
      <w:tr w:rsidR="00FC6593" w:rsidRPr="0073524B" w:rsidTr="00CB45FD">
        <w:trPr>
          <w:trHeight w:val="1667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02 5 00 10810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2 301,5</w:t>
            </w:r>
          </w:p>
        </w:tc>
      </w:tr>
      <w:tr w:rsidR="00FC6593" w:rsidRPr="0073524B" w:rsidTr="00457D21">
        <w:trPr>
          <w:trHeight w:val="826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02 5 00 10810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108,6</w:t>
            </w:r>
          </w:p>
        </w:tc>
      </w:tr>
      <w:tr w:rsidR="00457D21" w:rsidRPr="0073524B" w:rsidTr="00457D21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D21" w:rsidRPr="00D66E80" w:rsidRDefault="00457D21" w:rsidP="00457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D21" w:rsidRPr="0073524B" w:rsidRDefault="00457D21" w:rsidP="00457D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D21" w:rsidRPr="0073524B" w:rsidRDefault="00457D21" w:rsidP="00457D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D21" w:rsidRDefault="00457D21" w:rsidP="00457D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D21" w:rsidRDefault="00457D21" w:rsidP="00457D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D21" w:rsidRPr="00E45479" w:rsidRDefault="00457D21" w:rsidP="00457D2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D21" w:rsidRDefault="00457D21" w:rsidP="00457D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FC6593" w:rsidRPr="0073524B" w:rsidTr="00457D21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D66E80" w:rsidRDefault="00FC6593" w:rsidP="00CB45FD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E45479" w:rsidRDefault="00FC6593" w:rsidP="00CB45F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936D8C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12 314,5</w:t>
            </w:r>
          </w:p>
        </w:tc>
      </w:tr>
      <w:tr w:rsidR="00FC6593" w:rsidRPr="0073524B" w:rsidTr="00457D21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D66E80" w:rsidRDefault="00FC6593" w:rsidP="00CB45FD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E45479" w:rsidRDefault="00FC6593" w:rsidP="00CB45F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936D8C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12 314,5</w:t>
            </w:r>
          </w:p>
        </w:tc>
      </w:tr>
      <w:tr w:rsidR="00FC6593" w:rsidRPr="0073524B" w:rsidTr="00CB45FD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961674" w:rsidRDefault="00FC6593" w:rsidP="00CB45F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1674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BE576E" w:rsidRDefault="00FC6593" w:rsidP="00CB45F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E576E">
              <w:rPr>
                <w:bCs/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E45479" w:rsidRDefault="00FC6593" w:rsidP="00CB45F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E45479" w:rsidRDefault="00936D8C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12 314,5</w:t>
            </w:r>
          </w:p>
        </w:tc>
      </w:tr>
      <w:tr w:rsidR="00FC6593" w:rsidRPr="0073524B" w:rsidTr="00CB45FD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961674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961674">
              <w:rPr>
                <w:color w:val="000000"/>
                <w:sz w:val="24"/>
                <w:szCs w:val="24"/>
              </w:rPr>
              <w:t>Исполнение судебных исков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961674" w:rsidRDefault="00FC6593" w:rsidP="00CB45F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1674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BE576E" w:rsidRDefault="00FC6593" w:rsidP="00CB45F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E576E">
              <w:rPr>
                <w:bCs/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BE576E" w:rsidRDefault="00FC6593" w:rsidP="00CB45F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E45479" w:rsidRDefault="00936D8C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12 314,5</w:t>
            </w:r>
          </w:p>
        </w:tc>
      </w:tr>
      <w:tr w:rsidR="00FC6593" w:rsidRPr="0073524B" w:rsidTr="00CB45FD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3 031,0</w:t>
            </w:r>
          </w:p>
        </w:tc>
      </w:tr>
      <w:tr w:rsidR="00FC6593" w:rsidRPr="0073524B" w:rsidTr="008C43C9">
        <w:trPr>
          <w:trHeight w:val="51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3 031,0</w:t>
            </w:r>
          </w:p>
        </w:tc>
      </w:tr>
      <w:tr w:rsidR="00FC6593" w:rsidRPr="0073524B" w:rsidTr="008C43C9">
        <w:trPr>
          <w:trHeight w:val="794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FA2F3A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FA2F3A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C6593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C6593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C6593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C6593" w:rsidRPr="0074009A" w:rsidRDefault="00FC6593" w:rsidP="00CB45FD">
            <w:pPr>
              <w:jc w:val="center"/>
              <w:rPr>
                <w:sz w:val="24"/>
                <w:szCs w:val="24"/>
              </w:rPr>
            </w:pPr>
            <w:r w:rsidRPr="0074009A">
              <w:rPr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017A85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017A85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017A85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3 031,0</w:t>
            </w:r>
          </w:p>
        </w:tc>
      </w:tr>
      <w:tr w:rsidR="00FC6593" w:rsidRPr="0073524B" w:rsidTr="008C43C9">
        <w:trPr>
          <w:trHeight w:val="44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8F1690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8F1690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Default="00FC6593" w:rsidP="00CB45FD">
            <w:pPr>
              <w:jc w:val="center"/>
              <w:rPr>
                <w:sz w:val="24"/>
                <w:szCs w:val="24"/>
              </w:rPr>
            </w:pPr>
          </w:p>
          <w:p w:rsidR="00FC6593" w:rsidRPr="0074009A" w:rsidRDefault="00FC6593" w:rsidP="00CB45FD">
            <w:pPr>
              <w:jc w:val="center"/>
              <w:rPr>
                <w:sz w:val="24"/>
                <w:szCs w:val="24"/>
              </w:rPr>
            </w:pPr>
            <w:r w:rsidRPr="0074009A">
              <w:rPr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017A85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017A85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017A85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3 031,0</w:t>
            </w:r>
          </w:p>
        </w:tc>
      </w:tr>
      <w:tr w:rsidR="00FC6593" w:rsidRPr="0073524B" w:rsidTr="00CB45FD">
        <w:trPr>
          <w:trHeight w:val="794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01 4 00 51180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3 031,0</w:t>
            </w:r>
          </w:p>
        </w:tc>
      </w:tr>
      <w:tr w:rsidR="00FC6593" w:rsidRPr="0073524B" w:rsidTr="00CB45FD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01 4 00 51180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530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3 031,0</w:t>
            </w:r>
          </w:p>
        </w:tc>
      </w:tr>
      <w:tr w:rsidR="00FC6593" w:rsidRPr="0073524B" w:rsidTr="00CB45FD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8C43C9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12 371,7</w:t>
            </w:r>
          </w:p>
        </w:tc>
      </w:tr>
      <w:tr w:rsidR="00FC6593" w:rsidRPr="0073524B" w:rsidTr="00CB45FD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8C43C9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12 371,7</w:t>
            </w:r>
          </w:p>
        </w:tc>
      </w:tr>
      <w:tr w:rsidR="008C43C9" w:rsidRPr="0073524B" w:rsidTr="008C43C9">
        <w:trPr>
          <w:trHeight w:val="468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C9" w:rsidRPr="00D2377C" w:rsidRDefault="008C43C9" w:rsidP="008C43C9">
            <w:pPr>
              <w:jc w:val="both"/>
              <w:rPr>
                <w:color w:val="000000"/>
                <w:sz w:val="24"/>
                <w:szCs w:val="24"/>
              </w:rPr>
            </w:pPr>
            <w:r w:rsidRPr="00D2377C">
              <w:rPr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3C9" w:rsidRPr="0073524B" w:rsidRDefault="008C43C9" w:rsidP="008C43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3C9" w:rsidRPr="0073524B" w:rsidRDefault="008C43C9" w:rsidP="008C43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3C9" w:rsidRPr="0073524B" w:rsidRDefault="008C43C9" w:rsidP="008C43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3C9" w:rsidRPr="0073524B" w:rsidRDefault="008C43C9" w:rsidP="008C43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3C9" w:rsidRPr="0073524B" w:rsidRDefault="008C43C9" w:rsidP="008C43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3C9" w:rsidRDefault="008C43C9" w:rsidP="008C43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2 235,6</w:t>
            </w:r>
          </w:p>
        </w:tc>
      </w:tr>
      <w:tr w:rsidR="008C43C9" w:rsidRPr="0073524B" w:rsidTr="008C43C9">
        <w:trPr>
          <w:trHeight w:val="477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C9" w:rsidRPr="00D2377C" w:rsidRDefault="008C43C9" w:rsidP="008C43C9">
            <w:pPr>
              <w:jc w:val="both"/>
              <w:rPr>
                <w:color w:val="000000"/>
                <w:sz w:val="24"/>
                <w:szCs w:val="24"/>
              </w:rPr>
            </w:pPr>
            <w:r w:rsidRPr="00D2377C">
              <w:rPr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3C9" w:rsidRPr="0073524B" w:rsidRDefault="008C43C9" w:rsidP="008C43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3C9" w:rsidRPr="0073524B" w:rsidRDefault="008C43C9" w:rsidP="008C43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3C9" w:rsidRPr="0073524B" w:rsidRDefault="008C43C9" w:rsidP="008C43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3C9" w:rsidRPr="0073524B" w:rsidRDefault="008C43C9" w:rsidP="008C43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3C9" w:rsidRPr="0073524B" w:rsidRDefault="008C43C9" w:rsidP="008C43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3C9" w:rsidRDefault="008C43C9" w:rsidP="008C43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2 235,6</w:t>
            </w:r>
          </w:p>
        </w:tc>
      </w:tr>
      <w:tr w:rsidR="008C43C9" w:rsidRPr="0073524B" w:rsidTr="008C43C9">
        <w:trPr>
          <w:trHeight w:val="20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C9" w:rsidRPr="00E60833" w:rsidRDefault="008C43C9" w:rsidP="008C43C9">
            <w:pPr>
              <w:jc w:val="both"/>
              <w:rPr>
                <w:sz w:val="24"/>
                <w:szCs w:val="24"/>
              </w:rPr>
            </w:pPr>
            <w:r w:rsidRPr="008C43C9">
              <w:rPr>
                <w:sz w:val="24"/>
                <w:szCs w:val="24"/>
              </w:rPr>
              <w:t>Осуществление дорожной деятельности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3C9" w:rsidRPr="0073524B" w:rsidRDefault="008C43C9" w:rsidP="008C43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3C9" w:rsidRPr="0073524B" w:rsidRDefault="008C43C9" w:rsidP="008C43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3C9" w:rsidRPr="0073524B" w:rsidRDefault="008C43C9" w:rsidP="008C43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3C9" w:rsidRDefault="008C43C9" w:rsidP="008C43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91 2 00 67990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3C9" w:rsidRPr="0073524B" w:rsidRDefault="008C43C9" w:rsidP="008C43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3C9" w:rsidRDefault="008C43C9" w:rsidP="008C43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2 235,6</w:t>
            </w:r>
          </w:p>
        </w:tc>
      </w:tr>
      <w:tr w:rsidR="008C43C9" w:rsidRPr="0073524B" w:rsidTr="008C43C9">
        <w:trPr>
          <w:trHeight w:val="19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C9" w:rsidRPr="00E60833" w:rsidRDefault="008C43C9" w:rsidP="008C43C9">
            <w:pPr>
              <w:jc w:val="both"/>
              <w:rPr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3C9" w:rsidRPr="0073524B" w:rsidRDefault="008C43C9" w:rsidP="008C43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3C9" w:rsidRPr="0073524B" w:rsidRDefault="008C43C9" w:rsidP="008C43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3C9" w:rsidRPr="0073524B" w:rsidRDefault="008C43C9" w:rsidP="008C43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3C9" w:rsidRDefault="008C43C9" w:rsidP="008C43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91 2 00 67990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3C9" w:rsidRPr="0073524B" w:rsidRDefault="008C43C9" w:rsidP="008C43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3C9" w:rsidRDefault="008C43C9" w:rsidP="008C43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2 235,6</w:t>
            </w:r>
          </w:p>
        </w:tc>
      </w:tr>
      <w:tr w:rsidR="00FC6593" w:rsidRPr="0073524B" w:rsidTr="00CB45FD">
        <w:trPr>
          <w:trHeight w:val="1044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E60833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E60833">
              <w:rPr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10 136,1</w:t>
            </w:r>
          </w:p>
        </w:tc>
      </w:tr>
      <w:tr w:rsidR="00FC6593" w:rsidRPr="0073524B" w:rsidTr="00CB45FD">
        <w:trPr>
          <w:trHeight w:val="35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E60833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E60833"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98 5 00 00000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10 136,1</w:t>
            </w:r>
          </w:p>
        </w:tc>
      </w:tr>
      <w:tr w:rsidR="00FC6593" w:rsidRPr="0073524B" w:rsidTr="00CB45FD">
        <w:trPr>
          <w:trHeight w:val="244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10 136,1</w:t>
            </w:r>
          </w:p>
        </w:tc>
      </w:tr>
      <w:tr w:rsidR="00FC6593" w:rsidRPr="0073524B" w:rsidTr="00CB45FD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10 136,1</w:t>
            </w:r>
          </w:p>
        </w:tc>
      </w:tr>
      <w:tr w:rsidR="00FC6593" w:rsidRPr="0073524B" w:rsidTr="00CB45FD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190DF9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772,2</w:t>
            </w:r>
          </w:p>
        </w:tc>
      </w:tr>
      <w:tr w:rsidR="00FC6593" w:rsidRPr="0073524B" w:rsidTr="00CB45FD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13,2</w:t>
            </w:r>
          </w:p>
        </w:tc>
      </w:tr>
    </w:tbl>
    <w:p w:rsidR="00457D21" w:rsidRDefault="00457D21"/>
    <w:p w:rsidR="00457D21" w:rsidRDefault="00457D21"/>
    <w:p w:rsidR="00457D21" w:rsidRDefault="00457D21"/>
    <w:tbl>
      <w:tblPr>
        <w:tblW w:w="10263" w:type="dxa"/>
        <w:tblInd w:w="93" w:type="dxa"/>
        <w:tblLook w:val="04A0"/>
      </w:tblPr>
      <w:tblGrid>
        <w:gridCol w:w="4560"/>
        <w:gridCol w:w="840"/>
        <w:gridCol w:w="640"/>
        <w:gridCol w:w="720"/>
        <w:gridCol w:w="1751"/>
        <w:gridCol w:w="576"/>
        <w:gridCol w:w="1176"/>
      </w:tblGrid>
      <w:tr w:rsidR="00457D21" w:rsidRPr="0073524B" w:rsidTr="00457D21">
        <w:trPr>
          <w:trHeight w:val="284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D21" w:rsidRPr="00E60833" w:rsidRDefault="00457D21" w:rsidP="00457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D21" w:rsidRDefault="00457D21" w:rsidP="00457D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D21" w:rsidRDefault="00457D21" w:rsidP="00457D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D21" w:rsidRDefault="00457D21" w:rsidP="00457D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D21" w:rsidRDefault="00457D21" w:rsidP="00457D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D21" w:rsidRPr="0073524B" w:rsidRDefault="00457D21" w:rsidP="00457D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D21" w:rsidRDefault="00457D21" w:rsidP="00457D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FC6593" w:rsidRPr="0073524B" w:rsidTr="00CB45FD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E60833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E60833">
              <w:rPr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13,2</w:t>
            </w:r>
          </w:p>
        </w:tc>
      </w:tr>
      <w:tr w:rsidR="00FC6593" w:rsidRPr="0073524B" w:rsidTr="00CB45FD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E60833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E60833"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98 5 00 00000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13,2</w:t>
            </w:r>
          </w:p>
        </w:tc>
      </w:tr>
      <w:tr w:rsidR="00FC6593" w:rsidRPr="0073524B" w:rsidTr="00CB45FD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13,2</w:t>
            </w:r>
          </w:p>
        </w:tc>
      </w:tr>
      <w:tr w:rsidR="00FC6593" w:rsidRPr="0073524B" w:rsidTr="00CB45FD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13,2</w:t>
            </w:r>
          </w:p>
        </w:tc>
      </w:tr>
      <w:tr w:rsidR="00FC6593" w:rsidRPr="0073524B" w:rsidTr="00CB45FD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CB45FD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343,2</w:t>
            </w:r>
          </w:p>
        </w:tc>
      </w:tr>
      <w:tr w:rsidR="00FC6593" w:rsidRPr="0073524B" w:rsidTr="00CB45FD">
        <w:trPr>
          <w:trHeight w:val="98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E60833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E60833">
              <w:rPr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343,2</w:t>
            </w:r>
          </w:p>
        </w:tc>
      </w:tr>
      <w:tr w:rsidR="00FC6593" w:rsidRPr="0073524B" w:rsidTr="00CB45FD">
        <w:trPr>
          <w:trHeight w:val="44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E60833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E60833"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98 5 00 00000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343,2</w:t>
            </w:r>
          </w:p>
        </w:tc>
      </w:tr>
      <w:tr w:rsidR="00FC6593" w:rsidRPr="0073524B" w:rsidTr="00CB45FD">
        <w:trPr>
          <w:trHeight w:val="241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343,2</w:t>
            </w:r>
          </w:p>
        </w:tc>
      </w:tr>
      <w:tr w:rsidR="00FC6593" w:rsidRPr="0073524B" w:rsidTr="00CB45FD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343,2</w:t>
            </w:r>
          </w:p>
        </w:tc>
      </w:tr>
      <w:tr w:rsidR="00FC6593" w:rsidRPr="0073524B" w:rsidTr="00CB45FD">
        <w:trPr>
          <w:trHeight w:val="401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190DF9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451,8</w:t>
            </w:r>
          </w:p>
        </w:tc>
      </w:tr>
      <w:tr w:rsidR="00FC6593" w:rsidRPr="0073524B" w:rsidTr="00CB45FD">
        <w:trPr>
          <w:trHeight w:val="1026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E60833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E60833">
              <w:rPr>
                <w:sz w:val="24"/>
                <w:szCs w:val="24"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37,8</w:t>
            </w:r>
          </w:p>
        </w:tc>
      </w:tr>
      <w:tr w:rsidR="00FC6593" w:rsidRPr="0073524B" w:rsidTr="00CB45FD">
        <w:trPr>
          <w:trHeight w:val="34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E60833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E60833"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98 5 00 00000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37,8</w:t>
            </w:r>
          </w:p>
        </w:tc>
      </w:tr>
      <w:tr w:rsidR="00FC6593" w:rsidRPr="0073524B" w:rsidTr="00CB45FD">
        <w:trPr>
          <w:trHeight w:val="234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37,8</w:t>
            </w:r>
          </w:p>
        </w:tc>
      </w:tr>
      <w:tr w:rsidR="00457D21" w:rsidRPr="0073524B" w:rsidTr="00457D21">
        <w:trPr>
          <w:trHeight w:val="284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D21" w:rsidRPr="0073524B" w:rsidRDefault="00457D21" w:rsidP="00457D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D21" w:rsidRPr="0073524B" w:rsidRDefault="00457D21" w:rsidP="00457D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D21" w:rsidRPr="0073524B" w:rsidRDefault="00457D21" w:rsidP="00457D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D21" w:rsidRPr="0073524B" w:rsidRDefault="00457D21" w:rsidP="00457D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D21" w:rsidRPr="0073524B" w:rsidRDefault="00457D21" w:rsidP="00457D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D21" w:rsidRPr="0073524B" w:rsidRDefault="00457D21" w:rsidP="00457D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D21" w:rsidRPr="0073524B" w:rsidRDefault="00457D21" w:rsidP="00457D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FC6593" w:rsidRPr="0073524B" w:rsidTr="00CB45FD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37,8</w:t>
            </w:r>
          </w:p>
        </w:tc>
      </w:tr>
      <w:tr w:rsidR="00CB45FD" w:rsidRPr="0073524B" w:rsidTr="00CB45FD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5FD" w:rsidRPr="00D66E80" w:rsidRDefault="00CB45FD" w:rsidP="00CB45FD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5FD" w:rsidRPr="0073524B" w:rsidRDefault="00CB45FD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5FD" w:rsidRPr="0073524B" w:rsidRDefault="00CB45FD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5FD" w:rsidRPr="0073524B" w:rsidRDefault="00CB45FD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5FD" w:rsidRPr="0073524B" w:rsidRDefault="00CB45FD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5FD" w:rsidRPr="0073524B" w:rsidRDefault="00CB45FD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5FD" w:rsidRDefault="00190DF9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378,0</w:t>
            </w:r>
          </w:p>
        </w:tc>
      </w:tr>
      <w:tr w:rsidR="00CB45FD" w:rsidRPr="0073524B" w:rsidTr="00FD2090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5FD" w:rsidRPr="00D66E80" w:rsidRDefault="00CB45FD" w:rsidP="00CB45FD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5FD" w:rsidRPr="0073524B" w:rsidRDefault="00CB45FD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5FD" w:rsidRPr="0073524B" w:rsidRDefault="00CB45FD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5FD" w:rsidRPr="0073524B" w:rsidRDefault="00CB45FD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5FD" w:rsidRPr="0073524B" w:rsidRDefault="00CB45FD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5FD" w:rsidRPr="0073524B" w:rsidRDefault="00CB45FD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5FD" w:rsidRDefault="00190DF9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378,0</w:t>
            </w:r>
          </w:p>
        </w:tc>
      </w:tr>
      <w:tr w:rsidR="00CB45FD" w:rsidRPr="0073524B" w:rsidTr="00FD2090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5FD" w:rsidRPr="0073524B" w:rsidRDefault="00CB45FD" w:rsidP="00CB45FD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5FD" w:rsidRPr="0073524B" w:rsidRDefault="00CB45FD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5FD" w:rsidRPr="0073524B" w:rsidRDefault="00CB45FD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5FD" w:rsidRPr="0073524B" w:rsidRDefault="00CB45FD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5FD" w:rsidRPr="0073524B" w:rsidRDefault="00CB45FD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5FD" w:rsidRPr="0073524B" w:rsidRDefault="00CB45FD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5FD" w:rsidRDefault="00190DF9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378,0</w:t>
            </w:r>
          </w:p>
        </w:tc>
      </w:tr>
      <w:tr w:rsidR="00CB45FD" w:rsidRPr="0073524B" w:rsidTr="00FD2090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5FD" w:rsidRPr="0073524B" w:rsidRDefault="00CB45FD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5FD" w:rsidRPr="0073524B" w:rsidRDefault="00CB45FD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5FD" w:rsidRPr="0073524B" w:rsidRDefault="00CB45FD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5FD" w:rsidRPr="0073524B" w:rsidRDefault="00CB45FD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5FD" w:rsidRPr="0073524B" w:rsidRDefault="00CB45FD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5FD" w:rsidRPr="0073524B" w:rsidRDefault="00CB45FD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5FD" w:rsidRDefault="00190DF9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378,0</w:t>
            </w:r>
          </w:p>
        </w:tc>
      </w:tr>
      <w:tr w:rsidR="00FC6593" w:rsidRPr="0073524B" w:rsidTr="00CB45FD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D2090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1 582,9</w:t>
            </w:r>
          </w:p>
        </w:tc>
      </w:tr>
      <w:tr w:rsidR="00FD2090" w:rsidRPr="0073524B" w:rsidTr="00FD2090">
        <w:trPr>
          <w:trHeight w:val="191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090" w:rsidRPr="0073524B" w:rsidRDefault="00FD2090" w:rsidP="00CB45F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90" w:rsidRPr="0073524B" w:rsidRDefault="00FD2090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90" w:rsidRPr="0073524B" w:rsidRDefault="00FD2090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90" w:rsidRPr="0073524B" w:rsidRDefault="00FD2090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90" w:rsidRPr="0073524B" w:rsidRDefault="00FD2090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90" w:rsidRPr="0073524B" w:rsidRDefault="00FD2090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90" w:rsidRDefault="00FD2090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1 392,9</w:t>
            </w:r>
          </w:p>
        </w:tc>
      </w:tr>
      <w:tr w:rsidR="00FD2090" w:rsidRPr="0073524B" w:rsidTr="00CB45FD">
        <w:trPr>
          <w:trHeight w:val="63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090" w:rsidRPr="0073524B" w:rsidRDefault="00FD2090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Муниципальная программа «Развитие культуры Первомайского района» на 20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73524B">
              <w:rPr>
                <w:color w:val="000000"/>
                <w:sz w:val="24"/>
                <w:szCs w:val="24"/>
              </w:rPr>
              <w:t xml:space="preserve"> – 20</w:t>
            </w:r>
            <w:r>
              <w:rPr>
                <w:color w:val="000000"/>
                <w:sz w:val="24"/>
                <w:szCs w:val="24"/>
              </w:rPr>
              <w:t>22</w:t>
            </w:r>
            <w:r w:rsidRPr="0073524B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90" w:rsidRPr="0073524B" w:rsidRDefault="00FD2090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90" w:rsidRPr="0073524B" w:rsidRDefault="00FD2090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90" w:rsidRPr="0073524B" w:rsidRDefault="00FD2090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90" w:rsidRPr="0073524B" w:rsidRDefault="00FD2090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90" w:rsidRPr="0073524B" w:rsidRDefault="00FD2090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90" w:rsidRDefault="00FD2090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1 392,9</w:t>
            </w:r>
          </w:p>
        </w:tc>
      </w:tr>
      <w:tr w:rsidR="00FD2090" w:rsidRPr="0073524B" w:rsidTr="00CB45FD">
        <w:trPr>
          <w:trHeight w:val="63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090" w:rsidRPr="0073524B" w:rsidRDefault="00FD2090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FD2090">
              <w:rPr>
                <w:color w:val="000000"/>
                <w:sz w:val="24"/>
                <w:szCs w:val="24"/>
              </w:rPr>
              <w:t>Расходы на выполнение мероприятий по текщуму и капитальному ремонту, благоустройству территорий объектов культурного наследия - памятников ВОВ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90" w:rsidRPr="0073524B" w:rsidRDefault="00FD2090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90" w:rsidRPr="0073524B" w:rsidRDefault="00FD2090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90" w:rsidRPr="0073524B" w:rsidRDefault="00FD2090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90" w:rsidRPr="00FD2090" w:rsidRDefault="00FD2090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44 0 00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90" w:rsidRPr="0073524B" w:rsidRDefault="00FD2090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90" w:rsidRDefault="00FD2090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1 392,9</w:t>
            </w:r>
          </w:p>
        </w:tc>
      </w:tr>
      <w:tr w:rsidR="00FD2090" w:rsidRPr="0073524B" w:rsidTr="00FD2090">
        <w:trPr>
          <w:trHeight w:val="224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090" w:rsidRPr="0073524B" w:rsidRDefault="00FD2090" w:rsidP="00FD2090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90" w:rsidRPr="0073524B" w:rsidRDefault="00FD2090" w:rsidP="00FD20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90" w:rsidRPr="0073524B" w:rsidRDefault="00FD2090" w:rsidP="00FD20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90" w:rsidRPr="0073524B" w:rsidRDefault="00FD2090" w:rsidP="00FD20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90" w:rsidRPr="00FD2090" w:rsidRDefault="00FD2090" w:rsidP="00FD20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44 0 00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90" w:rsidRPr="0073524B" w:rsidRDefault="00FD2090" w:rsidP="00FD20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90" w:rsidRDefault="00FD2090" w:rsidP="00FD20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1 392,9</w:t>
            </w:r>
          </w:p>
        </w:tc>
      </w:tr>
      <w:tr w:rsidR="00FC6593" w:rsidRPr="0073524B" w:rsidTr="00CB45FD">
        <w:trPr>
          <w:trHeight w:val="63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190,0</w:t>
            </w:r>
          </w:p>
        </w:tc>
      </w:tr>
      <w:tr w:rsidR="00FC6593" w:rsidRPr="0073524B" w:rsidTr="00CB45FD">
        <w:trPr>
          <w:trHeight w:val="63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E60833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E60833">
              <w:rPr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190,0</w:t>
            </w:r>
          </w:p>
        </w:tc>
      </w:tr>
      <w:tr w:rsidR="00FC6593" w:rsidRPr="0073524B" w:rsidTr="00CB45FD">
        <w:trPr>
          <w:trHeight w:val="41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E60833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E60833"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98 5 00 00000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190,0</w:t>
            </w:r>
          </w:p>
        </w:tc>
      </w:tr>
      <w:tr w:rsidR="00FC6593" w:rsidRPr="0073524B" w:rsidTr="00CB45FD">
        <w:trPr>
          <w:trHeight w:val="255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190,0</w:t>
            </w:r>
          </w:p>
        </w:tc>
      </w:tr>
      <w:tr w:rsidR="00FC6593" w:rsidRPr="0073524B" w:rsidTr="00CB45FD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190,0</w:t>
            </w:r>
          </w:p>
        </w:tc>
      </w:tr>
      <w:tr w:rsidR="00FD2090" w:rsidRPr="0073524B" w:rsidTr="00FD2090">
        <w:trPr>
          <w:trHeight w:val="26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90" w:rsidRPr="0073524B" w:rsidRDefault="00FD2090" w:rsidP="00FD2090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90" w:rsidRPr="0073524B" w:rsidRDefault="00FD2090" w:rsidP="00FD20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90" w:rsidRPr="0073524B" w:rsidRDefault="00FD2090" w:rsidP="00FD209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90" w:rsidRPr="0073524B" w:rsidRDefault="00FD2090" w:rsidP="00FD20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90" w:rsidRPr="0073524B" w:rsidRDefault="00FD2090" w:rsidP="00FD20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90" w:rsidRPr="0073524B" w:rsidRDefault="00FD2090" w:rsidP="00FD20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90" w:rsidRDefault="00FD2090" w:rsidP="00FD20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51,0</w:t>
            </w:r>
          </w:p>
        </w:tc>
      </w:tr>
      <w:tr w:rsidR="00FD2090" w:rsidRPr="0073524B" w:rsidTr="00FD2090">
        <w:trPr>
          <w:trHeight w:val="40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90" w:rsidRPr="0073524B" w:rsidRDefault="00FD2090" w:rsidP="00FD209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социальной политике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90" w:rsidRPr="0073524B" w:rsidRDefault="00FD2090" w:rsidP="00FD20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90" w:rsidRPr="0073524B" w:rsidRDefault="00FD2090" w:rsidP="00FD20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90" w:rsidRPr="0073524B" w:rsidRDefault="00FD2090" w:rsidP="00FD20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90" w:rsidRPr="0073524B" w:rsidRDefault="00FD2090" w:rsidP="00FD20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90" w:rsidRPr="0073524B" w:rsidRDefault="00FD2090" w:rsidP="00FD20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90" w:rsidRDefault="00FD2090" w:rsidP="00FD20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51,0</w:t>
            </w:r>
          </w:p>
        </w:tc>
      </w:tr>
      <w:tr w:rsidR="00FD2090" w:rsidRPr="0073524B" w:rsidTr="00FD2090">
        <w:trPr>
          <w:trHeight w:val="39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090" w:rsidRPr="00D66E80" w:rsidRDefault="00FD2090" w:rsidP="00FD2090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90" w:rsidRPr="0073524B" w:rsidRDefault="00FD2090" w:rsidP="00FD209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90" w:rsidRPr="0073524B" w:rsidRDefault="00FD2090" w:rsidP="00FD20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90" w:rsidRPr="0073524B" w:rsidRDefault="00FD2090" w:rsidP="00FD20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90" w:rsidRPr="0073524B" w:rsidRDefault="00FD2090" w:rsidP="00FD20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90" w:rsidRPr="0073524B" w:rsidRDefault="00FD2090" w:rsidP="00FD20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90" w:rsidRDefault="00FD2090" w:rsidP="00FD20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51,0</w:t>
            </w:r>
          </w:p>
        </w:tc>
      </w:tr>
      <w:tr w:rsidR="00FD2090" w:rsidRPr="0073524B" w:rsidTr="00FD2090">
        <w:trPr>
          <w:trHeight w:val="137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090" w:rsidRPr="0073524B" w:rsidRDefault="00FD2090" w:rsidP="00FD209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90" w:rsidRPr="0073524B" w:rsidRDefault="00FD2090" w:rsidP="00FD20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90" w:rsidRPr="0073524B" w:rsidRDefault="00FD2090" w:rsidP="00FD20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90" w:rsidRPr="0073524B" w:rsidRDefault="00FD2090" w:rsidP="00FD20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90" w:rsidRPr="0073524B" w:rsidRDefault="00FD2090" w:rsidP="00FD20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90" w:rsidRPr="0073524B" w:rsidRDefault="00FD2090" w:rsidP="00FD20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90" w:rsidRDefault="00FD2090" w:rsidP="00FD20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51,0</w:t>
            </w:r>
          </w:p>
        </w:tc>
      </w:tr>
      <w:tr w:rsidR="00FD2090" w:rsidRPr="0073524B" w:rsidTr="00FD2090">
        <w:trPr>
          <w:trHeight w:val="411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090" w:rsidRPr="0073524B" w:rsidRDefault="00FD2090" w:rsidP="00FD2090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90" w:rsidRPr="0073524B" w:rsidRDefault="00FD2090" w:rsidP="00FD209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90" w:rsidRPr="0073524B" w:rsidRDefault="00FD2090" w:rsidP="00FD20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90" w:rsidRPr="0073524B" w:rsidRDefault="00FD2090" w:rsidP="00FD20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90" w:rsidRPr="0073524B" w:rsidRDefault="00FD2090" w:rsidP="00FD209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90" w:rsidRPr="0073524B" w:rsidRDefault="00FD2090" w:rsidP="00FD20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90" w:rsidRDefault="00FD2090" w:rsidP="00FD20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51,0</w:t>
            </w:r>
          </w:p>
        </w:tc>
      </w:tr>
      <w:tr w:rsidR="00FD2090" w:rsidRPr="0073524B" w:rsidTr="00A279D3">
        <w:trPr>
          <w:trHeight w:val="27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90" w:rsidRPr="0073524B" w:rsidRDefault="00FD2090" w:rsidP="00FD2090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90" w:rsidRPr="0073524B" w:rsidRDefault="00FD2090" w:rsidP="00FD209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90" w:rsidRPr="0073524B" w:rsidRDefault="00FD2090" w:rsidP="00FD20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90" w:rsidRPr="0073524B" w:rsidRDefault="00FD2090" w:rsidP="00FD20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90" w:rsidRPr="0073524B" w:rsidRDefault="00FD2090" w:rsidP="00FD209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90" w:rsidRPr="0073524B" w:rsidRDefault="00FD2090" w:rsidP="00FD20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090" w:rsidRDefault="00FD2090" w:rsidP="00FD20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51,0</w:t>
            </w:r>
          </w:p>
        </w:tc>
      </w:tr>
      <w:tr w:rsidR="00FC6593" w:rsidRPr="0073524B" w:rsidTr="00CB45FD">
        <w:trPr>
          <w:trHeight w:val="100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CA39B0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14 514</w:t>
            </w:r>
            <w:r w:rsidR="00FC6593">
              <w:rPr>
                <w:color w:val="000000"/>
                <w:sz w:val="24"/>
                <w:szCs w:val="24"/>
              </w:rPr>
              <w:t>,3</w:t>
            </w:r>
          </w:p>
        </w:tc>
      </w:tr>
      <w:tr w:rsidR="00457D21" w:rsidRPr="0073524B" w:rsidTr="00457D21">
        <w:trPr>
          <w:trHeight w:val="142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D21" w:rsidRPr="0073524B" w:rsidRDefault="00457D21" w:rsidP="00457D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D21" w:rsidRPr="0073524B" w:rsidRDefault="00457D21" w:rsidP="00457D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D21" w:rsidRPr="0073524B" w:rsidRDefault="00457D21" w:rsidP="00457D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D21" w:rsidRPr="0073524B" w:rsidRDefault="00457D21" w:rsidP="00457D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D21" w:rsidRPr="0073524B" w:rsidRDefault="00457D21" w:rsidP="00457D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D21" w:rsidRPr="0073524B" w:rsidRDefault="00457D21" w:rsidP="00457D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D21" w:rsidRDefault="00457D21" w:rsidP="00457D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FC6593" w:rsidRPr="0073524B" w:rsidTr="00CB45FD">
        <w:trPr>
          <w:trHeight w:val="984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Дотации на выравнивание уровня бюджетной обеспеченности субъектов Российской Федерации и муниципальных образований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5 449,0</w:t>
            </w:r>
          </w:p>
        </w:tc>
      </w:tr>
      <w:tr w:rsidR="00FC6593" w:rsidRPr="0073524B" w:rsidTr="00CB45FD">
        <w:trPr>
          <w:trHeight w:val="78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E60833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E60833">
              <w:rPr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5 449,0</w:t>
            </w:r>
          </w:p>
        </w:tc>
      </w:tr>
      <w:tr w:rsidR="00FC6593" w:rsidRPr="0073524B" w:rsidTr="00CB45FD">
        <w:trPr>
          <w:trHeight w:val="78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C24DC9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C24DC9">
              <w:rPr>
                <w:sz w:val="24"/>
                <w:szCs w:val="24"/>
              </w:rPr>
              <w:t>Выравнивание бюджетной обеспеченности муниципальных образований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5 449,0</w:t>
            </w:r>
          </w:p>
        </w:tc>
      </w:tr>
      <w:tr w:rsidR="00FC6593" w:rsidRPr="0073524B" w:rsidTr="00CB45FD">
        <w:trPr>
          <w:trHeight w:val="78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98 1 00 60220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5 449,0</w:t>
            </w:r>
          </w:p>
        </w:tc>
      </w:tr>
      <w:tr w:rsidR="00FC6593" w:rsidRPr="0073524B" w:rsidTr="00CB45FD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 Дотации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98 1 00 60220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5 449,0</w:t>
            </w:r>
          </w:p>
        </w:tc>
      </w:tr>
      <w:tr w:rsidR="00FC6593" w:rsidRPr="0073524B" w:rsidTr="00CB45FD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Иные дотации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CA39B0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9 065,3</w:t>
            </w:r>
          </w:p>
        </w:tc>
      </w:tr>
      <w:tr w:rsidR="00FC6593" w:rsidRPr="0073524B" w:rsidTr="00CB45FD">
        <w:trPr>
          <w:trHeight w:val="126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Межбюджетные трансферты, предоставляемые из районного бюджета в виде дотации на поддержку мер по сбалансированности бюджетов поселений и прочих дотаций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73 0 00 00000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CA39B0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9 065,3</w:t>
            </w:r>
          </w:p>
        </w:tc>
      </w:tr>
      <w:tr w:rsidR="00FC6593" w:rsidRPr="0073524B" w:rsidTr="00CB45FD">
        <w:trPr>
          <w:trHeight w:val="594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73 0 00 60990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CA39B0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9 065,3</w:t>
            </w:r>
          </w:p>
        </w:tc>
      </w:tr>
      <w:tr w:rsidR="00FC6593" w:rsidRPr="0073524B" w:rsidTr="00CB45FD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 Дотации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73 0 00 60990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CA39B0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9 065,3</w:t>
            </w:r>
          </w:p>
        </w:tc>
      </w:tr>
      <w:tr w:rsidR="00FC6593" w:rsidRPr="0073524B" w:rsidTr="00CB45FD">
        <w:trPr>
          <w:trHeight w:val="892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Комитет по управлению муниципальным имуществом и земельным отношениям администрации Первомайского района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936D8C" w:rsidP="00190DF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  <w:r w:rsidR="00243B95">
              <w:rPr>
                <w:b/>
                <w:bCs/>
                <w:color w:val="000000"/>
                <w:sz w:val="24"/>
                <w:szCs w:val="24"/>
              </w:rPr>
              <w:t>4</w:t>
            </w:r>
            <w:r w:rsidR="00190DF9">
              <w:rPr>
                <w:b/>
                <w:bCs/>
                <w:color w:val="000000"/>
                <w:sz w:val="24"/>
                <w:szCs w:val="24"/>
              </w:rPr>
              <w:t> 017,3</w:t>
            </w:r>
          </w:p>
        </w:tc>
      </w:tr>
      <w:tr w:rsidR="00FC6593" w:rsidRPr="0073524B" w:rsidTr="00CB45FD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90742E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8 019,3</w:t>
            </w:r>
          </w:p>
        </w:tc>
      </w:tr>
      <w:tr w:rsidR="00FC6593" w:rsidRPr="0073524B" w:rsidTr="00CB45FD">
        <w:trPr>
          <w:trHeight w:val="15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испол-нительных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90742E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4 580,6</w:t>
            </w:r>
          </w:p>
        </w:tc>
      </w:tr>
      <w:tr w:rsidR="00FC6593" w:rsidRPr="0073524B" w:rsidTr="00CB45FD">
        <w:trPr>
          <w:trHeight w:val="1302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FA2F3A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FA2F3A">
              <w:rPr>
                <w:sz w:val="24"/>
                <w:szCs w:val="24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913966" w:rsidRDefault="00FC6593" w:rsidP="00CB45FD">
            <w:pPr>
              <w:jc w:val="center"/>
              <w:rPr>
                <w:sz w:val="24"/>
                <w:szCs w:val="24"/>
              </w:rPr>
            </w:pPr>
          </w:p>
          <w:p w:rsidR="00FC6593" w:rsidRDefault="00FC6593" w:rsidP="00CB45FD">
            <w:pPr>
              <w:jc w:val="center"/>
            </w:pPr>
          </w:p>
          <w:p w:rsidR="00FC6593" w:rsidRDefault="00FC6593" w:rsidP="00CB45FD">
            <w:pPr>
              <w:jc w:val="center"/>
            </w:pPr>
          </w:p>
          <w:p w:rsidR="00FC6593" w:rsidRDefault="00FC6593" w:rsidP="00CB45FD">
            <w:pPr>
              <w:jc w:val="center"/>
            </w:pPr>
          </w:p>
          <w:p w:rsidR="00FC6593" w:rsidRPr="00913966" w:rsidRDefault="00FC6593" w:rsidP="00CB45FD">
            <w:pPr>
              <w:jc w:val="center"/>
              <w:rPr>
                <w:sz w:val="24"/>
                <w:szCs w:val="24"/>
              </w:rPr>
            </w:pPr>
            <w:r w:rsidRPr="00913966">
              <w:rPr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90742E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4 580,6</w:t>
            </w:r>
          </w:p>
        </w:tc>
      </w:tr>
      <w:tr w:rsidR="00FC6593" w:rsidRPr="0073524B" w:rsidTr="00CB45FD">
        <w:trPr>
          <w:trHeight w:val="15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4848B7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4848B7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Default="00FC6593" w:rsidP="00CB45FD">
            <w:pPr>
              <w:jc w:val="center"/>
              <w:rPr>
                <w:sz w:val="24"/>
                <w:szCs w:val="24"/>
              </w:rPr>
            </w:pPr>
          </w:p>
          <w:p w:rsidR="00FC6593" w:rsidRPr="00913966" w:rsidRDefault="00FC6593" w:rsidP="00CB4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90742E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4 580,6</w:t>
            </w:r>
          </w:p>
        </w:tc>
      </w:tr>
      <w:tr w:rsidR="00FC6593" w:rsidRPr="0073524B" w:rsidTr="00CB45FD">
        <w:trPr>
          <w:trHeight w:val="15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913966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90742E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4 580,6</w:t>
            </w:r>
          </w:p>
        </w:tc>
      </w:tr>
      <w:tr w:rsidR="00CB45FD" w:rsidRPr="0073524B" w:rsidTr="00457D21">
        <w:trPr>
          <w:trHeight w:val="15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5FD" w:rsidRPr="0073524B" w:rsidRDefault="00CB45FD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5FD" w:rsidRDefault="00CB45FD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B45FD" w:rsidRDefault="00CB45FD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B45FD" w:rsidRDefault="00CB45FD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B45FD" w:rsidRDefault="00CB45FD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B45FD" w:rsidRDefault="00CB45FD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B45FD" w:rsidRDefault="00CB45FD" w:rsidP="00CB45FD">
            <w:pPr>
              <w:jc w:val="center"/>
            </w:pPr>
            <w:r w:rsidRPr="00F34220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5FD" w:rsidRPr="0073524B" w:rsidRDefault="00CB45FD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5FD" w:rsidRPr="0073524B" w:rsidRDefault="00CB45FD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5FD" w:rsidRPr="0073524B" w:rsidRDefault="00CB45FD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5FD" w:rsidRPr="0073524B" w:rsidRDefault="00CB45FD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5FD" w:rsidRDefault="0090742E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111,3</w:t>
            </w:r>
          </w:p>
        </w:tc>
      </w:tr>
    </w:tbl>
    <w:p w:rsidR="00457D21" w:rsidRDefault="00457D21"/>
    <w:tbl>
      <w:tblPr>
        <w:tblW w:w="10263" w:type="dxa"/>
        <w:tblInd w:w="93" w:type="dxa"/>
        <w:tblLook w:val="04A0"/>
      </w:tblPr>
      <w:tblGrid>
        <w:gridCol w:w="4560"/>
        <w:gridCol w:w="840"/>
        <w:gridCol w:w="640"/>
        <w:gridCol w:w="720"/>
        <w:gridCol w:w="1751"/>
        <w:gridCol w:w="576"/>
        <w:gridCol w:w="1176"/>
      </w:tblGrid>
      <w:tr w:rsidR="00457D21" w:rsidRPr="0073524B" w:rsidTr="00457D21">
        <w:trPr>
          <w:trHeight w:val="15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D21" w:rsidRPr="0073524B" w:rsidRDefault="00457D21" w:rsidP="00457D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D21" w:rsidRDefault="00457D21" w:rsidP="00457D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D21" w:rsidRPr="0073524B" w:rsidRDefault="00457D21" w:rsidP="00457D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D21" w:rsidRPr="0073524B" w:rsidRDefault="00457D21" w:rsidP="00457D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D21" w:rsidRPr="0073524B" w:rsidRDefault="00457D21" w:rsidP="00457D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D21" w:rsidRPr="0073524B" w:rsidRDefault="00457D21" w:rsidP="00457D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D21" w:rsidRDefault="00457D21" w:rsidP="00457D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FC6593" w:rsidRPr="0073524B" w:rsidTr="00457D21">
        <w:trPr>
          <w:trHeight w:val="15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913966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4 307,9</w:t>
            </w:r>
          </w:p>
        </w:tc>
      </w:tr>
      <w:tr w:rsidR="00FC6593" w:rsidRPr="0073524B" w:rsidTr="00457D21">
        <w:trPr>
          <w:trHeight w:val="15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913966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161,4</w:t>
            </w:r>
          </w:p>
        </w:tc>
      </w:tr>
      <w:tr w:rsidR="00FC6593" w:rsidRPr="0073524B" w:rsidTr="00CB45FD">
        <w:trPr>
          <w:trHeight w:val="15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017A85" w:rsidRDefault="00FC6593" w:rsidP="00CB45FD">
            <w:pPr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913966" w:rsidRDefault="00FC6593" w:rsidP="00CB4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017A85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017A85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017A85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17,5</w:t>
            </w:r>
          </w:p>
        </w:tc>
      </w:tr>
      <w:tr w:rsidR="00FC6593" w:rsidRPr="0073524B" w:rsidTr="00CB45FD">
        <w:trPr>
          <w:trHeight w:val="15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FA2F3A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FA2F3A">
              <w:rPr>
                <w:sz w:val="24"/>
                <w:szCs w:val="24"/>
              </w:rPr>
              <w:t xml:space="preserve">Руководство и управление в сфере установленных функций органов государственной власти субъектов Российской Федерации и </w:t>
            </w:r>
            <w:r>
              <w:rPr>
                <w:sz w:val="24"/>
                <w:szCs w:val="24"/>
              </w:rPr>
              <w:t>ОМСУ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Default="00FC6593" w:rsidP="00CB45FD">
            <w:pPr>
              <w:jc w:val="center"/>
              <w:rPr>
                <w:sz w:val="24"/>
                <w:szCs w:val="24"/>
              </w:rPr>
            </w:pPr>
          </w:p>
          <w:p w:rsidR="00FC6593" w:rsidRDefault="00FC6593" w:rsidP="00CB45FD">
            <w:pPr>
              <w:jc w:val="center"/>
              <w:rPr>
                <w:sz w:val="24"/>
                <w:szCs w:val="24"/>
              </w:rPr>
            </w:pPr>
          </w:p>
          <w:p w:rsidR="00FC6593" w:rsidRDefault="00FC6593" w:rsidP="00CB45FD">
            <w:pPr>
              <w:jc w:val="center"/>
              <w:rPr>
                <w:sz w:val="24"/>
                <w:szCs w:val="24"/>
              </w:rPr>
            </w:pPr>
          </w:p>
          <w:p w:rsidR="00FC6593" w:rsidRPr="00913966" w:rsidRDefault="00FC6593" w:rsidP="00CB4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017A85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017A85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017A85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17,5</w:t>
            </w:r>
          </w:p>
        </w:tc>
      </w:tr>
      <w:tr w:rsidR="00FC6593" w:rsidRPr="0073524B" w:rsidTr="00CB45FD">
        <w:trPr>
          <w:trHeight w:val="15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8F1690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8F1690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Default="00FC6593" w:rsidP="00CB45FD">
            <w:pPr>
              <w:jc w:val="center"/>
              <w:rPr>
                <w:sz w:val="24"/>
                <w:szCs w:val="24"/>
              </w:rPr>
            </w:pPr>
          </w:p>
          <w:p w:rsidR="00FC6593" w:rsidRPr="00913966" w:rsidRDefault="00FC6593" w:rsidP="00CB4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017A85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017A85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017A85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17,5</w:t>
            </w:r>
          </w:p>
        </w:tc>
      </w:tr>
      <w:tr w:rsidR="00FC6593" w:rsidRPr="0073524B" w:rsidTr="00CB45FD">
        <w:trPr>
          <w:trHeight w:val="15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8508EF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Осуществление полномочий по состав</w:t>
            </w:r>
            <w:r>
              <w:rPr>
                <w:color w:val="000000"/>
                <w:sz w:val="24"/>
                <w:szCs w:val="24"/>
              </w:rPr>
              <w:t>-</w:t>
            </w:r>
            <w:r w:rsidRPr="00017A85">
              <w:rPr>
                <w:color w:val="000000"/>
                <w:sz w:val="24"/>
                <w:szCs w:val="24"/>
              </w:rPr>
              <w:t>лению (изменению) списков кандидатов в присяжные заседатели федеральных судов общей юрисдикции в РФ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913966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C6593" w:rsidRPr="00913966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C6593" w:rsidRPr="00913966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C6593" w:rsidRPr="00913966" w:rsidRDefault="00FC6593" w:rsidP="00CB45FD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017A85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017A85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017A85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01 4 00 51200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17,5</w:t>
            </w:r>
          </w:p>
        </w:tc>
      </w:tr>
      <w:tr w:rsidR="00FC6593" w:rsidRPr="0073524B" w:rsidTr="00CB45FD">
        <w:trPr>
          <w:trHeight w:val="15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DF6433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C6593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C6593" w:rsidRDefault="00FC6593" w:rsidP="00CB45FD">
            <w:pPr>
              <w:jc w:val="center"/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017A85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017A85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017A85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01 4 00 51200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C6593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17,5</w:t>
            </w:r>
          </w:p>
        </w:tc>
      </w:tr>
      <w:tr w:rsidR="00FC6593" w:rsidRPr="0073524B" w:rsidTr="00CB45FD">
        <w:trPr>
          <w:trHeight w:val="151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Другие </w:t>
            </w:r>
            <w:r>
              <w:rPr>
                <w:color w:val="000000"/>
                <w:sz w:val="24"/>
                <w:szCs w:val="24"/>
              </w:rPr>
              <w:t xml:space="preserve">общегосударственные </w:t>
            </w:r>
            <w:r w:rsidRPr="0073524B">
              <w:rPr>
                <w:color w:val="000000"/>
                <w:sz w:val="24"/>
                <w:szCs w:val="24"/>
              </w:rPr>
              <w:t xml:space="preserve">вопросы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CB45FD" w:rsidP="0090742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90742E">
              <w:rPr>
                <w:color w:val="000000"/>
                <w:sz w:val="24"/>
                <w:szCs w:val="24"/>
              </w:rPr>
              <w:t> 421,2</w:t>
            </w:r>
          </w:p>
        </w:tc>
      </w:tr>
      <w:tr w:rsidR="00FC6593" w:rsidRPr="0073524B" w:rsidTr="00CB45FD">
        <w:trPr>
          <w:trHeight w:val="43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FA2F3A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FA2F3A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2 780,8</w:t>
            </w:r>
          </w:p>
        </w:tc>
      </w:tr>
      <w:tr w:rsidR="00FC6593" w:rsidRPr="0073524B" w:rsidTr="00CB45FD">
        <w:trPr>
          <w:trHeight w:val="43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4848B7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4848B7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2 780,8</w:t>
            </w:r>
          </w:p>
        </w:tc>
      </w:tr>
      <w:tr w:rsidR="00FC6593" w:rsidRPr="0073524B" w:rsidTr="00CB45FD">
        <w:trPr>
          <w:trHeight w:val="43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2 780,8</w:t>
            </w:r>
          </w:p>
        </w:tc>
      </w:tr>
      <w:tr w:rsidR="00FC6593" w:rsidRPr="0073524B" w:rsidTr="00CB45FD">
        <w:trPr>
          <w:trHeight w:val="159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2 739,0</w:t>
            </w:r>
          </w:p>
        </w:tc>
      </w:tr>
      <w:tr w:rsidR="00FC6593" w:rsidRPr="0073524B" w:rsidTr="00CB45FD">
        <w:trPr>
          <w:trHeight w:val="769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</w:t>
            </w:r>
            <w:r w:rsidR="00CB45FD">
              <w:rPr>
                <w:color w:val="000000"/>
                <w:sz w:val="24"/>
                <w:szCs w:val="24"/>
              </w:rPr>
              <w:t>0</w:t>
            </w:r>
          </w:p>
        </w:tc>
      </w:tr>
      <w:tr w:rsidR="00FC6593" w:rsidRPr="0073524B" w:rsidTr="00CB45FD">
        <w:trPr>
          <w:trHeight w:val="266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</w:t>
            </w:r>
            <w:r w:rsidR="00CB45FD">
              <w:rPr>
                <w:color w:val="000000"/>
                <w:sz w:val="24"/>
                <w:szCs w:val="24"/>
              </w:rPr>
              <w:t>9</w:t>
            </w:r>
          </w:p>
        </w:tc>
      </w:tr>
      <w:tr w:rsidR="00FC6593" w:rsidRPr="0073524B" w:rsidTr="00CB45FD">
        <w:trPr>
          <w:trHeight w:val="18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Расходы по Галерее почета </w:t>
            </w:r>
            <w:r>
              <w:rPr>
                <w:color w:val="000000"/>
                <w:sz w:val="24"/>
                <w:szCs w:val="24"/>
              </w:rPr>
              <w:t>П</w:t>
            </w:r>
            <w:r w:rsidRPr="0073524B">
              <w:rPr>
                <w:color w:val="000000"/>
                <w:sz w:val="24"/>
                <w:szCs w:val="24"/>
              </w:rPr>
              <w:t>ервомайского района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46,0</w:t>
            </w:r>
          </w:p>
        </w:tc>
      </w:tr>
      <w:tr w:rsidR="00FC6593" w:rsidRPr="0073524B" w:rsidTr="00CB45FD">
        <w:trPr>
          <w:trHeight w:val="188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12 0 00 60990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46,0</w:t>
            </w:r>
          </w:p>
        </w:tc>
      </w:tr>
      <w:tr w:rsidR="00FC6593" w:rsidRPr="0073524B" w:rsidTr="00CB45FD">
        <w:trPr>
          <w:trHeight w:val="18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</w:t>
            </w:r>
            <w:r>
              <w:rPr>
                <w:color w:val="000000"/>
                <w:sz w:val="24"/>
                <w:szCs w:val="24"/>
              </w:rPr>
              <w:t xml:space="preserve">ля обеспечения </w:t>
            </w:r>
            <w:r w:rsidRPr="0073524B">
              <w:rPr>
                <w:color w:val="000000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12 0 00 60990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46,0</w:t>
            </w:r>
          </w:p>
        </w:tc>
      </w:tr>
      <w:tr w:rsidR="00FC6593" w:rsidRPr="0073524B" w:rsidTr="00457D21">
        <w:trPr>
          <w:trHeight w:val="18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Муниципальная целевая программа </w:t>
            </w:r>
            <w:r w:rsidRPr="006755BB">
              <w:rPr>
                <w:color w:val="000000"/>
                <w:sz w:val="24"/>
                <w:szCs w:val="24"/>
              </w:rPr>
              <w:t>"Информатизация органов местного самоуправления муниципального образования Первомайский район на 2018-2020 годы"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3</w:t>
            </w:r>
            <w:r w:rsidRPr="0073524B">
              <w:rPr>
                <w:color w:val="000000"/>
                <w:sz w:val="24"/>
                <w:szCs w:val="24"/>
              </w:rPr>
              <w:t xml:space="preserve">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</w:tbl>
    <w:p w:rsidR="00457D21" w:rsidRDefault="00457D21"/>
    <w:tbl>
      <w:tblPr>
        <w:tblW w:w="10263" w:type="dxa"/>
        <w:tblInd w:w="93" w:type="dxa"/>
        <w:tblLook w:val="04A0"/>
      </w:tblPr>
      <w:tblGrid>
        <w:gridCol w:w="4560"/>
        <w:gridCol w:w="840"/>
        <w:gridCol w:w="640"/>
        <w:gridCol w:w="720"/>
        <w:gridCol w:w="1751"/>
        <w:gridCol w:w="576"/>
        <w:gridCol w:w="1176"/>
      </w:tblGrid>
      <w:tr w:rsidR="00457D21" w:rsidRPr="0073524B" w:rsidTr="00457D21">
        <w:trPr>
          <w:trHeight w:val="18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D21" w:rsidRPr="0073524B" w:rsidRDefault="00457D21" w:rsidP="00457D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D21" w:rsidRDefault="00457D21" w:rsidP="00457D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D21" w:rsidRPr="0073524B" w:rsidRDefault="00457D21" w:rsidP="00457D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D21" w:rsidRPr="0073524B" w:rsidRDefault="00457D21" w:rsidP="00457D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D21" w:rsidRDefault="00457D21" w:rsidP="00457D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D21" w:rsidRPr="0073524B" w:rsidRDefault="00457D21" w:rsidP="00457D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D21" w:rsidRDefault="00457D21" w:rsidP="00457D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FC6593" w:rsidRPr="0073524B" w:rsidTr="00457D21">
        <w:trPr>
          <w:trHeight w:val="18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  <w:r w:rsidRPr="0073524B">
              <w:rPr>
                <w:color w:val="000000"/>
                <w:sz w:val="24"/>
                <w:szCs w:val="24"/>
              </w:rPr>
              <w:t xml:space="preserve"> 0 00 60990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FC6593" w:rsidRPr="0073524B" w:rsidTr="00457D21">
        <w:trPr>
          <w:trHeight w:val="18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  <w:r w:rsidRPr="0073524B">
              <w:rPr>
                <w:color w:val="000000"/>
                <w:sz w:val="24"/>
                <w:szCs w:val="24"/>
              </w:rPr>
              <w:t xml:space="preserve">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FC6593" w:rsidRPr="0073524B" w:rsidTr="00CB45FD">
        <w:trPr>
          <w:trHeight w:val="18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Муниципальная целевая программа </w:t>
            </w:r>
            <w:r w:rsidRPr="006755BB">
              <w:rPr>
                <w:color w:val="000000"/>
                <w:sz w:val="24"/>
                <w:szCs w:val="24"/>
              </w:rPr>
              <w:t>"Матириально-техническое обеспечение деятельности органов местного самоуправления муниципального образования Первомайский район н</w:t>
            </w:r>
            <w:r>
              <w:rPr>
                <w:color w:val="000000"/>
                <w:sz w:val="24"/>
                <w:szCs w:val="24"/>
              </w:rPr>
              <w:t>а 2018-2020 гг</w:t>
            </w:r>
            <w:r w:rsidRPr="006755BB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4</w:t>
            </w:r>
            <w:r w:rsidRPr="0073524B">
              <w:rPr>
                <w:color w:val="000000"/>
                <w:sz w:val="24"/>
                <w:szCs w:val="24"/>
              </w:rPr>
              <w:t xml:space="preserve">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FC6593" w:rsidRPr="0073524B" w:rsidTr="00CB45FD">
        <w:trPr>
          <w:trHeight w:val="18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  <w:r w:rsidRPr="0073524B">
              <w:rPr>
                <w:color w:val="000000"/>
                <w:sz w:val="24"/>
                <w:szCs w:val="24"/>
              </w:rPr>
              <w:t xml:space="preserve">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FC6593" w:rsidRPr="0073524B" w:rsidTr="00CB45FD">
        <w:trPr>
          <w:trHeight w:val="188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  <w:r w:rsidRPr="0073524B">
              <w:rPr>
                <w:color w:val="000000"/>
                <w:sz w:val="24"/>
                <w:szCs w:val="24"/>
              </w:rPr>
              <w:t xml:space="preserve">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CB45FD" w:rsidRPr="0073524B" w:rsidTr="00CB45FD">
        <w:trPr>
          <w:trHeight w:val="188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5FD" w:rsidRPr="00D66E80" w:rsidRDefault="00CB45FD" w:rsidP="00CB45FD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5FD" w:rsidRPr="0073524B" w:rsidRDefault="00CB45FD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5FD" w:rsidRPr="0073524B" w:rsidRDefault="00CB45FD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5FD" w:rsidRPr="0073524B" w:rsidRDefault="00CB45FD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5FD" w:rsidRPr="0073524B" w:rsidRDefault="00CB45FD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5FD" w:rsidRPr="0073524B" w:rsidRDefault="00CB45FD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5FD" w:rsidRDefault="0047316C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</w:t>
            </w:r>
            <w:r w:rsidR="00972BA8">
              <w:rPr>
                <w:color w:val="000000"/>
                <w:sz w:val="24"/>
                <w:szCs w:val="24"/>
              </w:rPr>
              <w:t>,4</w:t>
            </w:r>
          </w:p>
        </w:tc>
      </w:tr>
      <w:tr w:rsidR="00CB45FD" w:rsidRPr="0073524B" w:rsidTr="00CB45FD">
        <w:trPr>
          <w:trHeight w:val="18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5FD" w:rsidRPr="00D66E80" w:rsidRDefault="00CB45FD" w:rsidP="00CB45FD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5FD" w:rsidRPr="0073524B" w:rsidRDefault="00CB45FD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5FD" w:rsidRPr="0073524B" w:rsidRDefault="00CB45FD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5FD" w:rsidRPr="0073524B" w:rsidRDefault="00CB45FD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5FD" w:rsidRPr="0073524B" w:rsidRDefault="00CB45FD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5FD" w:rsidRPr="0073524B" w:rsidRDefault="00CB45FD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5FD" w:rsidRDefault="0047316C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</w:t>
            </w:r>
            <w:r w:rsidR="00972BA8">
              <w:rPr>
                <w:color w:val="000000"/>
                <w:sz w:val="24"/>
                <w:szCs w:val="24"/>
              </w:rPr>
              <w:t>,4</w:t>
            </w:r>
          </w:p>
        </w:tc>
      </w:tr>
      <w:tr w:rsidR="00CB45FD" w:rsidRPr="0073524B" w:rsidTr="00CB45FD">
        <w:trPr>
          <w:trHeight w:val="188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5FD" w:rsidRPr="0073524B" w:rsidRDefault="00CB45FD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5FD" w:rsidRPr="0073524B" w:rsidRDefault="00CB45FD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5FD" w:rsidRPr="0073524B" w:rsidRDefault="00CB45FD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5FD" w:rsidRPr="0073524B" w:rsidRDefault="00CB45FD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5FD" w:rsidRPr="0073524B" w:rsidRDefault="00CB45FD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5FD" w:rsidRPr="0073524B" w:rsidRDefault="00CB45FD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5FD" w:rsidRDefault="0047316C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</w:t>
            </w:r>
            <w:r w:rsidR="00972BA8">
              <w:rPr>
                <w:color w:val="000000"/>
                <w:sz w:val="24"/>
                <w:szCs w:val="24"/>
              </w:rPr>
              <w:t>,4</w:t>
            </w:r>
          </w:p>
        </w:tc>
      </w:tr>
      <w:tr w:rsidR="00972BA8" w:rsidRPr="0073524B" w:rsidTr="00863817">
        <w:trPr>
          <w:trHeight w:val="18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A8" w:rsidRPr="0073524B" w:rsidRDefault="00972BA8" w:rsidP="00972BA8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BA8" w:rsidRPr="0073524B" w:rsidRDefault="00972BA8" w:rsidP="00972B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BA8" w:rsidRPr="0073524B" w:rsidRDefault="00972BA8" w:rsidP="00972BA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BA8" w:rsidRPr="0073524B" w:rsidRDefault="00972BA8" w:rsidP="00972BA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BA8" w:rsidRPr="0073524B" w:rsidRDefault="00972BA8" w:rsidP="00972BA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BA8" w:rsidRPr="0073524B" w:rsidRDefault="00972BA8" w:rsidP="00972BA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BA8" w:rsidRDefault="00972BA8" w:rsidP="00972B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59,7</w:t>
            </w:r>
          </w:p>
        </w:tc>
      </w:tr>
      <w:tr w:rsidR="00972BA8" w:rsidRPr="0073524B" w:rsidTr="00863817">
        <w:trPr>
          <w:trHeight w:val="18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A8" w:rsidRPr="00961674" w:rsidRDefault="00972BA8" w:rsidP="00972BA8">
            <w:pPr>
              <w:jc w:val="both"/>
              <w:rPr>
                <w:color w:val="000000"/>
                <w:sz w:val="24"/>
                <w:szCs w:val="24"/>
              </w:rPr>
            </w:pPr>
            <w:r w:rsidRPr="00961674">
              <w:rPr>
                <w:color w:val="000000"/>
                <w:sz w:val="24"/>
                <w:szCs w:val="24"/>
              </w:rPr>
              <w:t>Исполнение судебных исков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BA8" w:rsidRPr="0073524B" w:rsidRDefault="00972BA8" w:rsidP="00972B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BA8" w:rsidRPr="0073524B" w:rsidRDefault="00972BA8" w:rsidP="00972B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BA8" w:rsidRPr="00961674" w:rsidRDefault="00972BA8" w:rsidP="00972BA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1674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BA8" w:rsidRPr="00BE576E" w:rsidRDefault="00972BA8" w:rsidP="00972BA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E576E">
              <w:rPr>
                <w:bCs/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BA8" w:rsidRPr="00BE576E" w:rsidRDefault="00972BA8" w:rsidP="00972BA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BA8" w:rsidRDefault="00972BA8" w:rsidP="00972B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36,7</w:t>
            </w:r>
          </w:p>
        </w:tc>
      </w:tr>
      <w:tr w:rsidR="0047316C" w:rsidRPr="0073524B" w:rsidTr="00A279D3">
        <w:trPr>
          <w:trHeight w:val="18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6C" w:rsidRPr="0073524B" w:rsidRDefault="0047316C" w:rsidP="0047316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16C" w:rsidRPr="0073524B" w:rsidRDefault="0047316C" w:rsidP="004731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16C" w:rsidRPr="0073524B" w:rsidRDefault="0047316C" w:rsidP="004731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16C" w:rsidRPr="00961674" w:rsidRDefault="0047316C" w:rsidP="0047316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1674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16C" w:rsidRPr="00BE576E" w:rsidRDefault="0047316C" w:rsidP="0047316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E576E">
              <w:rPr>
                <w:bCs/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6C" w:rsidRPr="0073524B" w:rsidRDefault="0047316C" w:rsidP="004731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16C" w:rsidRDefault="0047316C" w:rsidP="0047316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48,0</w:t>
            </w:r>
          </w:p>
        </w:tc>
      </w:tr>
      <w:tr w:rsidR="00FC6593" w:rsidRPr="0073524B" w:rsidTr="00CB45FD">
        <w:trPr>
          <w:trHeight w:val="18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FC6593" w:rsidP="0047316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47316C">
              <w:rPr>
                <w:color w:val="000000"/>
                <w:sz w:val="24"/>
                <w:szCs w:val="24"/>
              </w:rPr>
              <w:t>57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</w:tr>
      <w:tr w:rsidR="00FC6593" w:rsidRPr="0073524B" w:rsidTr="00CB45FD">
        <w:trPr>
          <w:trHeight w:val="18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FC6593" w:rsidP="0047316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47316C">
              <w:rPr>
                <w:color w:val="000000"/>
                <w:sz w:val="24"/>
                <w:szCs w:val="24"/>
              </w:rPr>
              <w:t>57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</w:tr>
      <w:tr w:rsidR="00FC6593" w:rsidRPr="0073524B" w:rsidTr="00CB45FD">
        <w:trPr>
          <w:trHeight w:val="18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8F1690">
              <w:rPr>
                <w:sz w:val="24"/>
                <w:szCs w:val="24"/>
              </w:rPr>
              <w:t xml:space="preserve">Расходы на обеспечение деятельности </w:t>
            </w:r>
            <w:r w:rsidRPr="008F1690">
              <w:rPr>
                <w:sz w:val="24"/>
                <w:szCs w:val="24"/>
              </w:rPr>
              <w:lastRenderedPageBreak/>
              <w:t>(оказание услуг) подведомственных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203,0</w:t>
            </w:r>
          </w:p>
        </w:tc>
      </w:tr>
      <w:tr w:rsidR="00FC6593" w:rsidRPr="0073524B" w:rsidTr="00CB45FD">
        <w:trPr>
          <w:trHeight w:val="18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02 5 00 00000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203,0</w:t>
            </w:r>
          </w:p>
        </w:tc>
      </w:tr>
      <w:tr w:rsidR="00FC6593" w:rsidRPr="0073524B" w:rsidTr="00CB45FD">
        <w:trPr>
          <w:trHeight w:val="188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02 5 00 10860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203,0</w:t>
            </w:r>
          </w:p>
        </w:tc>
      </w:tr>
      <w:tr w:rsidR="00FC6593" w:rsidRPr="0073524B" w:rsidTr="00CB45FD">
        <w:trPr>
          <w:trHeight w:val="18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02 5 00 10860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199,5</w:t>
            </w:r>
          </w:p>
        </w:tc>
      </w:tr>
      <w:tr w:rsidR="00FC6593" w:rsidRPr="0073524B" w:rsidTr="00CB45FD">
        <w:trPr>
          <w:trHeight w:val="18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02 5 00 10860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3,5</w:t>
            </w:r>
          </w:p>
        </w:tc>
      </w:tr>
      <w:tr w:rsidR="00FC6593" w:rsidRPr="0073524B" w:rsidTr="00457D21">
        <w:trPr>
          <w:trHeight w:val="18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822F01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«Обеспечение безопасности жителей Первомайского района в случае возникновения ЧС на 2020 – 2024 годы»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</w:tbl>
    <w:p w:rsidR="00457D21" w:rsidRDefault="00457D21"/>
    <w:tbl>
      <w:tblPr>
        <w:tblW w:w="10263" w:type="dxa"/>
        <w:tblInd w:w="93" w:type="dxa"/>
        <w:tblLook w:val="04A0"/>
      </w:tblPr>
      <w:tblGrid>
        <w:gridCol w:w="4560"/>
        <w:gridCol w:w="840"/>
        <w:gridCol w:w="640"/>
        <w:gridCol w:w="720"/>
        <w:gridCol w:w="1751"/>
        <w:gridCol w:w="576"/>
        <w:gridCol w:w="1176"/>
      </w:tblGrid>
      <w:tr w:rsidR="00457D21" w:rsidRPr="0073524B" w:rsidTr="00457D21">
        <w:trPr>
          <w:trHeight w:val="18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D21" w:rsidRPr="00822F01" w:rsidRDefault="00457D21" w:rsidP="00457D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D21" w:rsidRDefault="00457D21" w:rsidP="00457D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D21" w:rsidRPr="0073524B" w:rsidRDefault="00457D21" w:rsidP="00457D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D21" w:rsidRPr="0073524B" w:rsidRDefault="00457D21" w:rsidP="00457D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D21" w:rsidRDefault="00457D21" w:rsidP="00457D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D21" w:rsidRPr="0073524B" w:rsidRDefault="00457D21" w:rsidP="00457D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D21" w:rsidRDefault="00457D21" w:rsidP="00457D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FC6593" w:rsidRPr="0073524B" w:rsidTr="00457D21">
        <w:trPr>
          <w:trHeight w:val="18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822F01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21 0 00 60990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FC6593" w:rsidRPr="0073524B" w:rsidTr="00457D21">
        <w:trPr>
          <w:trHeight w:val="18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822F01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21 0 00 60990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47316C" w:rsidRPr="0073524B" w:rsidTr="0047316C">
        <w:trPr>
          <w:trHeight w:val="188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6C" w:rsidRDefault="0047316C" w:rsidP="0047316C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16C" w:rsidRDefault="0047316C" w:rsidP="004731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16C" w:rsidRDefault="0047316C" w:rsidP="004731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16C" w:rsidRDefault="0047316C" w:rsidP="004731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16C" w:rsidRDefault="0047316C" w:rsidP="004731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16C" w:rsidRDefault="0047316C" w:rsidP="004731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16C" w:rsidRDefault="0047316C" w:rsidP="0047316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54,0</w:t>
            </w:r>
          </w:p>
        </w:tc>
      </w:tr>
      <w:tr w:rsidR="0047316C" w:rsidRPr="0073524B" w:rsidTr="0047316C">
        <w:trPr>
          <w:trHeight w:val="18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6C" w:rsidRDefault="0047316C" w:rsidP="0047316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16C" w:rsidRDefault="0047316C" w:rsidP="004731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16C" w:rsidRDefault="0047316C" w:rsidP="004731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16C" w:rsidRDefault="0047316C" w:rsidP="004731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16C" w:rsidRDefault="0047316C" w:rsidP="004731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16C" w:rsidRDefault="0047316C" w:rsidP="004731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16C" w:rsidRDefault="0047316C" w:rsidP="0047316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54,0</w:t>
            </w:r>
          </w:p>
        </w:tc>
      </w:tr>
      <w:tr w:rsidR="0047316C" w:rsidRPr="0073524B" w:rsidTr="0047316C">
        <w:trPr>
          <w:trHeight w:val="18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6C" w:rsidRDefault="0047316C" w:rsidP="0047316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16C" w:rsidRDefault="0047316C" w:rsidP="004731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16C" w:rsidRDefault="0047316C" w:rsidP="004731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16C" w:rsidRDefault="0047316C" w:rsidP="004731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16C" w:rsidRDefault="0047316C" w:rsidP="004731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16C" w:rsidRDefault="0047316C" w:rsidP="004731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16C" w:rsidRDefault="0047316C" w:rsidP="0047316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54,0</w:t>
            </w:r>
          </w:p>
        </w:tc>
      </w:tr>
      <w:tr w:rsidR="0047316C" w:rsidRPr="0073524B" w:rsidTr="00A279D3">
        <w:trPr>
          <w:trHeight w:val="18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16C" w:rsidRDefault="0047316C" w:rsidP="0047316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16C" w:rsidRDefault="0047316C" w:rsidP="004731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16C" w:rsidRDefault="0047316C" w:rsidP="004731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16C" w:rsidRDefault="0047316C" w:rsidP="004731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16C" w:rsidRDefault="0047316C" w:rsidP="004731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16C" w:rsidRDefault="0047316C" w:rsidP="004731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16C" w:rsidRDefault="0047316C" w:rsidP="0047316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54,0</w:t>
            </w:r>
          </w:p>
        </w:tc>
      </w:tr>
      <w:tr w:rsidR="00FC6593" w:rsidRPr="0073524B" w:rsidTr="00CB45FD">
        <w:trPr>
          <w:trHeight w:val="18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47316C" w:rsidP="00972B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11 127,4</w:t>
            </w:r>
          </w:p>
        </w:tc>
      </w:tr>
      <w:tr w:rsidR="006632DC" w:rsidRPr="0073524B" w:rsidTr="006632DC">
        <w:trPr>
          <w:trHeight w:val="172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2DC" w:rsidRPr="0073524B" w:rsidRDefault="006632DC" w:rsidP="006632D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2DC" w:rsidRPr="0073524B" w:rsidRDefault="006632DC" w:rsidP="006632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2DC" w:rsidRPr="0073524B" w:rsidRDefault="006632DC" w:rsidP="006632D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2DC" w:rsidRPr="0073524B" w:rsidRDefault="006632DC" w:rsidP="006632D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2DC" w:rsidRPr="0073524B" w:rsidRDefault="006632DC" w:rsidP="006632D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DC" w:rsidRPr="0073524B" w:rsidRDefault="006632DC" w:rsidP="006632D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2DC" w:rsidRDefault="006632DC" w:rsidP="006632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254,0</w:t>
            </w:r>
          </w:p>
        </w:tc>
      </w:tr>
      <w:tr w:rsidR="006632DC" w:rsidRPr="0073524B" w:rsidTr="00863817">
        <w:trPr>
          <w:trHeight w:val="31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DC" w:rsidRPr="00D2377C" w:rsidRDefault="006632DC" w:rsidP="006632DC">
            <w:pPr>
              <w:jc w:val="both"/>
              <w:rPr>
                <w:color w:val="000000"/>
                <w:sz w:val="24"/>
                <w:szCs w:val="24"/>
              </w:rPr>
            </w:pPr>
            <w:r w:rsidRPr="00D2377C">
              <w:rPr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2DC" w:rsidRPr="0073524B" w:rsidRDefault="006632DC" w:rsidP="006632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2DC" w:rsidRPr="0073524B" w:rsidRDefault="006632DC" w:rsidP="006632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2DC" w:rsidRPr="0073524B" w:rsidRDefault="006632DC" w:rsidP="006632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2DC" w:rsidRPr="0073524B" w:rsidRDefault="006632DC" w:rsidP="006632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2DC" w:rsidRPr="0073524B" w:rsidRDefault="006632DC" w:rsidP="006632D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2DC" w:rsidRDefault="006632DC" w:rsidP="006632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254,0</w:t>
            </w:r>
          </w:p>
        </w:tc>
      </w:tr>
      <w:tr w:rsidR="006632DC" w:rsidRPr="0073524B" w:rsidTr="00863817">
        <w:trPr>
          <w:trHeight w:val="31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DC" w:rsidRPr="00D2377C" w:rsidRDefault="006632DC" w:rsidP="006632DC">
            <w:pPr>
              <w:jc w:val="both"/>
              <w:rPr>
                <w:color w:val="000000"/>
                <w:sz w:val="24"/>
                <w:szCs w:val="24"/>
              </w:rPr>
            </w:pPr>
            <w:r w:rsidRPr="00D2377C">
              <w:rPr>
                <w:sz w:val="24"/>
                <w:szCs w:val="24"/>
              </w:rPr>
              <w:t>Мероприятия в области сельского хозяйства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2DC" w:rsidRPr="0073524B" w:rsidRDefault="006632DC" w:rsidP="006632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2DC" w:rsidRPr="0073524B" w:rsidRDefault="006632DC" w:rsidP="006632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2DC" w:rsidRPr="0073524B" w:rsidRDefault="006632DC" w:rsidP="006632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2DC" w:rsidRPr="0073524B" w:rsidRDefault="006632DC" w:rsidP="006632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91 4 00 00000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2DC" w:rsidRPr="0073524B" w:rsidRDefault="006632DC" w:rsidP="006632D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2DC" w:rsidRDefault="006632DC" w:rsidP="006632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254,0</w:t>
            </w:r>
          </w:p>
        </w:tc>
      </w:tr>
      <w:tr w:rsidR="006632DC" w:rsidRPr="0073524B" w:rsidTr="00863817">
        <w:trPr>
          <w:trHeight w:val="319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DC" w:rsidRPr="0073524B" w:rsidRDefault="006632DC" w:rsidP="006632D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Отлов и содержание безнадзорных животных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2DC" w:rsidRPr="0073524B" w:rsidRDefault="006632DC" w:rsidP="006632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2DC" w:rsidRPr="0073524B" w:rsidRDefault="006632DC" w:rsidP="006632D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2DC" w:rsidRPr="0073524B" w:rsidRDefault="006632DC" w:rsidP="006632D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2DC" w:rsidRPr="0073524B" w:rsidRDefault="006632DC" w:rsidP="006632D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91 4 00 70400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2DC" w:rsidRPr="0073524B" w:rsidRDefault="006632DC" w:rsidP="006632D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2DC" w:rsidRPr="0073524B" w:rsidRDefault="006632DC" w:rsidP="006632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254,0</w:t>
            </w:r>
          </w:p>
        </w:tc>
      </w:tr>
      <w:tr w:rsidR="006632DC" w:rsidRPr="0073524B" w:rsidTr="00863817">
        <w:trPr>
          <w:trHeight w:val="31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DC" w:rsidRPr="0073524B" w:rsidRDefault="006632DC" w:rsidP="006632D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2DC" w:rsidRPr="0073524B" w:rsidRDefault="006632DC" w:rsidP="006632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2DC" w:rsidRPr="0073524B" w:rsidRDefault="006632DC" w:rsidP="006632D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2DC" w:rsidRPr="0073524B" w:rsidRDefault="006632DC" w:rsidP="006632D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2DC" w:rsidRPr="0073524B" w:rsidRDefault="006632DC" w:rsidP="006632D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91 4 00 70400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2DC" w:rsidRPr="0073524B" w:rsidRDefault="006632DC" w:rsidP="006632D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2DC" w:rsidRPr="0073524B" w:rsidRDefault="006632DC" w:rsidP="006632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254,0</w:t>
            </w:r>
          </w:p>
        </w:tc>
      </w:tr>
      <w:tr w:rsidR="00FC6593" w:rsidRPr="0073524B" w:rsidTr="00CB45FD">
        <w:trPr>
          <w:trHeight w:val="31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47316C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8 961,4</w:t>
            </w:r>
          </w:p>
        </w:tc>
      </w:tr>
      <w:tr w:rsidR="00FC6593" w:rsidRPr="0073524B" w:rsidTr="00CB45FD">
        <w:trPr>
          <w:trHeight w:val="319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D2377C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D2377C">
              <w:rPr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47316C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8 961,4</w:t>
            </w:r>
          </w:p>
        </w:tc>
      </w:tr>
      <w:tr w:rsidR="00FC6593" w:rsidRPr="0073524B" w:rsidTr="00CB45FD">
        <w:trPr>
          <w:trHeight w:val="319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D2377C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D2377C">
              <w:rPr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47316C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8 961,4</w:t>
            </w:r>
          </w:p>
        </w:tc>
      </w:tr>
      <w:tr w:rsidR="00FC6593" w:rsidRPr="0073524B" w:rsidTr="00CB45FD">
        <w:trPr>
          <w:trHeight w:val="319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91 2 00 67270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2 234,4</w:t>
            </w:r>
          </w:p>
        </w:tc>
      </w:tr>
      <w:tr w:rsidR="00FC6593" w:rsidRPr="0073524B" w:rsidTr="00CB45FD">
        <w:trPr>
          <w:trHeight w:val="31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73524B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91 2 00 67270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2 234,4</w:t>
            </w:r>
          </w:p>
        </w:tc>
      </w:tr>
      <w:tr w:rsidR="0047316C" w:rsidRPr="0073524B" w:rsidTr="00CB45FD">
        <w:trPr>
          <w:trHeight w:val="319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16C" w:rsidRPr="00E27305" w:rsidRDefault="0047316C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8C43C9">
              <w:rPr>
                <w:sz w:val="24"/>
                <w:szCs w:val="24"/>
              </w:rPr>
              <w:lastRenderedPageBreak/>
              <w:t>Осуществление дорожной деятельности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16C" w:rsidRDefault="0047316C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16C" w:rsidRDefault="0047316C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16C" w:rsidRDefault="0047316C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16C" w:rsidRDefault="0047316C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91 2 00 67990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16C" w:rsidRPr="0073524B" w:rsidRDefault="0047316C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16C" w:rsidRDefault="0047316C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710,0</w:t>
            </w:r>
          </w:p>
        </w:tc>
      </w:tr>
      <w:tr w:rsidR="0047316C" w:rsidRPr="0073524B" w:rsidTr="00CB45FD">
        <w:trPr>
          <w:trHeight w:val="319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16C" w:rsidRPr="00E27305" w:rsidRDefault="0047316C" w:rsidP="0047316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16C" w:rsidRDefault="0047316C" w:rsidP="004731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16C" w:rsidRDefault="0047316C" w:rsidP="004731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16C" w:rsidRDefault="0047316C" w:rsidP="004731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16C" w:rsidRDefault="0047316C" w:rsidP="004731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91 2 00 67990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16C" w:rsidRPr="0073524B" w:rsidRDefault="0047316C" w:rsidP="004731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16C" w:rsidRDefault="0047316C" w:rsidP="0047316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710,0</w:t>
            </w:r>
          </w:p>
        </w:tc>
      </w:tr>
      <w:tr w:rsidR="00FC6593" w:rsidRPr="0073524B" w:rsidTr="00CB45FD">
        <w:trPr>
          <w:trHeight w:val="319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E27305">
              <w:rPr>
                <w:color w:val="000000"/>
                <w:sz w:val="24"/>
                <w:szCs w:val="24"/>
              </w:rPr>
              <w:t>Субсидии на капитальный ремонт автомобильных дорог общего пользования местного значения, за счет средств краевого бюджета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91 2 00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1030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6 017,0</w:t>
            </w:r>
          </w:p>
        </w:tc>
      </w:tr>
      <w:tr w:rsidR="00FC6593" w:rsidRPr="0073524B" w:rsidTr="00CB45FD">
        <w:trPr>
          <w:trHeight w:val="31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91 2 00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1030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6 017,0</w:t>
            </w:r>
          </w:p>
        </w:tc>
      </w:tr>
      <w:tr w:rsidR="00FC6593" w:rsidRPr="0073524B" w:rsidTr="00CB45FD">
        <w:trPr>
          <w:trHeight w:val="31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1 912,0</w:t>
            </w:r>
          </w:p>
        </w:tc>
      </w:tr>
    </w:tbl>
    <w:p w:rsidR="00457D21" w:rsidRDefault="00457D21"/>
    <w:p w:rsidR="00457D21" w:rsidRDefault="00457D21"/>
    <w:p w:rsidR="00457D21" w:rsidRDefault="00457D21"/>
    <w:tbl>
      <w:tblPr>
        <w:tblW w:w="10263" w:type="dxa"/>
        <w:tblInd w:w="93" w:type="dxa"/>
        <w:tblLook w:val="04A0"/>
      </w:tblPr>
      <w:tblGrid>
        <w:gridCol w:w="4560"/>
        <w:gridCol w:w="840"/>
        <w:gridCol w:w="640"/>
        <w:gridCol w:w="720"/>
        <w:gridCol w:w="1751"/>
        <w:gridCol w:w="576"/>
        <w:gridCol w:w="1176"/>
      </w:tblGrid>
      <w:tr w:rsidR="00457D21" w:rsidRPr="0073524B" w:rsidTr="00457D21">
        <w:trPr>
          <w:trHeight w:val="5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D21" w:rsidRPr="0073524B" w:rsidRDefault="00457D21" w:rsidP="00457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D21" w:rsidRPr="0073524B" w:rsidRDefault="00457D21" w:rsidP="00457D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D21" w:rsidRPr="0073524B" w:rsidRDefault="00457D21" w:rsidP="00457D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D21" w:rsidRPr="0073524B" w:rsidRDefault="00457D21" w:rsidP="00457D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D21" w:rsidRPr="0073524B" w:rsidRDefault="00457D21" w:rsidP="00457D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D21" w:rsidRPr="0073524B" w:rsidRDefault="00457D21" w:rsidP="00457D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D21" w:rsidRDefault="00457D21" w:rsidP="00457D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FC6593" w:rsidRPr="0073524B" w:rsidTr="00CB45FD">
        <w:trPr>
          <w:trHeight w:val="148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both"/>
              <w:rPr>
                <w:sz w:val="24"/>
                <w:szCs w:val="24"/>
              </w:rPr>
            </w:pPr>
            <w:r w:rsidRPr="0073524B">
              <w:rPr>
                <w:sz w:val="24"/>
                <w:szCs w:val="24"/>
              </w:rPr>
              <w:t>Муниципальная программа "Инфор</w:t>
            </w:r>
            <w:r>
              <w:rPr>
                <w:sz w:val="24"/>
                <w:szCs w:val="24"/>
              </w:rPr>
              <w:t>-</w:t>
            </w:r>
            <w:r w:rsidRPr="0073524B">
              <w:rPr>
                <w:sz w:val="24"/>
                <w:szCs w:val="24"/>
              </w:rPr>
              <w:t>мационное обеспечениеуправления недвижимостью, реформирования и регулирования земельных и имущественных отношений в Первомайском районе на 201</w:t>
            </w:r>
            <w:r>
              <w:rPr>
                <w:sz w:val="24"/>
                <w:szCs w:val="24"/>
              </w:rPr>
              <w:t>8</w:t>
            </w:r>
            <w:r w:rsidRPr="0073524B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20</w:t>
            </w:r>
            <w:r w:rsidRPr="0073524B">
              <w:rPr>
                <w:sz w:val="24"/>
                <w:szCs w:val="24"/>
              </w:rPr>
              <w:t xml:space="preserve"> гг"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23 0 00 00000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1 912,0</w:t>
            </w:r>
          </w:p>
        </w:tc>
      </w:tr>
      <w:tr w:rsidR="00FC6593" w:rsidRPr="0073524B" w:rsidTr="00CB45FD">
        <w:trPr>
          <w:trHeight w:val="54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23 0 00 60990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1 912,0</w:t>
            </w:r>
          </w:p>
        </w:tc>
      </w:tr>
      <w:tr w:rsidR="00FC6593" w:rsidRPr="0073524B" w:rsidTr="00CB45FD">
        <w:trPr>
          <w:trHeight w:val="426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23 0 00 60990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47316C">
            <w:pPr>
              <w:jc w:val="right"/>
              <w:rPr>
                <w:color w:val="000000"/>
                <w:sz w:val="24"/>
                <w:szCs w:val="24"/>
              </w:rPr>
            </w:pPr>
            <w:r w:rsidRPr="00E61AB2">
              <w:rPr>
                <w:color w:val="000000"/>
                <w:sz w:val="24"/>
                <w:szCs w:val="24"/>
              </w:rPr>
              <w:t>1</w:t>
            </w:r>
            <w:r w:rsidR="0047316C">
              <w:rPr>
                <w:color w:val="000000"/>
                <w:sz w:val="24"/>
                <w:szCs w:val="24"/>
              </w:rPr>
              <w:t> 901,3</w:t>
            </w:r>
          </w:p>
        </w:tc>
      </w:tr>
      <w:tr w:rsidR="0047316C" w:rsidRPr="00E12127" w:rsidTr="00A279D3">
        <w:trPr>
          <w:trHeight w:val="23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16C" w:rsidRPr="0073524B" w:rsidRDefault="0047316C" w:rsidP="0047316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16C" w:rsidRPr="0073524B" w:rsidRDefault="0047316C" w:rsidP="0047316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16C" w:rsidRPr="0073524B" w:rsidRDefault="0047316C" w:rsidP="0047316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16C" w:rsidRPr="0073524B" w:rsidRDefault="0047316C" w:rsidP="0047316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16C" w:rsidRPr="0073524B" w:rsidRDefault="0047316C" w:rsidP="0047316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23 0 00 60990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6C" w:rsidRPr="00E12127" w:rsidRDefault="0047316C" w:rsidP="0047316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16C" w:rsidRDefault="0047316C" w:rsidP="0047316C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10,7</w:t>
            </w:r>
          </w:p>
        </w:tc>
      </w:tr>
      <w:tr w:rsidR="00FC6593" w:rsidRPr="00E12127" w:rsidTr="00CB45FD">
        <w:trPr>
          <w:trHeight w:val="23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E12127" w:rsidRDefault="00FC6593" w:rsidP="00CB45F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E12127" w:rsidRDefault="00FC6593" w:rsidP="00CB45F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E12127" w:rsidRDefault="00FC6593" w:rsidP="00CB45F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936D8C" w:rsidP="000B133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53</w:t>
            </w:r>
            <w:r w:rsidR="000B1337">
              <w:rPr>
                <w:bCs/>
                <w:color w:val="000000"/>
                <w:sz w:val="24"/>
                <w:szCs w:val="24"/>
              </w:rPr>
              <w:t> 610,5</w:t>
            </w:r>
          </w:p>
        </w:tc>
      </w:tr>
      <w:tr w:rsidR="00FC6593" w:rsidRPr="00E12127" w:rsidTr="00CB45FD">
        <w:trPr>
          <w:trHeight w:val="23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936D8C" w:rsidP="00243B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46 </w:t>
            </w:r>
            <w:r w:rsidR="00243B95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62</w:t>
            </w:r>
            <w:r w:rsidR="00FC6593">
              <w:rPr>
                <w:color w:val="000000"/>
                <w:sz w:val="24"/>
                <w:szCs w:val="24"/>
              </w:rPr>
              <w:t>,0</w:t>
            </w:r>
          </w:p>
        </w:tc>
      </w:tr>
      <w:tr w:rsidR="00FC6593" w:rsidRPr="00E12127" w:rsidTr="00CB45FD">
        <w:trPr>
          <w:trHeight w:val="23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Муниципальная программа "Обеспечение населения Первомайского района" на 2015-2020 годы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43 0 00 00000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936D8C" w:rsidP="00243B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45 </w:t>
            </w:r>
            <w:r w:rsidR="00243B95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02</w:t>
            </w:r>
            <w:r w:rsidR="00FC6593">
              <w:rPr>
                <w:color w:val="000000"/>
                <w:sz w:val="24"/>
                <w:szCs w:val="24"/>
              </w:rPr>
              <w:t>,0</w:t>
            </w:r>
          </w:p>
        </w:tc>
      </w:tr>
      <w:tr w:rsidR="00FC6593" w:rsidRPr="00E12127" w:rsidTr="00CB45FD">
        <w:trPr>
          <w:trHeight w:val="23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Подпрограмма "Развитие водоснабжения, водоотведения и очистки сточных вод"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43 1 00 60990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243B95" w:rsidP="00936D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2 942,0</w:t>
            </w:r>
          </w:p>
        </w:tc>
      </w:tr>
      <w:tr w:rsidR="00FC6593" w:rsidRPr="00E12127" w:rsidTr="006632DC">
        <w:trPr>
          <w:trHeight w:val="23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Расходы на реализацию мероприятий муниципальных программ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43 1 00 60990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243B95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2 942,0</w:t>
            </w:r>
          </w:p>
        </w:tc>
      </w:tr>
      <w:tr w:rsidR="00FC6593" w:rsidRPr="00E12127" w:rsidTr="006632DC">
        <w:trPr>
          <w:trHeight w:val="23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43 1 00 60990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243B95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2 942,0</w:t>
            </w:r>
          </w:p>
        </w:tc>
      </w:tr>
      <w:tr w:rsidR="00FC6593" w:rsidRPr="00E12127" w:rsidTr="006632DC">
        <w:trPr>
          <w:trHeight w:val="23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43 2 00 00000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243B95" w:rsidP="006632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26 883,0</w:t>
            </w:r>
          </w:p>
        </w:tc>
      </w:tr>
      <w:tr w:rsidR="00FC6593" w:rsidRPr="00E12127" w:rsidTr="00CB45FD">
        <w:trPr>
          <w:trHeight w:val="23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Расходы на реализацию мероприятий муниципальных программ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43 2 00 60990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243B95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2 520,0</w:t>
            </w:r>
          </w:p>
        </w:tc>
      </w:tr>
      <w:tr w:rsidR="00FC6593" w:rsidRPr="00E12127" w:rsidTr="00CB45FD">
        <w:trPr>
          <w:trHeight w:val="23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43 2 00 60990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243B95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2 520,0</w:t>
            </w:r>
          </w:p>
        </w:tc>
      </w:tr>
      <w:tr w:rsidR="00FC6593" w:rsidRPr="00E12127" w:rsidTr="00CB45FD">
        <w:trPr>
          <w:trHeight w:val="23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822F01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3D5E67">
              <w:rPr>
                <w:rFonts w:ascii="Times New Romas" w:hAnsi="Times New Romas"/>
                <w:color w:val="000000"/>
                <w:sz w:val="24"/>
                <w:szCs w:val="24"/>
              </w:rPr>
              <w:t xml:space="preserve">Расходы на реализацию мероприятий по строительству, реконструкции, ремонту и капитальному ремонту объектов </w:t>
            </w:r>
            <w:r w:rsidRPr="003D5E67">
              <w:rPr>
                <w:rFonts w:ascii="Times New Romas" w:hAnsi="Times New Romas"/>
                <w:color w:val="000000"/>
                <w:sz w:val="24"/>
                <w:szCs w:val="24"/>
              </w:rPr>
              <w:lastRenderedPageBreak/>
              <w:t>теплоснабжения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362D80" w:rsidRDefault="00FC6593" w:rsidP="009E72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43 2 00 </w:t>
            </w:r>
            <w:r w:rsidR="009E7234"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0460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6761CE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25 253,0</w:t>
            </w:r>
          </w:p>
        </w:tc>
      </w:tr>
      <w:tr w:rsidR="00FC6593" w:rsidRPr="00E12127" w:rsidTr="00CB45FD">
        <w:trPr>
          <w:trHeight w:val="23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822F01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362D80" w:rsidRDefault="00FC6593" w:rsidP="009E72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43 2 00 </w:t>
            </w:r>
            <w:r w:rsidR="009E7234"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0460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6761CE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25 253,0</w:t>
            </w:r>
          </w:p>
        </w:tc>
      </w:tr>
      <w:tr w:rsidR="00FC6593" w:rsidRPr="00E12127" w:rsidTr="00CB45FD">
        <w:trPr>
          <w:trHeight w:val="23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822F01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Подпрограмма "Газификация Первомайского района"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6761CE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14 647,0</w:t>
            </w:r>
          </w:p>
        </w:tc>
      </w:tr>
      <w:tr w:rsidR="00FC6593" w:rsidRPr="00E12127" w:rsidTr="00CB45FD">
        <w:trPr>
          <w:trHeight w:val="23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9E7234" w:rsidRDefault="009E7234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9E7234">
              <w:rPr>
                <w:color w:val="000000"/>
                <w:sz w:val="24"/>
                <w:szCs w:val="24"/>
              </w:rPr>
              <w:t>Субсидии на софинансирование мероприятий по газификации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9E7234" w:rsidRDefault="00FC6593" w:rsidP="009E7234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43 3 00 </w:t>
            </w:r>
            <w:r w:rsidR="009E7234"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06</w:t>
            </w:r>
            <w:r w:rsidR="009E7234">
              <w:rPr>
                <w:color w:val="000000"/>
                <w:sz w:val="24"/>
                <w:szCs w:val="24"/>
                <w:lang w:val="en-US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6761CE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9E7234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4 546,0</w:t>
            </w:r>
          </w:p>
        </w:tc>
      </w:tr>
      <w:tr w:rsidR="00FC6593" w:rsidRPr="00E12127" w:rsidTr="00CB45FD">
        <w:trPr>
          <w:trHeight w:val="23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822F01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9E7234" w:rsidRDefault="00FC6593" w:rsidP="009E7234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43 3 00 </w:t>
            </w:r>
            <w:r w:rsidR="009E7234"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06</w:t>
            </w:r>
            <w:r w:rsidR="009E7234">
              <w:rPr>
                <w:color w:val="000000"/>
                <w:sz w:val="24"/>
                <w:szCs w:val="24"/>
                <w:lang w:val="en-US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6761CE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9E7234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4 546,0</w:t>
            </w:r>
          </w:p>
        </w:tc>
      </w:tr>
      <w:tr w:rsidR="009E7234" w:rsidRPr="00E12127" w:rsidTr="00CB45FD">
        <w:trPr>
          <w:trHeight w:val="23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34" w:rsidRPr="00822F01" w:rsidRDefault="009E7234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9E7234">
              <w:rPr>
                <w:color w:val="000000"/>
                <w:sz w:val="24"/>
                <w:szCs w:val="24"/>
              </w:rPr>
              <w:t>Субсидии по капитальному ремонту объектов газификации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234" w:rsidRPr="009E7234" w:rsidRDefault="009E7234" w:rsidP="00CB45FD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234" w:rsidRPr="009E7234" w:rsidRDefault="009E7234" w:rsidP="00CB45FD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234" w:rsidRPr="009E7234" w:rsidRDefault="009E7234" w:rsidP="00CB45FD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234" w:rsidRPr="009E7234" w:rsidRDefault="009E7234" w:rsidP="00CB45FD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43 3 00 S0610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234" w:rsidRPr="006761CE" w:rsidRDefault="009E7234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234" w:rsidRPr="009E7234" w:rsidRDefault="009E7234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10 101,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9E7234" w:rsidRPr="00E12127" w:rsidTr="00457D21">
        <w:trPr>
          <w:trHeight w:val="23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34" w:rsidRPr="00822F01" w:rsidRDefault="009E7234" w:rsidP="009E723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234" w:rsidRPr="009E7234" w:rsidRDefault="009E7234" w:rsidP="009E7234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234" w:rsidRPr="009E7234" w:rsidRDefault="009E7234" w:rsidP="009E7234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234" w:rsidRPr="009E7234" w:rsidRDefault="009E7234" w:rsidP="009E7234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234" w:rsidRPr="009E7234" w:rsidRDefault="009E7234" w:rsidP="009E7234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43 3 00 S0610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234" w:rsidRPr="009E7234" w:rsidRDefault="009E7234" w:rsidP="009E7234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234" w:rsidRPr="009E7234" w:rsidRDefault="009E7234" w:rsidP="009E72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10 101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</w:tr>
    </w:tbl>
    <w:p w:rsidR="00457D21" w:rsidRDefault="00457D21"/>
    <w:tbl>
      <w:tblPr>
        <w:tblW w:w="10263" w:type="dxa"/>
        <w:tblInd w:w="93" w:type="dxa"/>
        <w:tblLook w:val="04A0"/>
      </w:tblPr>
      <w:tblGrid>
        <w:gridCol w:w="4560"/>
        <w:gridCol w:w="840"/>
        <w:gridCol w:w="640"/>
        <w:gridCol w:w="720"/>
        <w:gridCol w:w="1751"/>
        <w:gridCol w:w="576"/>
        <w:gridCol w:w="1176"/>
      </w:tblGrid>
      <w:tr w:rsidR="00457D21" w:rsidRPr="00E12127" w:rsidTr="00457D21">
        <w:trPr>
          <w:trHeight w:val="23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D21" w:rsidRPr="00822F01" w:rsidRDefault="00457D21" w:rsidP="00457D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D21" w:rsidRDefault="00457D21" w:rsidP="00457D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D21" w:rsidRPr="0073524B" w:rsidRDefault="00457D21" w:rsidP="00457D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D21" w:rsidRDefault="00457D21" w:rsidP="00457D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D21" w:rsidRDefault="00457D21" w:rsidP="00457D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D21" w:rsidRPr="006761CE" w:rsidRDefault="00457D21" w:rsidP="00457D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D21" w:rsidRDefault="00457D21" w:rsidP="00457D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FC6593" w:rsidRPr="00E12127" w:rsidTr="00457D21">
        <w:trPr>
          <w:trHeight w:val="23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822F01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Подпрограмма "</w:t>
            </w:r>
            <w:r>
              <w:rPr>
                <w:color w:val="000000"/>
                <w:sz w:val="24"/>
                <w:szCs w:val="24"/>
              </w:rPr>
              <w:t>Утилизация и содержание свалок</w:t>
            </w:r>
            <w:r w:rsidRPr="00822F01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6761CE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6761CE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43 4 00 00000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6761CE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540,0</w:t>
            </w:r>
          </w:p>
        </w:tc>
      </w:tr>
      <w:tr w:rsidR="00FC6593" w:rsidRPr="00E12127" w:rsidTr="00457D21">
        <w:trPr>
          <w:trHeight w:val="23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822F01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6761CE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6761CE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43 4 00 60990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6761CE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540,0</w:t>
            </w:r>
          </w:p>
        </w:tc>
      </w:tr>
      <w:tr w:rsidR="00FC6593" w:rsidRPr="00E12127" w:rsidTr="00CB45FD">
        <w:trPr>
          <w:trHeight w:val="23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6593" w:rsidRPr="006761CE" w:rsidRDefault="00FC6593" w:rsidP="00CB45FD">
            <w:pPr>
              <w:rPr>
                <w:color w:val="000000"/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Муниципальная целевая программа «</w:t>
            </w:r>
            <w:r>
              <w:rPr>
                <w:color w:val="000000"/>
                <w:sz w:val="24"/>
                <w:szCs w:val="24"/>
              </w:rPr>
              <w:t>Комплексное</w:t>
            </w:r>
            <w:r w:rsidRPr="006761CE">
              <w:rPr>
                <w:color w:val="000000"/>
                <w:sz w:val="24"/>
                <w:szCs w:val="24"/>
              </w:rPr>
              <w:t xml:space="preserve"> развитие поселений Первомайского района Алтайского края» на 20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6761CE">
              <w:rPr>
                <w:color w:val="000000"/>
                <w:sz w:val="24"/>
                <w:szCs w:val="24"/>
              </w:rPr>
              <w:t>-202</w:t>
            </w:r>
            <w:r>
              <w:rPr>
                <w:color w:val="000000"/>
                <w:sz w:val="24"/>
                <w:szCs w:val="24"/>
              </w:rPr>
              <w:t>2</w:t>
            </w:r>
            <w:r w:rsidRPr="006761CE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6761CE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6761CE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6761CE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6761CE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6761CE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6761CE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660,0</w:t>
            </w:r>
          </w:p>
        </w:tc>
      </w:tr>
      <w:tr w:rsidR="00FC6593" w:rsidRPr="00E12127" w:rsidTr="00CB45FD">
        <w:trPr>
          <w:trHeight w:val="23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593" w:rsidRPr="006761CE" w:rsidRDefault="00FC6593" w:rsidP="00CB45FD">
            <w:pPr>
              <w:rPr>
                <w:color w:val="000000"/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Софинансирование расходов по реализации федеральной целевой программы «</w:t>
            </w:r>
            <w:r>
              <w:rPr>
                <w:color w:val="000000"/>
                <w:sz w:val="24"/>
                <w:szCs w:val="24"/>
              </w:rPr>
              <w:t>Комплексное</w:t>
            </w:r>
            <w:r w:rsidRPr="006761CE">
              <w:rPr>
                <w:color w:val="000000"/>
                <w:sz w:val="24"/>
                <w:szCs w:val="24"/>
              </w:rPr>
              <w:t xml:space="preserve"> развитие сельских территорий на 20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6761CE">
              <w:rPr>
                <w:color w:val="000000"/>
                <w:sz w:val="24"/>
                <w:szCs w:val="24"/>
              </w:rPr>
              <w:t xml:space="preserve"> - 20</w:t>
            </w:r>
            <w:r>
              <w:rPr>
                <w:color w:val="000000"/>
                <w:sz w:val="24"/>
                <w:szCs w:val="24"/>
              </w:rPr>
              <w:t>22</w:t>
            </w:r>
            <w:r w:rsidRPr="006761CE">
              <w:rPr>
                <w:color w:val="000000"/>
                <w:sz w:val="24"/>
                <w:szCs w:val="24"/>
              </w:rPr>
              <w:t xml:space="preserve"> годы», за счет средств местного бюджета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6761CE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6761CE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6761CE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6761CE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52 0 00 L</w:t>
            </w:r>
            <w:r>
              <w:rPr>
                <w:color w:val="000000"/>
                <w:sz w:val="24"/>
                <w:szCs w:val="24"/>
              </w:rPr>
              <w:t>5672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6761CE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6761CE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660,0</w:t>
            </w:r>
          </w:p>
        </w:tc>
      </w:tr>
      <w:tr w:rsidR="00FC6593" w:rsidRPr="00E12127" w:rsidTr="00CB45FD">
        <w:trPr>
          <w:trHeight w:val="23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6761CE" w:rsidRDefault="00FC6593" w:rsidP="00CB45FD">
            <w:pPr>
              <w:rPr>
                <w:color w:val="000000"/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6761CE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6761CE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6761CE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6761CE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52 0 00 L</w:t>
            </w:r>
            <w:r>
              <w:rPr>
                <w:color w:val="000000"/>
                <w:sz w:val="24"/>
                <w:szCs w:val="24"/>
              </w:rPr>
              <w:t>5672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6761CE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6761CE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660,0</w:t>
            </w:r>
          </w:p>
        </w:tc>
      </w:tr>
      <w:tr w:rsidR="00FC6593" w:rsidRPr="00E12127" w:rsidTr="00CB45FD">
        <w:trPr>
          <w:trHeight w:val="23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A06A70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1 030,5</w:t>
            </w:r>
          </w:p>
        </w:tc>
      </w:tr>
      <w:tr w:rsidR="00A06A70" w:rsidRPr="00E12127" w:rsidTr="00A279D3">
        <w:trPr>
          <w:trHeight w:val="23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A70" w:rsidRPr="00C13E58" w:rsidRDefault="00A06A70" w:rsidP="00A06A70">
            <w:pPr>
              <w:rPr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Муниципальная целевая программа «</w:t>
            </w:r>
            <w:r>
              <w:rPr>
                <w:color w:val="000000"/>
                <w:sz w:val="24"/>
                <w:szCs w:val="24"/>
              </w:rPr>
              <w:t>Комплексное</w:t>
            </w:r>
            <w:r w:rsidRPr="006761CE">
              <w:rPr>
                <w:color w:val="000000"/>
                <w:sz w:val="24"/>
                <w:szCs w:val="24"/>
              </w:rPr>
              <w:t xml:space="preserve"> развитие поселений Первомайского района Алтайского края» на 20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6761CE">
              <w:rPr>
                <w:color w:val="000000"/>
                <w:sz w:val="24"/>
                <w:szCs w:val="24"/>
              </w:rPr>
              <w:t>-202</w:t>
            </w:r>
            <w:r>
              <w:rPr>
                <w:color w:val="000000"/>
                <w:sz w:val="24"/>
                <w:szCs w:val="24"/>
              </w:rPr>
              <w:t>2</w:t>
            </w:r>
            <w:r w:rsidRPr="006761CE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A70" w:rsidRPr="006761CE" w:rsidRDefault="00A06A70" w:rsidP="00A06A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A70" w:rsidRPr="006761CE" w:rsidRDefault="00A06A70" w:rsidP="00A06A70">
            <w:pPr>
              <w:jc w:val="center"/>
              <w:rPr>
                <w:color w:val="000000"/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A70" w:rsidRPr="006761CE" w:rsidRDefault="00A06A70" w:rsidP="00A06A70">
            <w:pPr>
              <w:jc w:val="center"/>
              <w:rPr>
                <w:color w:val="000000"/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A70" w:rsidRPr="006761CE" w:rsidRDefault="00A06A70" w:rsidP="00A06A70">
            <w:pPr>
              <w:jc w:val="center"/>
              <w:rPr>
                <w:color w:val="000000"/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A70" w:rsidRPr="0073524B" w:rsidRDefault="00A06A70" w:rsidP="00A06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A70" w:rsidRDefault="00A06A70" w:rsidP="00A06A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884,9</w:t>
            </w:r>
          </w:p>
        </w:tc>
      </w:tr>
      <w:tr w:rsidR="00A06A70" w:rsidRPr="00E12127" w:rsidTr="00CB45FD">
        <w:trPr>
          <w:trHeight w:val="23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A70" w:rsidRPr="00C13E58" w:rsidRDefault="00A06A70" w:rsidP="00CB45FD">
            <w:pPr>
              <w:rPr>
                <w:sz w:val="24"/>
                <w:szCs w:val="24"/>
              </w:rPr>
            </w:pPr>
            <w:r w:rsidRPr="00A06A70">
              <w:rPr>
                <w:sz w:val="24"/>
                <w:szCs w:val="24"/>
              </w:rPr>
              <w:t>Расходы на обеспечение комплексного развития сельских территорий (мероприятия по благоустройству сельских территорий)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A70" w:rsidRDefault="00A06A70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A70" w:rsidRDefault="00A06A70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A70" w:rsidRDefault="00A06A70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A70" w:rsidRPr="00A06A70" w:rsidRDefault="00A06A70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52 0 00 </w:t>
            </w:r>
            <w:r>
              <w:rPr>
                <w:color w:val="000000"/>
                <w:sz w:val="24"/>
                <w:szCs w:val="24"/>
                <w:lang w:val="en-US"/>
              </w:rPr>
              <w:t>L</w:t>
            </w:r>
            <w:r>
              <w:rPr>
                <w:color w:val="000000"/>
                <w:sz w:val="24"/>
                <w:szCs w:val="24"/>
              </w:rPr>
              <w:t>5761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A70" w:rsidRPr="0073524B" w:rsidRDefault="00A06A70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A70" w:rsidRDefault="00A06A70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884,9</w:t>
            </w:r>
          </w:p>
        </w:tc>
      </w:tr>
      <w:tr w:rsidR="00A06A70" w:rsidRPr="00E12127" w:rsidTr="00CB45FD">
        <w:trPr>
          <w:trHeight w:val="23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A70" w:rsidRPr="00C13E58" w:rsidRDefault="00A06A70" w:rsidP="00A06A70">
            <w:pPr>
              <w:rPr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A70" w:rsidRDefault="00A06A70" w:rsidP="00A06A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A70" w:rsidRDefault="00A06A70" w:rsidP="00A06A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A70" w:rsidRDefault="00A06A70" w:rsidP="00A06A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A70" w:rsidRPr="00A06A70" w:rsidRDefault="00A06A70" w:rsidP="00A06A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52 0 00 </w:t>
            </w:r>
            <w:r>
              <w:rPr>
                <w:color w:val="000000"/>
                <w:sz w:val="24"/>
                <w:szCs w:val="24"/>
                <w:lang w:val="en-US"/>
              </w:rPr>
              <w:t>L</w:t>
            </w:r>
            <w:r>
              <w:rPr>
                <w:color w:val="000000"/>
                <w:sz w:val="24"/>
                <w:szCs w:val="24"/>
              </w:rPr>
              <w:t>5761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A70" w:rsidRPr="0073524B" w:rsidRDefault="00A06A70" w:rsidP="00A06A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A70" w:rsidRDefault="00A06A70" w:rsidP="00A06A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884,9</w:t>
            </w:r>
          </w:p>
        </w:tc>
      </w:tr>
      <w:tr w:rsidR="00FC6593" w:rsidRPr="00E12127" w:rsidTr="00CB45FD">
        <w:trPr>
          <w:trHeight w:val="23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C13E58" w:rsidRDefault="00FC6593" w:rsidP="00CB45FD">
            <w:pPr>
              <w:rPr>
                <w:color w:val="000000"/>
                <w:sz w:val="24"/>
                <w:szCs w:val="24"/>
              </w:rPr>
            </w:pPr>
            <w:r w:rsidRPr="00C13E58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145,6</w:t>
            </w:r>
          </w:p>
        </w:tc>
      </w:tr>
      <w:tr w:rsidR="00FC6593" w:rsidRPr="00E12127" w:rsidTr="00CB45FD">
        <w:trPr>
          <w:trHeight w:val="23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C13E58" w:rsidRDefault="00FC6593" w:rsidP="00CB45FD">
            <w:pPr>
              <w:rPr>
                <w:color w:val="000000"/>
                <w:sz w:val="24"/>
                <w:szCs w:val="24"/>
              </w:rPr>
            </w:pPr>
            <w:r w:rsidRPr="00C13E58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92 9 00 00000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145,6</w:t>
            </w:r>
          </w:p>
        </w:tc>
      </w:tr>
      <w:tr w:rsidR="00FC6593" w:rsidRPr="00E12127" w:rsidTr="00CB45FD">
        <w:trPr>
          <w:trHeight w:val="23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lastRenderedPageBreak/>
              <w:t>Организация и содержание мест захоронений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92 9 00 18070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145,6</w:t>
            </w:r>
          </w:p>
        </w:tc>
      </w:tr>
      <w:tr w:rsidR="00FC6593" w:rsidRPr="00E12127" w:rsidTr="00CB45FD">
        <w:trPr>
          <w:trHeight w:val="23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92 9 00 18070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145,6</w:t>
            </w:r>
          </w:p>
        </w:tc>
      </w:tr>
      <w:tr w:rsidR="009E7234" w:rsidRPr="00E12127" w:rsidTr="00CB45FD">
        <w:trPr>
          <w:trHeight w:val="23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234" w:rsidRPr="0073524B" w:rsidRDefault="009E7234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234" w:rsidRDefault="009E7234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234" w:rsidRPr="0073524B" w:rsidRDefault="009E7234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234" w:rsidRPr="0073524B" w:rsidRDefault="009E7234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234" w:rsidRPr="0073524B" w:rsidRDefault="009E7234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34" w:rsidRPr="0073524B" w:rsidRDefault="009E7234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234" w:rsidRDefault="000B1337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6 018,0</w:t>
            </w:r>
          </w:p>
        </w:tc>
      </w:tr>
      <w:tr w:rsidR="009E7234" w:rsidRPr="00E12127" w:rsidTr="00863817">
        <w:trPr>
          <w:trHeight w:val="23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34" w:rsidRPr="00D66E80" w:rsidRDefault="009E7234" w:rsidP="009E7234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234" w:rsidRPr="0073524B" w:rsidRDefault="009E7234" w:rsidP="009E72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234" w:rsidRPr="0073524B" w:rsidRDefault="009E7234" w:rsidP="009E72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234" w:rsidRPr="0073524B" w:rsidRDefault="009E7234" w:rsidP="009E72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234" w:rsidRPr="0073524B" w:rsidRDefault="009E7234" w:rsidP="009E72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234" w:rsidRPr="0073524B" w:rsidRDefault="009E7234" w:rsidP="009E72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234" w:rsidRDefault="000B1337" w:rsidP="009E72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6 018,0</w:t>
            </w:r>
          </w:p>
        </w:tc>
      </w:tr>
      <w:tr w:rsidR="009E7234" w:rsidRPr="00E12127" w:rsidTr="00863817">
        <w:trPr>
          <w:trHeight w:val="23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34" w:rsidRPr="00D66E80" w:rsidRDefault="009E7234" w:rsidP="009E7234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234" w:rsidRPr="0073524B" w:rsidRDefault="009E7234" w:rsidP="009E72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234" w:rsidRPr="0073524B" w:rsidRDefault="009E7234" w:rsidP="009E72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234" w:rsidRPr="0073524B" w:rsidRDefault="009E7234" w:rsidP="009E72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234" w:rsidRPr="0073524B" w:rsidRDefault="009E7234" w:rsidP="009E72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234" w:rsidRPr="0073524B" w:rsidRDefault="009E7234" w:rsidP="009E72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234" w:rsidRDefault="000B1337" w:rsidP="009E72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6 018,0</w:t>
            </w:r>
          </w:p>
        </w:tc>
      </w:tr>
      <w:tr w:rsidR="009E7234" w:rsidRPr="00E12127" w:rsidTr="00863817">
        <w:trPr>
          <w:trHeight w:val="23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34" w:rsidRPr="0073524B" w:rsidRDefault="009E7234" w:rsidP="009E723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234" w:rsidRPr="0073524B" w:rsidRDefault="009E7234" w:rsidP="009E72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234" w:rsidRPr="0073524B" w:rsidRDefault="009E7234" w:rsidP="009E723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234" w:rsidRPr="0073524B" w:rsidRDefault="009E7234" w:rsidP="009E72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234" w:rsidRPr="0073524B" w:rsidRDefault="009E7234" w:rsidP="009E723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234" w:rsidRPr="0073524B" w:rsidRDefault="009E7234" w:rsidP="009E723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234" w:rsidRDefault="000B1337" w:rsidP="009E72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6 018,0</w:t>
            </w:r>
          </w:p>
        </w:tc>
      </w:tr>
      <w:tr w:rsidR="009E7234" w:rsidRPr="00E12127" w:rsidTr="00863817">
        <w:trPr>
          <w:trHeight w:val="23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34" w:rsidRPr="0073524B" w:rsidRDefault="009E7234" w:rsidP="009E723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234" w:rsidRPr="0073524B" w:rsidRDefault="009E7234" w:rsidP="009E72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234" w:rsidRPr="0073524B" w:rsidRDefault="009E7234" w:rsidP="009E723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234" w:rsidRPr="0073524B" w:rsidRDefault="009E7234" w:rsidP="009E72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234" w:rsidRPr="0073524B" w:rsidRDefault="009E7234" w:rsidP="009E723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234" w:rsidRPr="0073524B" w:rsidRDefault="009E7234" w:rsidP="009E723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234" w:rsidRDefault="000B1337" w:rsidP="009E72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6 018,0</w:t>
            </w:r>
          </w:p>
        </w:tc>
      </w:tr>
      <w:tr w:rsidR="00FC6593" w:rsidRPr="00E12127" w:rsidTr="00457D21">
        <w:trPr>
          <w:trHeight w:val="23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85,0</w:t>
            </w:r>
          </w:p>
        </w:tc>
      </w:tr>
      <w:tr w:rsidR="00457D21" w:rsidRPr="00E12127" w:rsidTr="00457D21">
        <w:trPr>
          <w:trHeight w:val="23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D21" w:rsidRPr="0073524B" w:rsidRDefault="00457D21" w:rsidP="00457D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D21" w:rsidRDefault="00457D21" w:rsidP="00457D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D21" w:rsidRPr="0073524B" w:rsidRDefault="00457D21" w:rsidP="00457D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D21" w:rsidRPr="0073524B" w:rsidRDefault="00457D21" w:rsidP="00457D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D21" w:rsidRPr="0073524B" w:rsidRDefault="00457D21" w:rsidP="00457D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D21" w:rsidRPr="0073524B" w:rsidRDefault="00457D21" w:rsidP="00457D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D21" w:rsidRDefault="00457D21" w:rsidP="00457D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FC6593" w:rsidRPr="00E12127" w:rsidTr="00457D21">
        <w:trPr>
          <w:trHeight w:val="23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85,0</w:t>
            </w:r>
          </w:p>
        </w:tc>
      </w:tr>
      <w:tr w:rsidR="00FC6593" w:rsidRPr="00E12127" w:rsidTr="00457D21">
        <w:trPr>
          <w:trHeight w:val="23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FA2F3A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FA2F3A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Default="00FC6593" w:rsidP="00CB45FD">
            <w:pPr>
              <w:jc w:val="center"/>
              <w:rPr>
                <w:sz w:val="24"/>
                <w:szCs w:val="24"/>
              </w:rPr>
            </w:pPr>
          </w:p>
          <w:p w:rsidR="00FC6593" w:rsidRDefault="00FC6593" w:rsidP="00CB45FD">
            <w:pPr>
              <w:jc w:val="center"/>
              <w:rPr>
                <w:sz w:val="24"/>
                <w:szCs w:val="24"/>
              </w:rPr>
            </w:pPr>
          </w:p>
          <w:p w:rsidR="00FC6593" w:rsidRDefault="00FC6593" w:rsidP="00CB45FD">
            <w:pPr>
              <w:jc w:val="center"/>
              <w:rPr>
                <w:sz w:val="24"/>
                <w:szCs w:val="24"/>
              </w:rPr>
            </w:pPr>
          </w:p>
          <w:p w:rsidR="00FC6593" w:rsidRDefault="00FC6593" w:rsidP="00CB45FD">
            <w:pPr>
              <w:jc w:val="center"/>
              <w:rPr>
                <w:sz w:val="24"/>
                <w:szCs w:val="24"/>
              </w:rPr>
            </w:pPr>
          </w:p>
          <w:p w:rsidR="00FC6593" w:rsidRPr="006755BF" w:rsidRDefault="00FC6593" w:rsidP="00CB4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017A85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85,0</w:t>
            </w:r>
          </w:p>
        </w:tc>
      </w:tr>
      <w:tr w:rsidR="00FC6593" w:rsidRPr="00E12127" w:rsidTr="00A06A70">
        <w:trPr>
          <w:trHeight w:val="54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8F1690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8F1690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Default="00FC6593" w:rsidP="00CB45FD">
            <w:pPr>
              <w:jc w:val="center"/>
              <w:rPr>
                <w:sz w:val="24"/>
                <w:szCs w:val="24"/>
              </w:rPr>
            </w:pPr>
          </w:p>
          <w:p w:rsidR="00FC6593" w:rsidRPr="006755BF" w:rsidRDefault="00FC6593" w:rsidP="00CB45FD">
            <w:pPr>
              <w:jc w:val="center"/>
              <w:rPr>
                <w:sz w:val="24"/>
                <w:szCs w:val="24"/>
              </w:rPr>
            </w:pPr>
            <w:r w:rsidRPr="006755BF">
              <w:rPr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017A85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85,0</w:t>
            </w:r>
          </w:p>
        </w:tc>
      </w:tr>
      <w:tr w:rsidR="00FC6593" w:rsidRPr="00E12127" w:rsidTr="00A06A70">
        <w:trPr>
          <w:trHeight w:val="23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01 4 00 70090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85,0</w:t>
            </w:r>
          </w:p>
        </w:tc>
      </w:tr>
      <w:tr w:rsidR="00FC6593" w:rsidRPr="00E12127" w:rsidTr="00A06A70">
        <w:trPr>
          <w:trHeight w:val="23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01 4 00 70090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85,0</w:t>
            </w:r>
          </w:p>
        </w:tc>
      </w:tr>
      <w:tr w:rsidR="00FC6593" w:rsidRPr="00E12127" w:rsidTr="00CB45FD">
        <w:trPr>
          <w:trHeight w:val="23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E12127" w:rsidRDefault="00FC6593" w:rsidP="00CB45F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E12127" w:rsidRDefault="00FC6593" w:rsidP="00CB45F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E12127" w:rsidRDefault="00FC6593" w:rsidP="00CB45F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E12127" w:rsidRDefault="00A06A70" w:rsidP="009E723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10 118,1</w:t>
            </w:r>
          </w:p>
        </w:tc>
      </w:tr>
      <w:tr w:rsidR="00FC6593" w:rsidRPr="00E12127" w:rsidTr="00CB45FD">
        <w:trPr>
          <w:trHeight w:val="23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C55A25" w:rsidRDefault="00FC6593" w:rsidP="00CB4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E12127" w:rsidRDefault="00FC6593" w:rsidP="00CB45F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E12127" w:rsidRDefault="00FC6593" w:rsidP="00CB45F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3 480,0</w:t>
            </w:r>
          </w:p>
        </w:tc>
      </w:tr>
      <w:tr w:rsidR="00FC6593" w:rsidRPr="00E12127" w:rsidTr="00CB45FD">
        <w:trPr>
          <w:trHeight w:val="23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C17340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C1734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C6593" w:rsidRPr="00C55A25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3 480,0</w:t>
            </w:r>
          </w:p>
        </w:tc>
      </w:tr>
      <w:tr w:rsidR="00FC6593" w:rsidRPr="00E12127" w:rsidTr="00CB45FD">
        <w:trPr>
          <w:trHeight w:val="23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C17340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C17340">
              <w:rPr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C6593" w:rsidRPr="00C55A25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90 4 00 00000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3 480,0</w:t>
            </w:r>
          </w:p>
        </w:tc>
      </w:tr>
      <w:tr w:rsidR="00FC6593" w:rsidRPr="00E12127" w:rsidTr="00CB45FD">
        <w:trPr>
          <w:trHeight w:val="23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Доплаты к пенсии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C55A25" w:rsidRDefault="00FC6593" w:rsidP="00CB4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90 4 00 16270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3 480,0</w:t>
            </w:r>
          </w:p>
        </w:tc>
      </w:tr>
      <w:tr w:rsidR="00FC6593" w:rsidRPr="00E12127" w:rsidTr="00CB45FD">
        <w:trPr>
          <w:trHeight w:val="23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Default="00FC6593" w:rsidP="00CB45FD">
            <w:pPr>
              <w:jc w:val="center"/>
              <w:rPr>
                <w:sz w:val="24"/>
                <w:szCs w:val="24"/>
              </w:rPr>
            </w:pPr>
          </w:p>
          <w:p w:rsidR="00FC6593" w:rsidRPr="00C55A25" w:rsidRDefault="00FC6593" w:rsidP="00CB4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90 4 00 16270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3 480,0</w:t>
            </w:r>
          </w:p>
        </w:tc>
      </w:tr>
      <w:tr w:rsidR="00FC6593" w:rsidRPr="00E12127" w:rsidTr="00CB45FD">
        <w:trPr>
          <w:trHeight w:val="23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E12127" w:rsidRDefault="00FC6593" w:rsidP="00CB45F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E12127" w:rsidRDefault="00FC6593" w:rsidP="00CB45F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E12127" w:rsidRDefault="00A06A70" w:rsidP="00CB45F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6 628,0</w:t>
            </w:r>
          </w:p>
        </w:tc>
      </w:tr>
      <w:tr w:rsidR="00FC6593" w:rsidRPr="00E12127" w:rsidTr="00CB45FD">
        <w:trPr>
          <w:trHeight w:val="23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C17340" w:rsidRDefault="00FC6593" w:rsidP="00CB45FD">
            <w:pPr>
              <w:jc w:val="both"/>
              <w:rPr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Муниципальная целевая программа «</w:t>
            </w:r>
            <w:r>
              <w:rPr>
                <w:color w:val="000000"/>
                <w:sz w:val="24"/>
                <w:szCs w:val="24"/>
              </w:rPr>
              <w:t>Комплексное</w:t>
            </w:r>
            <w:r w:rsidRPr="006761CE">
              <w:rPr>
                <w:color w:val="000000"/>
                <w:sz w:val="24"/>
                <w:szCs w:val="24"/>
              </w:rPr>
              <w:t xml:space="preserve"> развитие поселений Первомайского района Алтайского края» на 20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6761CE">
              <w:rPr>
                <w:color w:val="000000"/>
                <w:sz w:val="24"/>
                <w:szCs w:val="24"/>
              </w:rPr>
              <w:t>-202</w:t>
            </w:r>
            <w:r>
              <w:rPr>
                <w:color w:val="000000"/>
                <w:sz w:val="24"/>
                <w:szCs w:val="24"/>
              </w:rPr>
              <w:t>2</w:t>
            </w:r>
            <w:r w:rsidRPr="006761CE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C6593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C6593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C6593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A06A70" w:rsidP="00CB45F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1 200,0</w:t>
            </w:r>
          </w:p>
        </w:tc>
      </w:tr>
      <w:tr w:rsidR="009E7234" w:rsidRPr="00E12127" w:rsidTr="00CB45FD">
        <w:trPr>
          <w:trHeight w:val="23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234" w:rsidRPr="0073524B" w:rsidRDefault="009E7234" w:rsidP="009E7234">
            <w:pPr>
              <w:jc w:val="both"/>
              <w:rPr>
                <w:color w:val="000000"/>
                <w:sz w:val="24"/>
                <w:szCs w:val="24"/>
              </w:rPr>
            </w:pPr>
            <w:r w:rsidRPr="009E7234">
              <w:rPr>
                <w:color w:val="000000"/>
                <w:sz w:val="24"/>
                <w:szCs w:val="24"/>
              </w:rPr>
              <w:t>Сверхсофинансирование по улучшению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234" w:rsidRDefault="009E7234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234" w:rsidRPr="0073524B" w:rsidRDefault="009E7234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234" w:rsidRPr="0073524B" w:rsidRDefault="009E7234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234" w:rsidRPr="009E7234" w:rsidRDefault="009E7234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52 0 00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0992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234" w:rsidRPr="0073524B" w:rsidRDefault="009E7234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234" w:rsidRDefault="00A06A70" w:rsidP="00CB45F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1 200,0</w:t>
            </w:r>
          </w:p>
        </w:tc>
      </w:tr>
      <w:tr w:rsidR="009E7234" w:rsidRPr="00E12127" w:rsidTr="00CB45FD">
        <w:trPr>
          <w:trHeight w:val="23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234" w:rsidRPr="0073524B" w:rsidRDefault="009E7234" w:rsidP="009E7234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  <w:r w:rsidRPr="0073524B">
              <w:rPr>
                <w:color w:val="000000"/>
                <w:sz w:val="24"/>
                <w:szCs w:val="24"/>
              </w:rPr>
              <w:lastRenderedPageBreak/>
              <w:t>населению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234" w:rsidRDefault="009E7234" w:rsidP="009E72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234" w:rsidRPr="0073524B" w:rsidRDefault="009E7234" w:rsidP="009E72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234" w:rsidRPr="0073524B" w:rsidRDefault="009E7234" w:rsidP="009E72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234" w:rsidRPr="009E7234" w:rsidRDefault="009E7234" w:rsidP="009E72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52 0 00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0992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234" w:rsidRPr="0073524B" w:rsidRDefault="009E7234" w:rsidP="009E72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234" w:rsidRDefault="00A06A70" w:rsidP="009E723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1 200,0</w:t>
            </w:r>
          </w:p>
        </w:tc>
      </w:tr>
      <w:tr w:rsidR="00FC6593" w:rsidRPr="00E12127" w:rsidTr="00CB45FD">
        <w:trPr>
          <w:trHeight w:val="23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lastRenderedPageBreak/>
              <w:t>Муниципальная программа "Обеспечение жильем или улучшение жилищных условий молодых семей в Первомайском районе" на 2016-2020 годы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83 0 00 00000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A06A70" w:rsidP="00CB45F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3 688,8</w:t>
            </w:r>
          </w:p>
        </w:tc>
      </w:tr>
      <w:tr w:rsidR="00FC6593" w:rsidRPr="00E12127" w:rsidTr="00CB45FD">
        <w:trPr>
          <w:trHeight w:val="23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C17340" w:rsidRDefault="00FC6593" w:rsidP="00CB45FD">
            <w:pPr>
              <w:jc w:val="both"/>
              <w:rPr>
                <w:sz w:val="24"/>
                <w:szCs w:val="24"/>
              </w:rPr>
            </w:pPr>
            <w:r w:rsidRPr="003B5B78">
              <w:rPr>
                <w:sz w:val="24"/>
                <w:szCs w:val="24"/>
              </w:rPr>
              <w:t>Расходы по реализации мероприятий по обеспечению жильем молодых семей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C6593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3B5B78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83 0 00 </w:t>
            </w:r>
            <w:r>
              <w:rPr>
                <w:color w:val="000000"/>
                <w:sz w:val="24"/>
                <w:szCs w:val="24"/>
                <w:lang w:val="en-US"/>
              </w:rPr>
              <w:t>L</w:t>
            </w:r>
            <w:r>
              <w:rPr>
                <w:color w:val="000000"/>
                <w:sz w:val="24"/>
                <w:szCs w:val="24"/>
              </w:rPr>
              <w:t>4970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A06A70" w:rsidP="00CB45F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3 688,8</w:t>
            </w:r>
          </w:p>
        </w:tc>
      </w:tr>
      <w:tr w:rsidR="00FC6593" w:rsidRPr="00E12127" w:rsidTr="00CB45FD">
        <w:trPr>
          <w:trHeight w:val="23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C17340" w:rsidRDefault="00FC6593" w:rsidP="00CB45FD">
            <w:pPr>
              <w:jc w:val="both"/>
              <w:rPr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C6593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3B5B78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83 0 00 </w:t>
            </w:r>
            <w:r>
              <w:rPr>
                <w:color w:val="000000"/>
                <w:sz w:val="24"/>
                <w:szCs w:val="24"/>
                <w:lang w:val="en-US"/>
              </w:rPr>
              <w:t>L</w:t>
            </w:r>
            <w:r>
              <w:rPr>
                <w:color w:val="000000"/>
                <w:sz w:val="24"/>
                <w:szCs w:val="24"/>
              </w:rPr>
              <w:t>4970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A06A70" w:rsidP="00CB45F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3 688,8</w:t>
            </w:r>
          </w:p>
        </w:tc>
      </w:tr>
      <w:tr w:rsidR="00FC6593" w:rsidRPr="00E12127" w:rsidTr="00CB45FD">
        <w:trPr>
          <w:trHeight w:val="23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C17340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C17340">
              <w:rPr>
                <w:sz w:val="24"/>
                <w:szCs w:val="24"/>
              </w:rPr>
              <w:t>Иные вопросы в отраслях соц</w:t>
            </w:r>
            <w:r>
              <w:rPr>
                <w:sz w:val="24"/>
                <w:szCs w:val="24"/>
              </w:rPr>
              <w:t>.</w:t>
            </w:r>
            <w:r w:rsidRPr="00C17340">
              <w:rPr>
                <w:sz w:val="24"/>
                <w:szCs w:val="24"/>
              </w:rPr>
              <w:t>сферы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811115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E12127" w:rsidRDefault="00FC6593" w:rsidP="00CB45F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E12127" w:rsidRDefault="00A06A70" w:rsidP="00CB45F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1 739,2</w:t>
            </w:r>
          </w:p>
        </w:tc>
      </w:tr>
      <w:tr w:rsidR="00FC6593" w:rsidRPr="00E12127" w:rsidTr="00CB45FD">
        <w:trPr>
          <w:trHeight w:val="24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C17340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C17340">
              <w:rPr>
                <w:sz w:val="24"/>
                <w:szCs w:val="24"/>
              </w:rPr>
              <w:t>Иные вопросы в сфере соц</w:t>
            </w:r>
            <w:r>
              <w:rPr>
                <w:sz w:val="24"/>
                <w:szCs w:val="24"/>
              </w:rPr>
              <w:t>.</w:t>
            </w:r>
            <w:r w:rsidRPr="00C17340">
              <w:rPr>
                <w:sz w:val="24"/>
                <w:szCs w:val="24"/>
              </w:rPr>
              <w:t xml:space="preserve"> политики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811115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E12127" w:rsidRDefault="00FC6593" w:rsidP="00CB45F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E12127" w:rsidRDefault="00A06A70" w:rsidP="00CB45F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1 739,2</w:t>
            </w:r>
          </w:p>
        </w:tc>
      </w:tr>
    </w:tbl>
    <w:p w:rsidR="00457D21" w:rsidRDefault="00457D21"/>
    <w:p w:rsidR="00457D21" w:rsidRDefault="00457D21"/>
    <w:p w:rsidR="00457D21" w:rsidRDefault="00457D21"/>
    <w:p w:rsidR="00457D21" w:rsidRDefault="00457D21"/>
    <w:p w:rsidR="00457D21" w:rsidRDefault="00457D21"/>
    <w:p w:rsidR="00457D21" w:rsidRDefault="00457D21"/>
    <w:p w:rsidR="00457D21" w:rsidRDefault="00457D21"/>
    <w:tbl>
      <w:tblPr>
        <w:tblW w:w="10263" w:type="dxa"/>
        <w:tblInd w:w="93" w:type="dxa"/>
        <w:tblLook w:val="04A0"/>
      </w:tblPr>
      <w:tblGrid>
        <w:gridCol w:w="4560"/>
        <w:gridCol w:w="840"/>
        <w:gridCol w:w="640"/>
        <w:gridCol w:w="720"/>
        <w:gridCol w:w="1751"/>
        <w:gridCol w:w="576"/>
        <w:gridCol w:w="1176"/>
      </w:tblGrid>
      <w:tr w:rsidR="00457D21" w:rsidRPr="00E12127" w:rsidTr="00457D21">
        <w:trPr>
          <w:trHeight w:val="26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D21" w:rsidRPr="006B039A" w:rsidRDefault="00457D21" w:rsidP="00457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D21" w:rsidRDefault="00457D21" w:rsidP="00457D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D21" w:rsidRDefault="00457D21" w:rsidP="00457D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D21" w:rsidRDefault="00457D21" w:rsidP="00457D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D21" w:rsidRDefault="00457D21" w:rsidP="00457D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D21" w:rsidRPr="00E12127" w:rsidRDefault="00457D21" w:rsidP="00457D2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D21" w:rsidRDefault="00457D21" w:rsidP="00457D2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FC6593" w:rsidRPr="00E12127" w:rsidTr="00CB45FD">
        <w:trPr>
          <w:trHeight w:val="63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593" w:rsidRPr="007E60DF" w:rsidRDefault="00FC6593" w:rsidP="00CB45FD">
            <w:pPr>
              <w:jc w:val="both"/>
              <w:rPr>
                <w:sz w:val="24"/>
                <w:szCs w:val="24"/>
              </w:rPr>
            </w:pPr>
            <w:r w:rsidRPr="006B039A">
              <w:rPr>
                <w:sz w:val="24"/>
                <w:szCs w:val="24"/>
              </w:rPr>
              <w:t>Обеспечение жильем отдельных категорий граждан, установленных Федеральным законом от 12 января 1995 года №5-ФЗ "О ветеранах", в соответствии с Указом Президента Российской Федерации жильем ветеранов Великой Отечественной войны 1941-1945 годов"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90 4 00 51340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E12127" w:rsidRDefault="00FC6593" w:rsidP="00CB45F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E12127" w:rsidRDefault="00A06A70" w:rsidP="00CB45F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684,5</w:t>
            </w:r>
          </w:p>
        </w:tc>
      </w:tr>
      <w:tr w:rsidR="00FC6593" w:rsidRPr="00E12127" w:rsidTr="00CB45FD">
        <w:trPr>
          <w:trHeight w:val="41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593" w:rsidRPr="007E60DF" w:rsidRDefault="00FC6593" w:rsidP="00CB45FD">
            <w:pPr>
              <w:jc w:val="both"/>
              <w:rPr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90 4 00 51340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E12127" w:rsidRDefault="00A06A70" w:rsidP="00CB45F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684,5</w:t>
            </w:r>
          </w:p>
        </w:tc>
      </w:tr>
      <w:tr w:rsidR="00653919" w:rsidRPr="00E12127" w:rsidTr="00863817">
        <w:trPr>
          <w:trHeight w:val="426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3919" w:rsidRPr="007E60DF" w:rsidRDefault="00653919" w:rsidP="00653919">
            <w:pPr>
              <w:jc w:val="both"/>
              <w:rPr>
                <w:color w:val="000000"/>
                <w:sz w:val="24"/>
                <w:szCs w:val="24"/>
              </w:rPr>
            </w:pPr>
            <w:r w:rsidRPr="007E60DF">
              <w:rPr>
                <w:sz w:val="24"/>
                <w:szCs w:val="24"/>
              </w:rPr>
              <w:t>Расходы по оплате льготного проезда отдельных категорий граждан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919" w:rsidRPr="0073524B" w:rsidRDefault="00653919" w:rsidP="006539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919" w:rsidRPr="0073524B" w:rsidRDefault="00653919" w:rsidP="006539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919" w:rsidRPr="0073524B" w:rsidRDefault="00653919" w:rsidP="006539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919" w:rsidRPr="0073524B" w:rsidRDefault="00653919" w:rsidP="006539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90 4 00 60580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919" w:rsidRPr="0073524B" w:rsidRDefault="00653919" w:rsidP="006539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919" w:rsidRDefault="00A06A70" w:rsidP="0065391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1 054,7</w:t>
            </w:r>
          </w:p>
        </w:tc>
      </w:tr>
      <w:tr w:rsidR="00653919" w:rsidRPr="00E12127" w:rsidTr="00863817">
        <w:trPr>
          <w:trHeight w:val="426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3919" w:rsidRPr="0073524B" w:rsidRDefault="00653919" w:rsidP="0065391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919" w:rsidRPr="0073524B" w:rsidRDefault="00653919" w:rsidP="006539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919" w:rsidRPr="0073524B" w:rsidRDefault="00653919" w:rsidP="006539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919" w:rsidRPr="0073524B" w:rsidRDefault="00653919" w:rsidP="006539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919" w:rsidRPr="0073524B" w:rsidRDefault="00653919" w:rsidP="006539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90 4 00 60580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919" w:rsidRPr="0073524B" w:rsidRDefault="00653919" w:rsidP="006539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</w:t>
            </w:r>
            <w:r w:rsidRPr="007352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919" w:rsidRDefault="00A06A70" w:rsidP="0065391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1 054,7</w:t>
            </w:r>
          </w:p>
        </w:tc>
      </w:tr>
      <w:tr w:rsidR="00FC6593" w:rsidRPr="00E12127" w:rsidTr="00CB45FD">
        <w:trPr>
          <w:trHeight w:val="426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6B039A" w:rsidRDefault="00FC6593" w:rsidP="00CB45FD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Другие вопросы в области социальной политике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6B039A" w:rsidRDefault="00FC6593" w:rsidP="00CB45F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6B039A" w:rsidRDefault="00FC6593" w:rsidP="00CB45F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6B039A" w:rsidRDefault="00FC6593" w:rsidP="00CB45F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E12127" w:rsidRDefault="00FC6593" w:rsidP="00CB45F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E12127" w:rsidRDefault="00FC6593" w:rsidP="00CB45F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E12127" w:rsidRDefault="00653919" w:rsidP="00CB45F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10,1</w:t>
            </w:r>
          </w:p>
        </w:tc>
      </w:tr>
      <w:tr w:rsidR="00FC6593" w:rsidRPr="00E12127" w:rsidTr="00CB45FD">
        <w:trPr>
          <w:trHeight w:val="63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FA2F3A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FA2F3A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C6593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C6593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C6593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C6593" w:rsidRDefault="00FC6593" w:rsidP="00CB45FD">
            <w:pPr>
              <w:jc w:val="center"/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017A85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E12127" w:rsidRDefault="00FC6593" w:rsidP="00CB45F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E12127" w:rsidRDefault="00FC6593" w:rsidP="00CB45F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3,8</w:t>
            </w:r>
          </w:p>
        </w:tc>
      </w:tr>
      <w:tr w:rsidR="00FC6593" w:rsidRPr="00E12127" w:rsidTr="00CB45FD">
        <w:trPr>
          <w:trHeight w:val="44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8F1690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8F1690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Default="00FC6593" w:rsidP="00CB45FD">
            <w:pPr>
              <w:jc w:val="center"/>
            </w:pPr>
          </w:p>
          <w:p w:rsidR="00FC6593" w:rsidRPr="00117245" w:rsidRDefault="00FC6593" w:rsidP="00CB4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017A85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E12127" w:rsidRDefault="00FC6593" w:rsidP="00CB45F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3,8</w:t>
            </w:r>
          </w:p>
        </w:tc>
      </w:tr>
      <w:tr w:rsidR="00FC6593" w:rsidRPr="00E12127" w:rsidTr="00CB45FD">
        <w:trPr>
          <w:trHeight w:val="63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Осуществление государственных полномочий по постановке на учет и учету граждан, выехавших из районов Крайнего Севера и приравненных к ним местностей, имеющих право на получение жилищных субсидий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01 4 00 70110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E12127" w:rsidRDefault="00FC6593" w:rsidP="00CB45F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3,8</w:t>
            </w:r>
          </w:p>
        </w:tc>
      </w:tr>
      <w:tr w:rsidR="00FC6593" w:rsidRPr="00E12127" w:rsidTr="00CB45FD">
        <w:trPr>
          <w:trHeight w:val="63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73524B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01 4 00 70110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E12127" w:rsidRDefault="00FC6593" w:rsidP="00CB45F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3,8</w:t>
            </w:r>
          </w:p>
        </w:tc>
      </w:tr>
      <w:tr w:rsidR="006A2442" w:rsidRPr="009D25A0" w:rsidTr="00863817">
        <w:trPr>
          <w:trHeight w:val="18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42" w:rsidRDefault="006A2442" w:rsidP="006A2442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Иные расходы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442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442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442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442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2442" w:rsidRDefault="006A2442" w:rsidP="006A2442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Default="006A2442" w:rsidP="006A24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6,3</w:t>
            </w:r>
          </w:p>
        </w:tc>
      </w:tr>
      <w:tr w:rsidR="006A2442" w:rsidRPr="009D25A0" w:rsidTr="00863817">
        <w:trPr>
          <w:trHeight w:val="181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42" w:rsidRDefault="006A2442" w:rsidP="006A244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442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442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442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442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442" w:rsidRDefault="006A2442" w:rsidP="006A2442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Default="006A2442" w:rsidP="006A24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6,3</w:t>
            </w:r>
          </w:p>
        </w:tc>
      </w:tr>
      <w:tr w:rsidR="006A2442" w:rsidRPr="009D25A0" w:rsidTr="00863817">
        <w:trPr>
          <w:trHeight w:val="181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42" w:rsidRDefault="006A2442" w:rsidP="006A244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442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442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442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442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442" w:rsidRDefault="006A2442" w:rsidP="006A2442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Default="006A2442" w:rsidP="006A24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6,3</w:t>
            </w:r>
          </w:p>
        </w:tc>
      </w:tr>
      <w:tr w:rsidR="006A2442" w:rsidRPr="009D25A0" w:rsidTr="00863817">
        <w:trPr>
          <w:trHeight w:val="181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442" w:rsidRDefault="006A2442" w:rsidP="006A2442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442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442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442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442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442" w:rsidRDefault="006A2442" w:rsidP="006A2442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6A2442" w:rsidRDefault="006A2442" w:rsidP="006A2442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6A2442" w:rsidRDefault="006A2442" w:rsidP="006A244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Default="006A2442" w:rsidP="006A24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6,3</w:t>
            </w:r>
          </w:p>
        </w:tc>
      </w:tr>
      <w:tr w:rsidR="00FC6593" w:rsidRPr="009D25A0" w:rsidTr="00CB45FD">
        <w:trPr>
          <w:trHeight w:val="181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FC6593" w:rsidRPr="009D25A0" w:rsidTr="00CB45FD">
        <w:trPr>
          <w:trHeight w:val="172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FC6593" w:rsidRPr="009D25A0" w:rsidTr="00CB45FD">
        <w:trPr>
          <w:trHeight w:val="45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C17340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C1734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C6593" w:rsidRPr="00811115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FC6593" w:rsidRPr="009D25A0" w:rsidTr="00CB45FD">
        <w:trPr>
          <w:trHeight w:val="46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1F6FF1" w:rsidRDefault="00FC6593" w:rsidP="00CB45FD">
            <w:pPr>
              <w:rPr>
                <w:color w:val="000000"/>
                <w:sz w:val="24"/>
                <w:szCs w:val="24"/>
              </w:rPr>
            </w:pPr>
            <w:r w:rsidRPr="001F6FF1">
              <w:rPr>
                <w:sz w:val="24"/>
                <w:szCs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C6593" w:rsidRPr="00811115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90 2 00 00000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FC6593" w:rsidRPr="009D25A0" w:rsidTr="00457D21">
        <w:trPr>
          <w:trHeight w:val="46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Мероприятия в сфере средств массовой информации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90 2 00 16520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457D21" w:rsidRPr="009D25A0" w:rsidTr="00457D21">
        <w:trPr>
          <w:trHeight w:val="284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D21" w:rsidRPr="0073524B" w:rsidRDefault="00457D21" w:rsidP="00457D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D21" w:rsidRDefault="00457D21" w:rsidP="00457D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D21" w:rsidRPr="0073524B" w:rsidRDefault="00457D21" w:rsidP="00457D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D21" w:rsidRPr="0073524B" w:rsidRDefault="00457D21" w:rsidP="00457D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D21" w:rsidRPr="0073524B" w:rsidRDefault="00457D21" w:rsidP="00457D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D21" w:rsidRPr="0073524B" w:rsidRDefault="00457D21" w:rsidP="00457D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D21" w:rsidRDefault="00457D21" w:rsidP="00457D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FC6593" w:rsidRPr="009D25A0" w:rsidTr="00457D21">
        <w:trPr>
          <w:trHeight w:val="63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90 2 00 16520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FC6593" w:rsidRPr="0073524B" w:rsidTr="00457D21">
        <w:trPr>
          <w:trHeight w:val="63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Администрация Первомайского района Алтайского края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22049C" w:rsidP="00457D2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28 547,9</w:t>
            </w:r>
          </w:p>
        </w:tc>
      </w:tr>
      <w:tr w:rsidR="00FC6593" w:rsidRPr="0073524B" w:rsidTr="00CB45FD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22049C" w:rsidP="00457D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24 299,9</w:t>
            </w:r>
          </w:p>
        </w:tc>
      </w:tr>
      <w:tr w:rsidR="00FC6593" w:rsidRPr="0073524B" w:rsidTr="00CB45FD">
        <w:trPr>
          <w:trHeight w:val="1049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1 154,0</w:t>
            </w:r>
          </w:p>
        </w:tc>
      </w:tr>
      <w:tr w:rsidR="00FC6593" w:rsidRPr="0073524B" w:rsidTr="00CB45FD">
        <w:trPr>
          <w:trHeight w:val="20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FA2F3A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FA2F3A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C6593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C6593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C6593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C6593" w:rsidRDefault="00FC6593" w:rsidP="00CB45FD">
            <w:pPr>
              <w:jc w:val="center"/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1 154,0</w:t>
            </w:r>
          </w:p>
        </w:tc>
      </w:tr>
      <w:tr w:rsidR="00FC6593" w:rsidRPr="0073524B" w:rsidTr="00CB45FD">
        <w:trPr>
          <w:trHeight w:val="201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4848B7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4848B7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C6593" w:rsidRDefault="00FC6593" w:rsidP="00CB45FD">
            <w:pPr>
              <w:jc w:val="center"/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1 154,0</w:t>
            </w:r>
          </w:p>
        </w:tc>
      </w:tr>
      <w:tr w:rsidR="00FC6593" w:rsidRPr="0073524B" w:rsidTr="00CB45FD">
        <w:trPr>
          <w:trHeight w:val="20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01 2 00 10120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1 154,0</w:t>
            </w:r>
          </w:p>
        </w:tc>
      </w:tr>
      <w:tr w:rsidR="00FC6593" w:rsidRPr="0073524B" w:rsidTr="00CB45FD">
        <w:trPr>
          <w:trHeight w:val="129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01 2 00 10120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1 154,0</w:t>
            </w:r>
          </w:p>
        </w:tc>
      </w:tr>
      <w:tr w:rsidR="00FC6593" w:rsidRPr="0073524B" w:rsidTr="00CB45FD">
        <w:trPr>
          <w:trHeight w:val="129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испол-нительных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5A6FA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  <w:r w:rsidR="005A6FA5">
              <w:rPr>
                <w:color w:val="000000"/>
                <w:sz w:val="24"/>
                <w:szCs w:val="24"/>
              </w:rPr>
              <w:t> 232,1</w:t>
            </w:r>
          </w:p>
        </w:tc>
      </w:tr>
      <w:tr w:rsidR="00FC6593" w:rsidRPr="0073524B" w:rsidTr="00CB45FD">
        <w:trPr>
          <w:trHeight w:val="47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FA2F3A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FA2F3A">
              <w:rPr>
                <w:sz w:val="24"/>
                <w:szCs w:val="24"/>
              </w:rPr>
              <w:t xml:space="preserve">Руководство и управление в сфере установленных функций органов государственной власти субъектов </w:t>
            </w:r>
            <w:r w:rsidRPr="00FA2F3A">
              <w:rPr>
                <w:sz w:val="24"/>
                <w:szCs w:val="24"/>
              </w:rPr>
              <w:lastRenderedPageBreak/>
              <w:t>Российской Федерации и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C6593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C6593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C6593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C6593" w:rsidRDefault="00FC6593" w:rsidP="00CB45FD">
            <w:pPr>
              <w:jc w:val="center"/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5A6FA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  <w:r w:rsidR="005A6FA5">
              <w:rPr>
                <w:color w:val="000000"/>
                <w:sz w:val="24"/>
                <w:szCs w:val="24"/>
              </w:rPr>
              <w:t> 232,1</w:t>
            </w:r>
          </w:p>
        </w:tc>
      </w:tr>
      <w:tr w:rsidR="00FC6593" w:rsidRPr="0073524B" w:rsidTr="00CB45FD">
        <w:trPr>
          <w:trHeight w:val="47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4848B7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4848B7">
              <w:rPr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C6593" w:rsidRDefault="00FC6593" w:rsidP="00CB45FD">
            <w:pPr>
              <w:jc w:val="center"/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5A6FA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  <w:r w:rsidR="005A6FA5">
              <w:rPr>
                <w:color w:val="000000"/>
                <w:sz w:val="24"/>
                <w:szCs w:val="24"/>
              </w:rPr>
              <w:t> 232,1</w:t>
            </w:r>
          </w:p>
        </w:tc>
      </w:tr>
      <w:tr w:rsidR="00FC6593" w:rsidRPr="0073524B" w:rsidTr="00CB45FD">
        <w:trPr>
          <w:trHeight w:val="47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5A6FA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  <w:r w:rsidR="005A6FA5">
              <w:rPr>
                <w:color w:val="000000"/>
                <w:sz w:val="24"/>
                <w:szCs w:val="24"/>
              </w:rPr>
              <w:t> 232,1</w:t>
            </w:r>
          </w:p>
        </w:tc>
      </w:tr>
      <w:tr w:rsidR="00FC6593" w:rsidRPr="0073524B" w:rsidTr="00CB45FD">
        <w:trPr>
          <w:trHeight w:val="161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5A6FA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  <w:r w:rsidR="005A6FA5">
              <w:rPr>
                <w:color w:val="000000"/>
                <w:sz w:val="24"/>
                <w:szCs w:val="24"/>
              </w:rPr>
              <w:t> 232,1</w:t>
            </w:r>
          </w:p>
        </w:tc>
      </w:tr>
      <w:tr w:rsidR="00FC6593" w:rsidRPr="0073524B" w:rsidTr="00CB45FD">
        <w:trPr>
          <w:trHeight w:val="172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22049C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913,8</w:t>
            </w:r>
          </w:p>
        </w:tc>
      </w:tr>
      <w:tr w:rsidR="00FC6593" w:rsidRPr="0073524B" w:rsidTr="00CB45FD">
        <w:trPr>
          <w:trHeight w:val="53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FA2F3A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FA2F3A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C6593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C6593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C6593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C6593" w:rsidRDefault="00FC6593" w:rsidP="00CB45FD">
            <w:pPr>
              <w:jc w:val="center"/>
            </w:pPr>
            <w:r w:rsidRPr="00DB43B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017A85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017A85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017A85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457D21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107,4</w:t>
            </w:r>
          </w:p>
        </w:tc>
      </w:tr>
      <w:tr w:rsidR="004D5021" w:rsidRPr="0073524B" w:rsidTr="004D5021">
        <w:trPr>
          <w:trHeight w:val="142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021" w:rsidRPr="008F1690" w:rsidRDefault="004D5021" w:rsidP="004D5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021" w:rsidRDefault="004D5021" w:rsidP="004D50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021" w:rsidRPr="00017A85" w:rsidRDefault="004D5021" w:rsidP="004D50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021" w:rsidRDefault="004D5021" w:rsidP="004D50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021" w:rsidRDefault="004D5021" w:rsidP="004D50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021" w:rsidRPr="0073524B" w:rsidRDefault="004D5021" w:rsidP="004D50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021" w:rsidRDefault="004D5021" w:rsidP="004D50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FC6593" w:rsidRPr="0073524B" w:rsidTr="00CB45FD">
        <w:trPr>
          <w:trHeight w:val="53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8F1690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8F1690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C6593" w:rsidRDefault="00FC6593" w:rsidP="00CB45FD">
            <w:pPr>
              <w:jc w:val="center"/>
            </w:pPr>
            <w:r w:rsidRPr="00DB43B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017A85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017A85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017A85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4D5021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107,4</w:t>
            </w:r>
          </w:p>
        </w:tc>
      </w:tr>
      <w:tr w:rsidR="00FC6593" w:rsidRPr="0073524B" w:rsidTr="00CB45FD">
        <w:trPr>
          <w:trHeight w:val="53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Функционирование административных комиссий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01 4 00 70060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4D5021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107,4</w:t>
            </w:r>
          </w:p>
        </w:tc>
      </w:tr>
      <w:tr w:rsidR="00FC6593" w:rsidRPr="0073524B" w:rsidTr="00CB45FD">
        <w:trPr>
          <w:trHeight w:val="53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01 4 00 70060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4D5021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107,4</w:t>
            </w:r>
          </w:p>
        </w:tc>
      </w:tr>
      <w:tr w:rsidR="00FC6593" w:rsidRPr="0073524B" w:rsidTr="00CB45FD">
        <w:trPr>
          <w:trHeight w:val="489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D66E80" w:rsidRDefault="00FC6593" w:rsidP="00CB45FD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22049C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806,4</w:t>
            </w:r>
          </w:p>
        </w:tc>
      </w:tr>
      <w:tr w:rsidR="00FC6593" w:rsidRPr="0073524B" w:rsidTr="00CB45FD">
        <w:trPr>
          <w:trHeight w:val="48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D66E80" w:rsidRDefault="00FC6593" w:rsidP="00CB45FD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22049C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806,4</w:t>
            </w:r>
          </w:p>
        </w:tc>
      </w:tr>
      <w:tr w:rsidR="00276E65" w:rsidRPr="0073524B" w:rsidTr="00A279D3">
        <w:trPr>
          <w:trHeight w:val="48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E65" w:rsidRPr="0073524B" w:rsidRDefault="00276E65" w:rsidP="00276E65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E65" w:rsidRDefault="00276E65" w:rsidP="00276E6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76E65" w:rsidRDefault="00276E65" w:rsidP="00276E65">
            <w:pPr>
              <w:jc w:val="center"/>
            </w:pPr>
            <w:r w:rsidRPr="00F0478A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E65" w:rsidRPr="0073524B" w:rsidRDefault="00276E65" w:rsidP="00276E6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E65" w:rsidRPr="0073524B" w:rsidRDefault="00276E65" w:rsidP="00276E6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E65" w:rsidRPr="0073524B" w:rsidRDefault="00276E65" w:rsidP="00276E6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E65" w:rsidRPr="0073524B" w:rsidRDefault="00276E65" w:rsidP="00276E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E65" w:rsidRDefault="00276E65" w:rsidP="00276E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2,7</w:t>
            </w:r>
          </w:p>
        </w:tc>
      </w:tr>
      <w:tr w:rsidR="00FC6593" w:rsidRPr="0073524B" w:rsidTr="00276E65">
        <w:trPr>
          <w:trHeight w:val="27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276E65" w:rsidP="00CB45F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276E65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276E65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276E65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FC6593">
              <w:rPr>
                <w:color w:val="000000"/>
                <w:sz w:val="24"/>
                <w:szCs w:val="24"/>
              </w:rPr>
              <w:t>,7</w:t>
            </w:r>
          </w:p>
        </w:tc>
      </w:tr>
      <w:tr w:rsidR="0022049C" w:rsidRPr="0073524B" w:rsidTr="00CB45FD">
        <w:trPr>
          <w:trHeight w:val="48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9C" w:rsidRPr="0073524B" w:rsidRDefault="0022049C" w:rsidP="0022049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по проведению Всероссийской переписи населения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49C" w:rsidRPr="0073524B" w:rsidRDefault="0022049C" w:rsidP="002204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49C" w:rsidRPr="0073524B" w:rsidRDefault="0022049C" w:rsidP="002204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49C" w:rsidRPr="0073524B" w:rsidRDefault="0022049C" w:rsidP="002204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49C" w:rsidRPr="0073524B" w:rsidRDefault="0022049C" w:rsidP="002204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99 9 00 54690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49C" w:rsidRPr="0073524B" w:rsidRDefault="0022049C" w:rsidP="0022049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49C" w:rsidRDefault="0022049C" w:rsidP="002204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803,7</w:t>
            </w:r>
          </w:p>
        </w:tc>
      </w:tr>
      <w:tr w:rsidR="0022049C" w:rsidRPr="0073524B" w:rsidTr="00CB45FD">
        <w:trPr>
          <w:trHeight w:val="48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9C" w:rsidRPr="0073524B" w:rsidRDefault="0022049C" w:rsidP="002204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49C" w:rsidRPr="0073524B" w:rsidRDefault="0022049C" w:rsidP="002204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49C" w:rsidRPr="0073524B" w:rsidRDefault="0022049C" w:rsidP="002204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49C" w:rsidRPr="0073524B" w:rsidRDefault="0022049C" w:rsidP="002204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49C" w:rsidRPr="0073524B" w:rsidRDefault="0022049C" w:rsidP="002204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99 9 00 54690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49C" w:rsidRPr="0073524B" w:rsidRDefault="0022049C" w:rsidP="002204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49C" w:rsidRDefault="0022049C" w:rsidP="002204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803,7</w:t>
            </w:r>
          </w:p>
        </w:tc>
      </w:tr>
      <w:tr w:rsidR="00FC6593" w:rsidRPr="0073524B" w:rsidTr="00CB45FD">
        <w:trPr>
          <w:trHeight w:val="48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2 315,0</w:t>
            </w:r>
          </w:p>
        </w:tc>
      </w:tr>
      <w:tr w:rsidR="00FC6593" w:rsidRPr="00FE7A29" w:rsidTr="00CB45FD">
        <w:trPr>
          <w:trHeight w:val="105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9573EA" w:rsidRDefault="00FC6593" w:rsidP="00CB45F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2 260,0</w:t>
            </w:r>
          </w:p>
        </w:tc>
      </w:tr>
      <w:tr w:rsidR="00FC6593" w:rsidRPr="0073524B" w:rsidTr="006A2442">
        <w:trPr>
          <w:trHeight w:val="782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8F1690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2 260,0</w:t>
            </w:r>
          </w:p>
        </w:tc>
      </w:tr>
      <w:tr w:rsidR="00FC6593" w:rsidRPr="0073524B" w:rsidTr="006A2442">
        <w:trPr>
          <w:trHeight w:val="782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02 5 00 00000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2 260,0</w:t>
            </w:r>
          </w:p>
        </w:tc>
      </w:tr>
      <w:tr w:rsidR="00FC6593" w:rsidRPr="0073524B" w:rsidTr="006A2442">
        <w:trPr>
          <w:trHeight w:val="782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02 5 00 10860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2 260,0</w:t>
            </w:r>
          </w:p>
        </w:tc>
      </w:tr>
      <w:tr w:rsidR="00FC6593" w:rsidRPr="0073524B" w:rsidTr="00CB45FD">
        <w:trPr>
          <w:trHeight w:val="164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02 5 00 10860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2 260,0</w:t>
            </w:r>
          </w:p>
        </w:tc>
      </w:tr>
      <w:tr w:rsidR="00FC6593" w:rsidRPr="0073524B" w:rsidTr="00CB45FD">
        <w:trPr>
          <w:trHeight w:val="702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55,0</w:t>
            </w:r>
          </w:p>
        </w:tc>
      </w:tr>
      <w:tr w:rsidR="00FC6593" w:rsidRPr="0073524B" w:rsidTr="00CB45FD">
        <w:trPr>
          <w:trHeight w:val="112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Муниципальная целевая программа "Повышение безопасности дорожного движения в Первомайском районе на 2013-2020 годы"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FC6593" w:rsidRPr="0073524B" w:rsidTr="00CB45FD">
        <w:trPr>
          <w:trHeight w:val="63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FC6593" w:rsidRPr="0073524B" w:rsidTr="00CB45FD">
        <w:trPr>
          <w:trHeight w:val="27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22049C" w:rsidRPr="0073524B" w:rsidTr="0022049C">
        <w:trPr>
          <w:trHeight w:val="284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49C" w:rsidRPr="0073524B" w:rsidRDefault="0022049C" w:rsidP="002204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49C" w:rsidRPr="0073524B" w:rsidRDefault="0022049C" w:rsidP="002204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49C" w:rsidRPr="0073524B" w:rsidRDefault="0022049C" w:rsidP="002204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49C" w:rsidRPr="0073524B" w:rsidRDefault="0022049C" w:rsidP="002204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49C" w:rsidRPr="0073524B" w:rsidRDefault="0022049C" w:rsidP="002204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49C" w:rsidRPr="0073524B" w:rsidRDefault="0022049C" w:rsidP="002204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49C" w:rsidRDefault="0022049C" w:rsidP="002204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FC6593" w:rsidRPr="0073524B" w:rsidTr="00CB45FD">
        <w:trPr>
          <w:trHeight w:val="922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Муниципальная программа "Профилактика преступлений и иных правонарушений в Первомайском районе на 201</w:t>
            </w:r>
            <w:r>
              <w:rPr>
                <w:color w:val="000000"/>
                <w:sz w:val="24"/>
                <w:szCs w:val="24"/>
              </w:rPr>
              <w:t>7</w:t>
            </w:r>
            <w:r w:rsidRPr="0073524B">
              <w:rPr>
                <w:color w:val="000000"/>
                <w:sz w:val="24"/>
                <w:szCs w:val="24"/>
              </w:rPr>
              <w:t>-20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73524B">
              <w:rPr>
                <w:color w:val="000000"/>
                <w:sz w:val="24"/>
                <w:szCs w:val="24"/>
              </w:rPr>
              <w:t xml:space="preserve"> годы"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FC6593" w:rsidRPr="0073524B" w:rsidTr="00CB45FD">
        <w:trPr>
          <w:trHeight w:val="63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муниципальныхпрограмм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11 0 00 60990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FC6593" w:rsidRPr="0073524B" w:rsidTr="00CB45FD">
        <w:trPr>
          <w:trHeight w:val="77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11 0 00 60990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FC6593" w:rsidRPr="0073524B" w:rsidTr="00CB45FD">
        <w:trPr>
          <w:trHeight w:val="127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Муниципальная программа "Комплексные меры противодействия злоупотреблению наркотиками и их незаконному обороту в Первомайском районе" на 2016-2020 годы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67 0 00 00000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</w:tr>
      <w:tr w:rsidR="00FC6593" w:rsidRPr="0073524B" w:rsidTr="00CB45FD">
        <w:trPr>
          <w:trHeight w:val="53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67 0 00 60990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</w:tr>
      <w:tr w:rsidR="00FC6593" w:rsidRPr="0073524B" w:rsidTr="00CB45FD">
        <w:trPr>
          <w:trHeight w:val="73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67 0 00 60990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</w:tr>
      <w:tr w:rsidR="00FC6593" w:rsidRPr="0073524B" w:rsidTr="00CB45FD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3C2AED" w:rsidRDefault="00A279D3" w:rsidP="00CB45F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255,4</w:t>
            </w:r>
          </w:p>
        </w:tc>
      </w:tr>
      <w:tr w:rsidR="00FC6593" w:rsidRPr="0073524B" w:rsidTr="00CB45FD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6A2442" w:rsidP="006A24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  <w:r w:rsidR="00FC6593">
              <w:rPr>
                <w:color w:val="000000"/>
                <w:sz w:val="24"/>
                <w:szCs w:val="24"/>
              </w:rPr>
              <w:t>,0</w:t>
            </w:r>
          </w:p>
        </w:tc>
      </w:tr>
      <w:tr w:rsidR="00FC6593" w:rsidRPr="0073524B" w:rsidTr="00CB45FD">
        <w:trPr>
          <w:trHeight w:val="156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Районая целевая программа "Моральное и материальное стимулирование работников АПК в развитии сельскохозяйственного производства Первомайского района на 2013 - 2020 годы"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22 0 00 00000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FC6593" w:rsidRPr="0073524B" w:rsidTr="00CB45FD">
        <w:trPr>
          <w:trHeight w:val="50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22 0 00 60990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FC6593" w:rsidRPr="0073524B" w:rsidTr="00CB45FD">
        <w:trPr>
          <w:trHeight w:val="78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22 0 00 60990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279D3" w:rsidRPr="0073524B" w:rsidTr="00A279D3">
        <w:trPr>
          <w:trHeight w:val="262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D3" w:rsidRPr="0073524B" w:rsidRDefault="00A279D3" w:rsidP="00A279D3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lastRenderedPageBreak/>
              <w:t>Дорожное хозяйство (дорожные фонды)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9D3" w:rsidRPr="0073524B" w:rsidRDefault="00A279D3" w:rsidP="00A279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9D3" w:rsidRPr="0073524B" w:rsidRDefault="00A279D3" w:rsidP="00A279D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9D3" w:rsidRPr="0073524B" w:rsidRDefault="00A279D3" w:rsidP="00A279D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9D3" w:rsidRPr="0073524B" w:rsidRDefault="00A279D3" w:rsidP="00A279D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D3" w:rsidRPr="0073524B" w:rsidRDefault="00A279D3" w:rsidP="00A279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9D3" w:rsidRDefault="00A279D3" w:rsidP="00A279D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145,4</w:t>
            </w:r>
          </w:p>
        </w:tc>
      </w:tr>
      <w:tr w:rsidR="00A279D3" w:rsidRPr="0073524B" w:rsidTr="00A279D3">
        <w:trPr>
          <w:trHeight w:val="53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D3" w:rsidRPr="00E60833" w:rsidRDefault="00A279D3" w:rsidP="00A279D3">
            <w:pPr>
              <w:jc w:val="both"/>
              <w:rPr>
                <w:sz w:val="24"/>
                <w:szCs w:val="24"/>
              </w:rPr>
            </w:pPr>
            <w:r w:rsidRPr="00E60833">
              <w:rPr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9D3" w:rsidRDefault="00A279D3" w:rsidP="00A279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9D3" w:rsidRDefault="00A279D3" w:rsidP="00A279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9D3" w:rsidRDefault="00A279D3" w:rsidP="00A279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9D3" w:rsidRDefault="00A279D3" w:rsidP="00A279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D3" w:rsidRPr="0073524B" w:rsidRDefault="00A279D3" w:rsidP="00A279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9D3" w:rsidRDefault="00A279D3" w:rsidP="00A279D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145,4</w:t>
            </w:r>
          </w:p>
        </w:tc>
      </w:tr>
      <w:tr w:rsidR="00A279D3" w:rsidRPr="0073524B" w:rsidTr="00A279D3">
        <w:trPr>
          <w:trHeight w:val="53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D3" w:rsidRPr="00E60833" w:rsidRDefault="00A279D3" w:rsidP="00A279D3">
            <w:pPr>
              <w:jc w:val="both"/>
              <w:rPr>
                <w:sz w:val="24"/>
                <w:szCs w:val="24"/>
              </w:rPr>
            </w:pPr>
            <w:r w:rsidRPr="00E60833">
              <w:rPr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9D3" w:rsidRDefault="00A279D3" w:rsidP="00A279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9D3" w:rsidRDefault="00A279D3" w:rsidP="00A279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9D3" w:rsidRDefault="00A279D3" w:rsidP="00A279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9D3" w:rsidRDefault="00A279D3" w:rsidP="00A279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D3" w:rsidRPr="0073524B" w:rsidRDefault="00A279D3" w:rsidP="00A279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9D3" w:rsidRDefault="00A279D3" w:rsidP="00A279D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145,4</w:t>
            </w:r>
          </w:p>
        </w:tc>
      </w:tr>
      <w:tr w:rsidR="00A279D3" w:rsidRPr="0073524B" w:rsidTr="00A279D3">
        <w:trPr>
          <w:trHeight w:val="53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D3" w:rsidRPr="0073524B" w:rsidRDefault="00A279D3" w:rsidP="00A279D3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9D3" w:rsidRPr="0073524B" w:rsidRDefault="00A279D3" w:rsidP="00A279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9D3" w:rsidRPr="0073524B" w:rsidRDefault="00A279D3" w:rsidP="00A279D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9D3" w:rsidRPr="0073524B" w:rsidRDefault="00A279D3" w:rsidP="00A279D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9D3" w:rsidRPr="0073524B" w:rsidRDefault="00A279D3" w:rsidP="00A279D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91 2 00 67270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D3" w:rsidRPr="0073524B" w:rsidRDefault="00A279D3" w:rsidP="00A279D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9D3" w:rsidRDefault="00A279D3" w:rsidP="00A279D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145,4</w:t>
            </w:r>
          </w:p>
        </w:tc>
      </w:tr>
      <w:tr w:rsidR="00A279D3" w:rsidRPr="0073524B" w:rsidTr="00A279D3">
        <w:trPr>
          <w:trHeight w:val="53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D3" w:rsidRPr="0073524B" w:rsidRDefault="00A279D3" w:rsidP="00A279D3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9D3" w:rsidRPr="0073524B" w:rsidRDefault="00A279D3" w:rsidP="00A279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9D3" w:rsidRPr="0073524B" w:rsidRDefault="00A279D3" w:rsidP="00A279D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9D3" w:rsidRPr="0073524B" w:rsidRDefault="00A279D3" w:rsidP="00A279D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9D3" w:rsidRPr="0073524B" w:rsidRDefault="00A279D3" w:rsidP="00A279D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91 2 00 67270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9D3" w:rsidRPr="0073524B" w:rsidRDefault="00A279D3" w:rsidP="00A279D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9D3" w:rsidRDefault="00A279D3" w:rsidP="00A279D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145,4</w:t>
            </w:r>
          </w:p>
        </w:tc>
      </w:tr>
      <w:tr w:rsidR="00FC6593" w:rsidRPr="0073524B" w:rsidTr="00CB45FD">
        <w:trPr>
          <w:trHeight w:val="537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FC6593" w:rsidRPr="0073524B" w:rsidTr="00CB45FD">
        <w:trPr>
          <w:trHeight w:val="83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Муниципальная программа "Развитие туризма на территории Первомайского района" на 2016-2020 годы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10,0</w:t>
            </w:r>
          </w:p>
        </w:tc>
      </w:tr>
    </w:tbl>
    <w:p w:rsidR="0022049C" w:rsidRDefault="0022049C"/>
    <w:tbl>
      <w:tblPr>
        <w:tblW w:w="10263" w:type="dxa"/>
        <w:tblInd w:w="93" w:type="dxa"/>
        <w:tblLook w:val="04A0"/>
      </w:tblPr>
      <w:tblGrid>
        <w:gridCol w:w="4560"/>
        <w:gridCol w:w="840"/>
        <w:gridCol w:w="640"/>
        <w:gridCol w:w="720"/>
        <w:gridCol w:w="1751"/>
        <w:gridCol w:w="576"/>
        <w:gridCol w:w="1176"/>
      </w:tblGrid>
      <w:tr w:rsidR="0022049C" w:rsidRPr="0073524B" w:rsidTr="0022049C">
        <w:trPr>
          <w:trHeight w:val="284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9C" w:rsidRPr="0073524B" w:rsidRDefault="0022049C" w:rsidP="002204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49C" w:rsidRPr="0073524B" w:rsidRDefault="0022049C" w:rsidP="002204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49C" w:rsidRPr="0073524B" w:rsidRDefault="0022049C" w:rsidP="002204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49C" w:rsidRPr="0073524B" w:rsidRDefault="0022049C" w:rsidP="002204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49C" w:rsidRPr="0073524B" w:rsidRDefault="0022049C" w:rsidP="002204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9C" w:rsidRPr="0073524B" w:rsidRDefault="0022049C" w:rsidP="002204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49C" w:rsidRPr="0073524B" w:rsidRDefault="0022049C" w:rsidP="002204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FC6593" w:rsidRPr="0073524B" w:rsidTr="00CB45FD">
        <w:trPr>
          <w:trHeight w:val="63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16 0 00 60990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FC6593" w:rsidRPr="0073524B" w:rsidTr="004D5021">
        <w:trPr>
          <w:trHeight w:val="77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16 0 00 60990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6A2442" w:rsidRPr="0073524B" w:rsidTr="004D5021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442" w:rsidRPr="0073524B" w:rsidRDefault="006A2442" w:rsidP="006A2442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Pr="0073524B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Pr="0073524B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Pr="0073524B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Pr="0073524B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442" w:rsidRPr="0073524B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Default="00A279D3" w:rsidP="006A24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1 132,6</w:t>
            </w:r>
          </w:p>
        </w:tc>
      </w:tr>
      <w:tr w:rsidR="006A2442" w:rsidRPr="0073524B" w:rsidTr="004D5021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442" w:rsidRPr="0073524B" w:rsidRDefault="006A2442" w:rsidP="006A2442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Pr="0073524B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Pr="0073524B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Pr="0073524B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Pr="0073524B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442" w:rsidRPr="0073524B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Default="00A279D3" w:rsidP="006A24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1 132,6</w:t>
            </w:r>
          </w:p>
        </w:tc>
      </w:tr>
      <w:tr w:rsidR="006A2442" w:rsidRPr="0073524B" w:rsidTr="00863817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442" w:rsidRPr="0073524B" w:rsidRDefault="006A2442" w:rsidP="006A2442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Муниципальная программа "Обеспечение населения Первомайского района" на 2015-2020 годы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Pr="0073524B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Pr="0073524B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Pr="0073524B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Pr="0073524B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43 0 00 00000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442" w:rsidRPr="0073524B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Default="00A279D3" w:rsidP="006A24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1 132,6</w:t>
            </w:r>
          </w:p>
        </w:tc>
      </w:tr>
      <w:tr w:rsidR="006A2442" w:rsidRPr="0073524B" w:rsidTr="00863817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442" w:rsidRPr="0073524B" w:rsidRDefault="006A2442" w:rsidP="006A2442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Подпрограмма "Газификация Первомайского района"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Pr="0073524B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Pr="0073524B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Pr="0073524B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Pr="0073524B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Pr="0073524B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Default="00A279D3" w:rsidP="006A24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1 132,6</w:t>
            </w:r>
          </w:p>
        </w:tc>
      </w:tr>
      <w:tr w:rsidR="006A2442" w:rsidRPr="0073524B" w:rsidTr="00863817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442" w:rsidRPr="0073524B" w:rsidRDefault="006A2442" w:rsidP="006A244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Газификация Березовского сельсовета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Pr="0073524B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Pr="0073524B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Pr="0073524B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Pr="0073524B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Pr="0073524B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Default="006A2442" w:rsidP="006A24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83,8</w:t>
            </w:r>
          </w:p>
        </w:tc>
      </w:tr>
      <w:tr w:rsidR="006A2442" w:rsidRPr="0073524B" w:rsidTr="00863817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442" w:rsidRPr="0073524B" w:rsidRDefault="006A2442" w:rsidP="006A2442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Pr="0073524B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Pr="0073524B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Pr="0073524B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Pr="0073524B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43 3 00 60030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Pr="0073524B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Default="006A2442" w:rsidP="006A24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83,8</w:t>
            </w:r>
          </w:p>
        </w:tc>
      </w:tr>
      <w:tr w:rsidR="006A2442" w:rsidRPr="0073524B" w:rsidTr="00863817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442" w:rsidRPr="0073524B" w:rsidRDefault="006A2442" w:rsidP="006A244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Газификация Зудиловского сельсовета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Pr="0073524B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Pr="0073524B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Pr="0073524B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Pr="0073524B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43 3 00 60080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Pr="0073524B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Default="006A2442" w:rsidP="006A24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677,0</w:t>
            </w:r>
          </w:p>
        </w:tc>
      </w:tr>
      <w:tr w:rsidR="006A2442" w:rsidRPr="0073524B" w:rsidTr="00863817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442" w:rsidRPr="0073524B" w:rsidRDefault="006A2442" w:rsidP="006A2442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Pr="0073524B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Pr="0073524B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Pr="0073524B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Pr="0073524B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43 3 00 60080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Pr="0073524B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Default="006A2442" w:rsidP="006A24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677,0</w:t>
            </w:r>
          </w:p>
        </w:tc>
      </w:tr>
      <w:tr w:rsidR="006A2442" w:rsidRPr="0073524B" w:rsidTr="00863817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442" w:rsidRPr="0073524B" w:rsidRDefault="006A2442" w:rsidP="006A244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Газификация Первомайского сельсовета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Pr="0073524B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Pr="0073524B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Pr="0073524B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Pr="0073524B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Pr="0073524B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Default="006A2442" w:rsidP="006A24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256,0</w:t>
            </w:r>
          </w:p>
        </w:tc>
      </w:tr>
      <w:tr w:rsidR="006A2442" w:rsidRPr="0073524B" w:rsidTr="00863817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442" w:rsidRPr="0073524B" w:rsidRDefault="006A2442" w:rsidP="006A2442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Pr="0073524B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Pr="0073524B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Pr="0073524B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Pr="0073524B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Pr="0073524B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Default="006A2442" w:rsidP="006A24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256,0</w:t>
            </w:r>
          </w:p>
        </w:tc>
      </w:tr>
      <w:tr w:rsidR="006A2442" w:rsidRPr="0073524B" w:rsidTr="00863817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442" w:rsidRPr="0073524B" w:rsidRDefault="006A2442" w:rsidP="006A244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Газификация Санниковского сельсовета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Pr="0073524B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Pr="0073524B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Pr="0073524B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Pr="0073524B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43 3 00 60140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Pr="0073524B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Default="006A2442" w:rsidP="006A24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54,0</w:t>
            </w:r>
          </w:p>
        </w:tc>
      </w:tr>
      <w:tr w:rsidR="006A2442" w:rsidRPr="0073524B" w:rsidTr="00863817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442" w:rsidRPr="0073524B" w:rsidRDefault="006A2442" w:rsidP="006A2442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Pr="0073524B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Pr="0073524B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Pr="0073524B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Pr="0073524B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Pr="0073524B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Default="006A2442" w:rsidP="006A24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54,0</w:t>
            </w:r>
          </w:p>
        </w:tc>
      </w:tr>
      <w:tr w:rsidR="006A2442" w:rsidRPr="0073524B" w:rsidTr="00863817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442" w:rsidRPr="0073524B" w:rsidRDefault="006A2442" w:rsidP="006A244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Газификация Сибирского сельсовета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Pr="0073524B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Pr="0073524B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Pr="0073524B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Pr="0073524B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43 3 00 60160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Pr="0073524B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Default="00A279D3" w:rsidP="006A24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</w:t>
            </w:r>
            <w:r w:rsidR="006A2442">
              <w:rPr>
                <w:color w:val="000000"/>
                <w:sz w:val="24"/>
                <w:szCs w:val="24"/>
              </w:rPr>
              <w:t>,7</w:t>
            </w:r>
          </w:p>
        </w:tc>
      </w:tr>
      <w:tr w:rsidR="006A2442" w:rsidRPr="0073524B" w:rsidTr="00863817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42" w:rsidRDefault="006A2442" w:rsidP="006A2442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Pr="0073524B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Pr="0073524B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Pr="0073524B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Pr="0073524B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43 3 00 60160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Pr="0073524B" w:rsidRDefault="006A2442" w:rsidP="006A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442" w:rsidRDefault="00A279D3" w:rsidP="006A24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</w:t>
            </w:r>
            <w:r w:rsidR="006A2442">
              <w:rPr>
                <w:color w:val="000000"/>
                <w:sz w:val="24"/>
                <w:szCs w:val="24"/>
              </w:rPr>
              <w:t>,7</w:t>
            </w:r>
          </w:p>
        </w:tc>
      </w:tr>
      <w:tr w:rsidR="00FC6593" w:rsidRPr="0073524B" w:rsidTr="00CB45FD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FC6593" w:rsidRPr="0073524B" w:rsidTr="00CB45FD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FC6593" w:rsidRPr="0073524B" w:rsidTr="00CB45FD">
        <w:trPr>
          <w:trHeight w:val="75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FA2F3A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FA2F3A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C6593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C6593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C6593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C6593" w:rsidRDefault="00FC6593" w:rsidP="00CB45FD">
            <w:pPr>
              <w:jc w:val="center"/>
            </w:pPr>
            <w:r w:rsidRPr="00DB43B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017A85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FC6593" w:rsidRPr="0073524B" w:rsidTr="00CB45FD">
        <w:trPr>
          <w:trHeight w:val="40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8F1690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8F1690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C6593" w:rsidRDefault="00FC6593" w:rsidP="00CB45FD">
            <w:pPr>
              <w:jc w:val="center"/>
            </w:pPr>
            <w:r w:rsidRPr="00DB43B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017A85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FC6593" w:rsidRPr="0073524B" w:rsidTr="004D5021">
        <w:trPr>
          <w:trHeight w:val="758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01 4 00 70090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4D5021" w:rsidRPr="0073524B" w:rsidTr="004D5021">
        <w:trPr>
          <w:trHeight w:val="5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021" w:rsidRPr="0073524B" w:rsidRDefault="004D5021" w:rsidP="004D50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021" w:rsidRPr="0073524B" w:rsidRDefault="004D5021" w:rsidP="004D50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021" w:rsidRPr="0073524B" w:rsidRDefault="004D5021" w:rsidP="004D50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021" w:rsidRPr="0073524B" w:rsidRDefault="004D5021" w:rsidP="004D50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021" w:rsidRPr="0073524B" w:rsidRDefault="004D5021" w:rsidP="004D50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021" w:rsidRPr="0073524B" w:rsidRDefault="004D5021" w:rsidP="004D50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021" w:rsidRDefault="004D5021" w:rsidP="004D50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FC6593" w:rsidRPr="0073524B" w:rsidTr="004D5021">
        <w:trPr>
          <w:trHeight w:val="162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01 4 00 70090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FC6593" w:rsidRPr="0073524B" w:rsidTr="004D5021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45,0</w:t>
            </w:r>
          </w:p>
        </w:tc>
      </w:tr>
      <w:tr w:rsidR="00FC6593" w:rsidRPr="0073524B" w:rsidTr="00CB45FD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45,0</w:t>
            </w:r>
          </w:p>
        </w:tc>
      </w:tr>
      <w:tr w:rsidR="00FC6593" w:rsidRPr="0073524B" w:rsidTr="00A279D3">
        <w:trPr>
          <w:trHeight w:val="126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Муниципальная целевая программа "Улучшение обеспечения КГБУЗ "Первомайская ЦРБ им.А.Ф.Воробьева" медицинскими кадрами" на 2015-2020 годы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55 0 00 00000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FC6593" w:rsidRPr="0073524B" w:rsidTr="00A279D3">
        <w:trPr>
          <w:trHeight w:val="53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55 0 00 60990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FC6593" w:rsidRPr="0073524B" w:rsidTr="00A279D3">
        <w:trPr>
          <w:trHeight w:val="28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 Социальное обеспечение и иные выплаты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55 0 00 60990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FC6593" w:rsidRPr="0073524B" w:rsidTr="00CB45FD">
        <w:trPr>
          <w:trHeight w:val="139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Муниципальная целевая программа "Профилактика неинфекционных заболеваний и формирование у населения здорового образа жизни" на 2015-2020 годы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FC6593" w:rsidRPr="0073524B" w:rsidTr="00CB45FD">
        <w:trPr>
          <w:trHeight w:val="41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71 0 00 60990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FC6593" w:rsidRPr="0073524B" w:rsidTr="00CB45FD">
        <w:trPr>
          <w:trHeight w:val="84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71 0 00 60990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FC6593" w:rsidRPr="0073524B" w:rsidTr="00CB45FD">
        <w:trPr>
          <w:trHeight w:val="616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Первомайское районное Собрание депутатов Алтайского края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333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1 264,8</w:t>
            </w:r>
          </w:p>
        </w:tc>
      </w:tr>
      <w:tr w:rsidR="00FC6593" w:rsidRPr="0073524B" w:rsidTr="00CB45FD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1 264,8</w:t>
            </w:r>
          </w:p>
        </w:tc>
      </w:tr>
      <w:tr w:rsidR="00FC6593" w:rsidRPr="0073524B" w:rsidTr="00A23FF2">
        <w:trPr>
          <w:trHeight w:val="1016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 обеспечения выполнения функций  муниципальными органами, казенными учреждениями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746,3</w:t>
            </w:r>
          </w:p>
        </w:tc>
      </w:tr>
      <w:tr w:rsidR="00FC6593" w:rsidRPr="0073524B" w:rsidTr="00A23FF2">
        <w:trPr>
          <w:trHeight w:val="47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FA2F3A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FA2F3A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746,3</w:t>
            </w:r>
          </w:p>
        </w:tc>
      </w:tr>
      <w:tr w:rsidR="00FC6593" w:rsidRPr="0073524B" w:rsidTr="00A23FF2">
        <w:trPr>
          <w:trHeight w:val="47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4848B7" w:rsidRDefault="00FC6593" w:rsidP="00CB45FD">
            <w:pPr>
              <w:jc w:val="both"/>
              <w:rPr>
                <w:color w:val="000000"/>
                <w:sz w:val="24"/>
                <w:szCs w:val="24"/>
              </w:rPr>
            </w:pPr>
            <w:r w:rsidRPr="004848B7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746,3</w:t>
            </w:r>
          </w:p>
        </w:tc>
      </w:tr>
      <w:tr w:rsidR="00FC6593" w:rsidRPr="0073524B" w:rsidTr="00CB45FD">
        <w:trPr>
          <w:trHeight w:val="47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528,4</w:t>
            </w:r>
          </w:p>
        </w:tc>
      </w:tr>
      <w:tr w:rsidR="00FC6593" w:rsidRPr="0073524B" w:rsidTr="004D5021">
        <w:trPr>
          <w:trHeight w:val="160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388,0</w:t>
            </w:r>
          </w:p>
        </w:tc>
      </w:tr>
    </w:tbl>
    <w:p w:rsidR="004D5021" w:rsidRDefault="004D5021"/>
    <w:tbl>
      <w:tblPr>
        <w:tblW w:w="10263" w:type="dxa"/>
        <w:tblInd w:w="93" w:type="dxa"/>
        <w:tblLook w:val="04A0"/>
      </w:tblPr>
      <w:tblGrid>
        <w:gridCol w:w="4560"/>
        <w:gridCol w:w="840"/>
        <w:gridCol w:w="640"/>
        <w:gridCol w:w="720"/>
        <w:gridCol w:w="1751"/>
        <w:gridCol w:w="576"/>
        <w:gridCol w:w="1176"/>
      </w:tblGrid>
      <w:tr w:rsidR="004D5021" w:rsidRPr="0073524B" w:rsidTr="004D5021">
        <w:trPr>
          <w:trHeight w:val="284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021" w:rsidRPr="0073524B" w:rsidRDefault="004D5021" w:rsidP="004D50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021" w:rsidRPr="0073524B" w:rsidRDefault="004D5021" w:rsidP="004D50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021" w:rsidRPr="0073524B" w:rsidRDefault="004D5021" w:rsidP="004D50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021" w:rsidRPr="0073524B" w:rsidRDefault="004D5021" w:rsidP="004D50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021" w:rsidRPr="0073524B" w:rsidRDefault="004D5021" w:rsidP="004D50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021" w:rsidRPr="0073524B" w:rsidRDefault="004D5021" w:rsidP="004D50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021" w:rsidRDefault="004D5021" w:rsidP="004D50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FC6593" w:rsidRPr="0073524B" w:rsidTr="004D5021">
        <w:trPr>
          <w:trHeight w:val="72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137,8</w:t>
            </w:r>
          </w:p>
        </w:tc>
      </w:tr>
      <w:tr w:rsidR="00FC6593" w:rsidRPr="0073524B" w:rsidTr="004D5021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2,6</w:t>
            </w:r>
          </w:p>
        </w:tc>
      </w:tr>
      <w:tr w:rsidR="00FC6593" w:rsidRPr="0073524B" w:rsidTr="00CB45FD">
        <w:trPr>
          <w:trHeight w:val="49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rPr>
                <w:color w:val="000000"/>
                <w:sz w:val="24"/>
                <w:szCs w:val="24"/>
              </w:rPr>
            </w:pPr>
            <w:r w:rsidRPr="00130033">
              <w:rPr>
                <w:color w:val="000000"/>
                <w:sz w:val="24"/>
                <w:szCs w:val="24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130033">
              <w:rPr>
                <w:color w:val="000000"/>
                <w:sz w:val="24"/>
                <w:szCs w:val="24"/>
              </w:rPr>
              <w:t>01 2 00 10140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217,9</w:t>
            </w:r>
          </w:p>
        </w:tc>
      </w:tr>
      <w:tr w:rsidR="00FC6593" w:rsidRPr="0073524B" w:rsidTr="00CB45FD">
        <w:trPr>
          <w:trHeight w:val="103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Pr="0073524B" w:rsidRDefault="00FC6593" w:rsidP="00CB45FD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130033">
              <w:rPr>
                <w:color w:val="000000"/>
                <w:sz w:val="24"/>
                <w:szCs w:val="24"/>
              </w:rPr>
              <w:t>01 2 00 10140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593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C6593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C6593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C6593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C6593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217,9</w:t>
            </w:r>
          </w:p>
        </w:tc>
      </w:tr>
      <w:tr w:rsidR="00FC6593" w:rsidRPr="0073524B" w:rsidTr="00CB45FD">
        <w:trPr>
          <w:trHeight w:val="103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518,5</w:t>
            </w:r>
          </w:p>
        </w:tc>
      </w:tr>
      <w:tr w:rsidR="00FC6593" w:rsidRPr="0073524B" w:rsidTr="00CB45FD">
        <w:trPr>
          <w:trHeight w:val="501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518,5</w:t>
            </w:r>
          </w:p>
        </w:tc>
      </w:tr>
      <w:tr w:rsidR="00FC6593" w:rsidRPr="0073524B" w:rsidTr="00CB45FD">
        <w:trPr>
          <w:trHeight w:val="164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3" w:rsidRPr="0073524B" w:rsidRDefault="00FC6593" w:rsidP="00CB45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FC6593" w:rsidP="00CB45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518,5</w:t>
            </w:r>
          </w:p>
        </w:tc>
      </w:tr>
      <w:tr w:rsidR="00FC6593" w:rsidRPr="0073524B" w:rsidTr="00CB45FD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93" w:rsidRPr="0073524B" w:rsidRDefault="00FC6593" w:rsidP="00CB45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93" w:rsidRPr="0073524B" w:rsidRDefault="00275812" w:rsidP="00243B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89</w:t>
            </w:r>
            <w:r w:rsidR="00243B95">
              <w:rPr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b/>
                <w:bCs/>
                <w:color w:val="000000"/>
                <w:sz w:val="24"/>
                <w:szCs w:val="24"/>
              </w:rPr>
              <w:t> 115,6</w:t>
            </w:r>
          </w:p>
        </w:tc>
      </w:tr>
    </w:tbl>
    <w:p w:rsidR="009C13B6" w:rsidRDefault="009C13B6" w:rsidP="009C13B6">
      <w:pPr>
        <w:ind w:firstLine="851"/>
        <w:jc w:val="center"/>
        <w:rPr>
          <w:caps/>
          <w:sz w:val="24"/>
          <w:szCs w:val="24"/>
          <w:lang w:eastAsia="en-US"/>
        </w:rPr>
      </w:pPr>
    </w:p>
    <w:p w:rsidR="0084656F" w:rsidRDefault="000148A2" w:rsidP="00D53474">
      <w:pPr>
        <w:ind w:firstLine="851"/>
        <w:rPr>
          <w:caps/>
          <w:sz w:val="24"/>
          <w:szCs w:val="24"/>
          <w:lang w:eastAsia="en-US"/>
        </w:rPr>
      </w:pPr>
      <w:r>
        <w:rPr>
          <w:caps/>
          <w:sz w:val="24"/>
          <w:szCs w:val="24"/>
          <w:lang w:eastAsia="en-US"/>
        </w:rPr>
        <w:t>7</w:t>
      </w:r>
      <w:r w:rsidR="00A23FF2">
        <w:rPr>
          <w:caps/>
          <w:sz w:val="24"/>
          <w:szCs w:val="24"/>
          <w:lang w:eastAsia="en-US"/>
        </w:rPr>
        <w:t>)</w:t>
      </w:r>
      <w:r w:rsidR="00D53474">
        <w:rPr>
          <w:sz w:val="24"/>
          <w:szCs w:val="24"/>
          <w:lang w:eastAsia="en-US"/>
        </w:rPr>
        <w:t>приложение 10 изложить в следующей редакции:</w:t>
      </w:r>
    </w:p>
    <w:tbl>
      <w:tblPr>
        <w:tblW w:w="10376" w:type="dxa"/>
        <w:tblInd w:w="113" w:type="dxa"/>
        <w:tblLook w:val="04A0"/>
      </w:tblPr>
      <w:tblGrid>
        <w:gridCol w:w="5420"/>
        <w:gridCol w:w="780"/>
        <w:gridCol w:w="599"/>
        <w:gridCol w:w="1661"/>
        <w:gridCol w:w="740"/>
        <w:gridCol w:w="1176"/>
      </w:tblGrid>
      <w:tr w:rsidR="00A23FF2" w:rsidRPr="00AC179D" w:rsidTr="00863817">
        <w:trPr>
          <w:trHeight w:val="615"/>
        </w:trPr>
        <w:tc>
          <w:tcPr>
            <w:tcW w:w="103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Распределение бюджетных ассигнований по разделам, подразделам, целевым статьям, группам (группам и подгруппам) видов расходов классификации расходов бюджетов на 20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AC179D">
              <w:rPr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FF2" w:rsidRPr="00AC179D" w:rsidRDefault="00A23FF2" w:rsidP="00863817"/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FF2" w:rsidRPr="00AC179D" w:rsidRDefault="00A23FF2" w:rsidP="00863817"/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FF2" w:rsidRPr="00AC179D" w:rsidRDefault="00A23FF2" w:rsidP="00863817"/>
        </w:tc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FF2" w:rsidRPr="00AC179D" w:rsidRDefault="00A23FF2" w:rsidP="00863817"/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FF2" w:rsidRPr="00AC179D" w:rsidRDefault="00A23FF2" w:rsidP="00863817">
            <w:pPr>
              <w:jc w:val="center"/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FF2" w:rsidRPr="00AC179D" w:rsidRDefault="00A23FF2" w:rsidP="00863817"/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FF2" w:rsidRPr="00AC179D" w:rsidRDefault="00A23FF2" w:rsidP="00863817"/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FF2" w:rsidRPr="00AC179D" w:rsidRDefault="00A23FF2" w:rsidP="00863817"/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тыс.руб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Рз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Сумма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6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275812" w:rsidP="0086381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55 548,0</w:t>
            </w:r>
          </w:p>
        </w:tc>
      </w:tr>
      <w:tr w:rsidR="00A23FF2" w:rsidRPr="00AC179D" w:rsidTr="00863817">
        <w:trPr>
          <w:trHeight w:val="77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1 154,0</w:t>
            </w:r>
          </w:p>
        </w:tc>
      </w:tr>
      <w:tr w:rsidR="00A23FF2" w:rsidRPr="00AC179D" w:rsidTr="00863817">
        <w:trPr>
          <w:trHeight w:val="33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F2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1 154,0</w:t>
            </w:r>
          </w:p>
        </w:tc>
      </w:tr>
      <w:tr w:rsidR="00A23FF2" w:rsidRPr="00AC179D" w:rsidTr="00863817">
        <w:trPr>
          <w:trHeight w:val="33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F2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1 154,0</w:t>
            </w:r>
          </w:p>
        </w:tc>
      </w:tr>
      <w:tr w:rsidR="00A23FF2" w:rsidRPr="00AC179D" w:rsidTr="00863817">
        <w:trPr>
          <w:trHeight w:val="33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01 2 00 10120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1 154,0</w:t>
            </w:r>
          </w:p>
        </w:tc>
      </w:tr>
      <w:tr w:rsidR="00A23FF2" w:rsidRPr="00AC179D" w:rsidTr="00744FFB">
        <w:trPr>
          <w:trHeight w:val="143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01 2 00 10120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1 154,0</w:t>
            </w:r>
          </w:p>
        </w:tc>
      </w:tr>
      <w:tr w:rsidR="00744FFB" w:rsidRPr="00AC179D" w:rsidTr="00744FFB">
        <w:trPr>
          <w:trHeight w:val="284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FFB" w:rsidRPr="00AC179D" w:rsidRDefault="00744FFB" w:rsidP="00744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FFB" w:rsidRPr="00AC179D" w:rsidRDefault="00744FFB" w:rsidP="00744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FFB" w:rsidRPr="00AC179D" w:rsidRDefault="00744FFB" w:rsidP="00744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FFB" w:rsidRPr="00AC179D" w:rsidRDefault="00744FFB" w:rsidP="00744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FFB" w:rsidRPr="00AC179D" w:rsidRDefault="00744FFB" w:rsidP="00744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FFB" w:rsidRDefault="00744FFB" w:rsidP="00744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A23FF2" w:rsidRPr="00AC179D" w:rsidTr="00744FFB">
        <w:trPr>
          <w:trHeight w:val="112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746,3</w:t>
            </w:r>
          </w:p>
        </w:tc>
      </w:tr>
      <w:tr w:rsidR="00A23FF2" w:rsidRPr="00AC179D" w:rsidTr="00744FFB">
        <w:trPr>
          <w:trHeight w:val="56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F2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746,3</w:t>
            </w:r>
          </w:p>
        </w:tc>
      </w:tr>
      <w:tr w:rsidR="00A23FF2" w:rsidRPr="00AC179D" w:rsidTr="00863817">
        <w:trPr>
          <w:trHeight w:val="56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F2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746,3</w:t>
            </w:r>
          </w:p>
        </w:tc>
      </w:tr>
      <w:tr w:rsidR="00A23FF2" w:rsidRPr="00AC179D" w:rsidTr="00863817">
        <w:trPr>
          <w:trHeight w:val="56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528,4</w:t>
            </w:r>
          </w:p>
        </w:tc>
      </w:tr>
      <w:tr w:rsidR="00A23FF2" w:rsidRPr="00AC179D" w:rsidTr="00863817">
        <w:trPr>
          <w:trHeight w:val="140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388,0</w:t>
            </w:r>
          </w:p>
        </w:tc>
      </w:tr>
      <w:tr w:rsidR="00A23FF2" w:rsidRPr="00AC179D" w:rsidTr="00863817">
        <w:trPr>
          <w:trHeight w:val="63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137,8</w:t>
            </w:r>
          </w:p>
        </w:tc>
      </w:tr>
      <w:tr w:rsidR="00A23FF2" w:rsidRPr="00AC179D" w:rsidTr="00863817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2,6</w:t>
            </w:r>
          </w:p>
        </w:tc>
      </w:tr>
      <w:tr w:rsidR="00A23FF2" w:rsidRPr="00AC179D" w:rsidTr="00863817">
        <w:trPr>
          <w:trHeight w:val="45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Pr="0073524B" w:rsidRDefault="00A23FF2" w:rsidP="00863817">
            <w:pPr>
              <w:rPr>
                <w:color w:val="000000"/>
                <w:sz w:val="24"/>
                <w:szCs w:val="24"/>
              </w:rPr>
            </w:pPr>
            <w:r w:rsidRPr="00130033">
              <w:rPr>
                <w:color w:val="000000"/>
                <w:sz w:val="24"/>
                <w:szCs w:val="24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130033">
              <w:rPr>
                <w:color w:val="000000"/>
                <w:sz w:val="24"/>
                <w:szCs w:val="24"/>
              </w:rPr>
              <w:t>01 2 00 10140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217,9</w:t>
            </w:r>
          </w:p>
        </w:tc>
      </w:tr>
      <w:tr w:rsidR="00A23FF2" w:rsidRPr="00AC179D" w:rsidTr="00863817">
        <w:trPr>
          <w:trHeight w:val="1164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Pr="0073524B" w:rsidRDefault="00A23FF2" w:rsidP="00863817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130033">
              <w:rPr>
                <w:color w:val="000000"/>
                <w:sz w:val="24"/>
                <w:szCs w:val="24"/>
              </w:rPr>
              <w:t>01 2 00 10140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217,9</w:t>
            </w:r>
          </w:p>
        </w:tc>
      </w:tr>
      <w:tr w:rsidR="00A23FF2" w:rsidRPr="00AC179D" w:rsidTr="00863817">
        <w:trPr>
          <w:trHeight w:val="1164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26 812,7</w:t>
            </w:r>
          </w:p>
        </w:tc>
      </w:tr>
      <w:tr w:rsidR="00A23FF2" w:rsidRPr="00AC179D" w:rsidTr="005E04C9">
        <w:trPr>
          <w:trHeight w:val="57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F2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26 812,7</w:t>
            </w:r>
          </w:p>
        </w:tc>
      </w:tr>
      <w:tr w:rsidR="00A23FF2" w:rsidRPr="00AC179D" w:rsidTr="005E04C9">
        <w:trPr>
          <w:trHeight w:val="57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F2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26 812,7</w:t>
            </w:r>
          </w:p>
        </w:tc>
      </w:tr>
      <w:tr w:rsidR="00A23FF2" w:rsidRPr="00AC179D" w:rsidTr="005E04C9">
        <w:trPr>
          <w:trHeight w:val="57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26 812,7</w:t>
            </w:r>
          </w:p>
        </w:tc>
      </w:tr>
      <w:tr w:rsidR="00A23FF2" w:rsidRPr="00AC179D" w:rsidTr="00863817">
        <w:trPr>
          <w:trHeight w:val="134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22 343,4</w:t>
            </w:r>
          </w:p>
        </w:tc>
      </w:tr>
      <w:tr w:rsidR="00A23FF2" w:rsidRPr="00AC179D" w:rsidTr="00863817">
        <w:trPr>
          <w:trHeight w:val="6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4 307,9</w:t>
            </w:r>
          </w:p>
        </w:tc>
      </w:tr>
      <w:tr w:rsidR="00A23FF2" w:rsidRPr="00AC179D" w:rsidTr="00863817">
        <w:trPr>
          <w:trHeight w:val="231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161,4</w:t>
            </w:r>
          </w:p>
        </w:tc>
      </w:tr>
      <w:tr w:rsidR="00A23FF2" w:rsidRPr="00AC179D" w:rsidTr="00744FFB">
        <w:trPr>
          <w:trHeight w:val="27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017A85" w:rsidRDefault="00A23FF2" w:rsidP="00863817">
            <w:pPr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017A85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017A85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017A85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17,5</w:t>
            </w:r>
          </w:p>
        </w:tc>
      </w:tr>
    </w:tbl>
    <w:p w:rsidR="00744FFB" w:rsidRDefault="00744FFB"/>
    <w:p w:rsidR="00744FFB" w:rsidRDefault="00744FFB"/>
    <w:tbl>
      <w:tblPr>
        <w:tblW w:w="10376" w:type="dxa"/>
        <w:tblInd w:w="113" w:type="dxa"/>
        <w:tblLook w:val="04A0"/>
      </w:tblPr>
      <w:tblGrid>
        <w:gridCol w:w="5420"/>
        <w:gridCol w:w="780"/>
        <w:gridCol w:w="599"/>
        <w:gridCol w:w="1661"/>
        <w:gridCol w:w="740"/>
        <w:gridCol w:w="1176"/>
      </w:tblGrid>
      <w:tr w:rsidR="00744FFB" w:rsidRPr="00AC179D" w:rsidTr="00744FFB">
        <w:trPr>
          <w:trHeight w:val="14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FB" w:rsidRDefault="00744FFB" w:rsidP="00744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FFB" w:rsidRDefault="00744FFB" w:rsidP="00744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FFB" w:rsidRDefault="00744FFB" w:rsidP="00744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FFB" w:rsidRDefault="00744FFB" w:rsidP="00744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FFB" w:rsidRPr="0073524B" w:rsidRDefault="00744FFB" w:rsidP="00744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FFB" w:rsidRDefault="00744FFB" w:rsidP="00744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A23FF2" w:rsidRPr="00AC179D" w:rsidTr="00744FFB">
        <w:trPr>
          <w:trHeight w:val="99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F2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17,5</w:t>
            </w:r>
          </w:p>
        </w:tc>
      </w:tr>
      <w:tr w:rsidR="00A23FF2" w:rsidRPr="00AC179D" w:rsidTr="00744FFB">
        <w:trPr>
          <w:trHeight w:val="50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F2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17,5</w:t>
            </w:r>
          </w:p>
        </w:tc>
      </w:tr>
      <w:tr w:rsidR="00A23FF2" w:rsidRPr="00AC179D" w:rsidTr="00863817">
        <w:trPr>
          <w:trHeight w:val="99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8508EF" w:rsidRDefault="00A23FF2" w:rsidP="00863817">
            <w:pPr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РФ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017A85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017A85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017A85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01 4 00 51200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17,5</w:t>
            </w:r>
          </w:p>
        </w:tc>
      </w:tr>
      <w:tr w:rsidR="00A23FF2" w:rsidRPr="00AC179D" w:rsidTr="00863817">
        <w:trPr>
          <w:trHeight w:val="426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DF6433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017A85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017A85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017A85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01 4 00 51200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17,5</w:t>
            </w:r>
          </w:p>
        </w:tc>
      </w:tr>
      <w:tr w:rsidR="00A23FF2" w:rsidRPr="00AC179D" w:rsidTr="00863817">
        <w:trPr>
          <w:trHeight w:val="84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7 026,6</w:t>
            </w:r>
          </w:p>
        </w:tc>
      </w:tr>
      <w:tr w:rsidR="00A23FF2" w:rsidRPr="00AC179D" w:rsidTr="00863817">
        <w:trPr>
          <w:trHeight w:val="55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F2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7 026,6</w:t>
            </w:r>
          </w:p>
        </w:tc>
      </w:tr>
      <w:tr w:rsidR="00A23FF2" w:rsidRPr="00AC179D" w:rsidTr="00863817">
        <w:trPr>
          <w:trHeight w:val="55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F2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7 026,6</w:t>
            </w:r>
          </w:p>
        </w:tc>
      </w:tr>
      <w:tr w:rsidR="00A23FF2" w:rsidRPr="00AC179D" w:rsidTr="00863817">
        <w:trPr>
          <w:trHeight w:val="55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 xml:space="preserve">01 2 00 </w:t>
            </w:r>
            <w:r>
              <w:rPr>
                <w:color w:val="000000"/>
                <w:sz w:val="24"/>
                <w:szCs w:val="24"/>
              </w:rPr>
              <w:t>10110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7 026,6</w:t>
            </w:r>
          </w:p>
        </w:tc>
      </w:tr>
      <w:tr w:rsidR="00A23FF2" w:rsidRPr="00AC179D" w:rsidTr="00863817">
        <w:trPr>
          <w:trHeight w:val="127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 xml:space="preserve"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</w:t>
            </w:r>
            <w:r w:rsidRPr="00AC179D">
              <w:rPr>
                <w:color w:val="000000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23FF2" w:rsidRDefault="00A23FF2" w:rsidP="00863817">
            <w:pPr>
              <w:jc w:val="center"/>
            </w:pPr>
            <w:r w:rsidRPr="007861C9">
              <w:rPr>
                <w:color w:val="000000"/>
                <w:sz w:val="24"/>
                <w:szCs w:val="24"/>
              </w:rPr>
              <w:lastRenderedPageBreak/>
              <w:t>01 2 00 10110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6 613,5</w:t>
            </w:r>
          </w:p>
        </w:tc>
      </w:tr>
      <w:tr w:rsidR="00A23FF2" w:rsidRPr="00AC179D" w:rsidTr="00863817">
        <w:trPr>
          <w:trHeight w:val="474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23FF2" w:rsidRDefault="00A23FF2" w:rsidP="00863817">
            <w:pPr>
              <w:jc w:val="center"/>
            </w:pPr>
            <w:r w:rsidRPr="007861C9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410,3</w:t>
            </w:r>
          </w:p>
        </w:tc>
      </w:tr>
      <w:tr w:rsidR="00A23FF2" w:rsidRPr="00AC179D" w:rsidTr="00863817">
        <w:trPr>
          <w:trHeight w:val="141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Default="00A23FF2" w:rsidP="00863817">
            <w:pPr>
              <w:jc w:val="center"/>
            </w:pPr>
            <w:r w:rsidRPr="007861C9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2,8</w:t>
            </w:r>
          </w:p>
        </w:tc>
      </w:tr>
      <w:tr w:rsidR="00A23FF2" w:rsidRPr="00AC179D" w:rsidTr="00863817">
        <w:trPr>
          <w:trHeight w:val="19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744FFB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588,7</w:t>
            </w:r>
          </w:p>
        </w:tc>
      </w:tr>
      <w:tr w:rsidR="00A23FF2" w:rsidRPr="00AC179D" w:rsidTr="00863817">
        <w:trPr>
          <w:trHeight w:val="13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F2" w:rsidRDefault="00A23FF2" w:rsidP="00863817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744FFB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588,7</w:t>
            </w:r>
          </w:p>
        </w:tc>
      </w:tr>
      <w:tr w:rsidR="00A23FF2" w:rsidRPr="00AC179D" w:rsidTr="00863817">
        <w:trPr>
          <w:trHeight w:val="13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F2" w:rsidRDefault="00A23FF2" w:rsidP="008638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744FFB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588,7</w:t>
            </w:r>
          </w:p>
        </w:tc>
      </w:tr>
      <w:tr w:rsidR="00A23FF2" w:rsidRPr="00AC179D" w:rsidTr="00863817">
        <w:trPr>
          <w:trHeight w:val="13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744FFB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588,7</w:t>
            </w:r>
          </w:p>
        </w:tc>
      </w:tr>
      <w:tr w:rsidR="00A23FF2" w:rsidRPr="00AC179D" w:rsidTr="00863817">
        <w:trPr>
          <w:trHeight w:val="126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744FFB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588,7</w:t>
            </w:r>
          </w:p>
        </w:tc>
      </w:tr>
      <w:tr w:rsidR="00A23FF2" w:rsidRPr="00AC179D" w:rsidTr="005E04C9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275812" w:rsidP="00744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19 202,2</w:t>
            </w:r>
          </w:p>
        </w:tc>
      </w:tr>
      <w:tr w:rsidR="00A23FF2" w:rsidRPr="00AC179D" w:rsidTr="005E04C9">
        <w:trPr>
          <w:trHeight w:val="30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F2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3 030,8</w:t>
            </w:r>
          </w:p>
        </w:tc>
      </w:tr>
      <w:tr w:rsidR="00A23FF2" w:rsidRPr="00AC179D" w:rsidTr="005E04C9">
        <w:trPr>
          <w:trHeight w:val="30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F2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2 780,8</w:t>
            </w:r>
          </w:p>
        </w:tc>
      </w:tr>
      <w:tr w:rsidR="00A23FF2" w:rsidRPr="00AC179D" w:rsidTr="00863817">
        <w:trPr>
          <w:trHeight w:val="30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 xml:space="preserve">01 2 00 </w:t>
            </w:r>
            <w:r>
              <w:rPr>
                <w:color w:val="000000"/>
                <w:sz w:val="24"/>
                <w:szCs w:val="24"/>
              </w:rPr>
              <w:t>10110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2 780,8</w:t>
            </w:r>
          </w:p>
        </w:tc>
      </w:tr>
      <w:tr w:rsidR="00A23FF2" w:rsidRPr="00AC179D" w:rsidTr="00744FFB">
        <w:trPr>
          <w:trHeight w:val="30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 xml:space="preserve">01 2 00 </w:t>
            </w:r>
            <w:r>
              <w:rPr>
                <w:color w:val="000000"/>
                <w:sz w:val="24"/>
                <w:szCs w:val="24"/>
              </w:rPr>
              <w:t>10110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2 739,0</w:t>
            </w:r>
          </w:p>
        </w:tc>
      </w:tr>
      <w:tr w:rsidR="00744FFB" w:rsidRPr="00AC179D" w:rsidTr="00744FFB">
        <w:trPr>
          <w:trHeight w:val="30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FFB" w:rsidRPr="00AC179D" w:rsidRDefault="00744FFB" w:rsidP="00744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FFB" w:rsidRPr="00AC179D" w:rsidRDefault="00744FFB" w:rsidP="00744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FFB" w:rsidRDefault="00744FFB" w:rsidP="00744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FFB" w:rsidRPr="00AC179D" w:rsidRDefault="00744FFB" w:rsidP="00744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FFB" w:rsidRDefault="00744FFB" w:rsidP="00744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FFB" w:rsidRDefault="00744FFB" w:rsidP="00744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A23FF2" w:rsidRPr="00AC179D" w:rsidTr="00744FFB">
        <w:trPr>
          <w:trHeight w:val="30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Pr="00AC179D" w:rsidRDefault="00A23FF2" w:rsidP="00863817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 xml:space="preserve">01 2 00 </w:t>
            </w:r>
            <w:r>
              <w:rPr>
                <w:color w:val="000000"/>
                <w:sz w:val="24"/>
                <w:szCs w:val="24"/>
              </w:rPr>
              <w:t>10110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Default="00A23FF2" w:rsidP="00744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</w:t>
            </w:r>
            <w:r w:rsidR="00744FFB">
              <w:rPr>
                <w:color w:val="000000"/>
                <w:sz w:val="24"/>
                <w:szCs w:val="24"/>
              </w:rPr>
              <w:t>0</w:t>
            </w:r>
          </w:p>
        </w:tc>
      </w:tr>
      <w:tr w:rsidR="00A23FF2" w:rsidRPr="00AC179D" w:rsidTr="00744FFB">
        <w:trPr>
          <w:trHeight w:val="30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Pr="00AC179D" w:rsidRDefault="00A23FF2" w:rsidP="00863817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 xml:space="preserve">01 2 00 </w:t>
            </w:r>
            <w:r>
              <w:rPr>
                <w:color w:val="000000"/>
                <w:sz w:val="24"/>
                <w:szCs w:val="24"/>
              </w:rPr>
              <w:t>10110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Default="00A23FF2" w:rsidP="00744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</w:t>
            </w:r>
            <w:r w:rsidR="00744FFB">
              <w:rPr>
                <w:color w:val="000000"/>
                <w:sz w:val="24"/>
                <w:szCs w:val="24"/>
              </w:rPr>
              <w:t>8</w:t>
            </w:r>
          </w:p>
        </w:tc>
      </w:tr>
      <w:tr w:rsidR="00A23FF2" w:rsidRPr="00AC179D" w:rsidTr="00863817">
        <w:trPr>
          <w:trHeight w:val="30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F2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A23FF2" w:rsidRPr="00AC179D" w:rsidTr="00863817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Функционирование административных комиссий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01 4 00 70060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A23FF2" w:rsidRPr="00AC179D" w:rsidTr="00863817">
        <w:trPr>
          <w:trHeight w:val="24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01 4 00 70060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Default="00744FFB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107,4</w:t>
            </w:r>
          </w:p>
        </w:tc>
      </w:tr>
      <w:tr w:rsidR="00744FFB" w:rsidRPr="00AC179D" w:rsidTr="00410289">
        <w:trPr>
          <w:trHeight w:val="30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FFB" w:rsidRDefault="00744FFB" w:rsidP="00744F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FFB" w:rsidRPr="00AC179D" w:rsidRDefault="00744FFB" w:rsidP="00744FFB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FFB" w:rsidRPr="00AC179D" w:rsidRDefault="00744FFB" w:rsidP="00744FFB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FFB" w:rsidRPr="00AC179D" w:rsidRDefault="00744FFB" w:rsidP="00744FFB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01 4 00 70060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FFB" w:rsidRPr="00AC179D" w:rsidRDefault="00744FFB" w:rsidP="00744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FFB" w:rsidRDefault="00744FFB" w:rsidP="00744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142,6</w:t>
            </w:r>
          </w:p>
        </w:tc>
      </w:tr>
      <w:tr w:rsidR="00A23FF2" w:rsidRPr="00AC179D" w:rsidTr="00863817">
        <w:trPr>
          <w:trHeight w:val="30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2 410,1</w:t>
            </w:r>
          </w:p>
        </w:tc>
      </w:tr>
      <w:tr w:rsidR="00A23FF2" w:rsidRPr="00AC179D" w:rsidTr="00863817">
        <w:trPr>
          <w:trHeight w:val="30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02 5 00 00000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2 410,1</w:t>
            </w:r>
          </w:p>
        </w:tc>
      </w:tr>
      <w:tr w:rsidR="00A23FF2" w:rsidRPr="00AC179D" w:rsidTr="00863817">
        <w:trPr>
          <w:trHeight w:val="30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Учреждения по обеспечению хозяйственного обслуживания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02 5 00 10810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2 410,1</w:t>
            </w:r>
          </w:p>
        </w:tc>
      </w:tr>
      <w:tr w:rsidR="00A23FF2" w:rsidRPr="00AC179D" w:rsidTr="00863817">
        <w:trPr>
          <w:trHeight w:val="30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02 5 00 10810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2 301,5</w:t>
            </w:r>
          </w:p>
        </w:tc>
      </w:tr>
      <w:tr w:rsidR="00A23FF2" w:rsidRPr="00AC179D" w:rsidTr="00863817">
        <w:trPr>
          <w:trHeight w:val="30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02 5 00 10810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108,6</w:t>
            </w:r>
          </w:p>
        </w:tc>
      </w:tr>
      <w:tr w:rsidR="00A23FF2" w:rsidRPr="00AC179D" w:rsidTr="00863817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 xml:space="preserve">Расходы по </w:t>
            </w:r>
            <w:r>
              <w:rPr>
                <w:color w:val="000000"/>
                <w:sz w:val="24"/>
                <w:szCs w:val="24"/>
              </w:rPr>
              <w:t>Галерее почета Первом.  р</w:t>
            </w:r>
            <w:r w:rsidRPr="00AC179D">
              <w:rPr>
                <w:color w:val="000000"/>
                <w:sz w:val="24"/>
                <w:szCs w:val="24"/>
              </w:rPr>
              <w:t>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46,0</w:t>
            </w:r>
          </w:p>
        </w:tc>
      </w:tr>
      <w:tr w:rsidR="00A23FF2" w:rsidRPr="00AC179D" w:rsidTr="00863817">
        <w:trPr>
          <w:trHeight w:val="48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lastRenderedPageBreak/>
              <w:t>Расходы на реализацию мероприятий муниципальных программ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12 0 00 60990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46,0</w:t>
            </w:r>
          </w:p>
        </w:tc>
      </w:tr>
      <w:tr w:rsidR="00A23FF2" w:rsidRPr="00AC179D" w:rsidTr="00863817">
        <w:trPr>
          <w:trHeight w:val="478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12 0 00 60990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46,0</w:t>
            </w:r>
          </w:p>
        </w:tc>
      </w:tr>
      <w:tr w:rsidR="00A23FF2" w:rsidRPr="00AC179D" w:rsidTr="00863817">
        <w:trPr>
          <w:trHeight w:val="756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Муниципальная целевая программа </w:t>
            </w:r>
            <w:r w:rsidRPr="006755BB">
              <w:rPr>
                <w:color w:val="000000"/>
                <w:sz w:val="24"/>
                <w:szCs w:val="24"/>
              </w:rPr>
              <w:t>"Информатизация органов местного самоуправления муниципального образования Первомайский район на 2018-2020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3</w:t>
            </w:r>
            <w:r w:rsidRPr="00AC179D">
              <w:rPr>
                <w:color w:val="000000"/>
                <w:sz w:val="24"/>
                <w:szCs w:val="24"/>
              </w:rPr>
              <w:t xml:space="preserve">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23FF2" w:rsidRPr="00AC179D" w:rsidTr="00863817">
        <w:trPr>
          <w:trHeight w:val="371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3</w:t>
            </w:r>
            <w:r w:rsidRPr="00AC179D">
              <w:rPr>
                <w:color w:val="000000"/>
                <w:sz w:val="24"/>
                <w:szCs w:val="24"/>
              </w:rPr>
              <w:t xml:space="preserve"> 0 00 60990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23FF2" w:rsidRPr="00AC179D" w:rsidTr="005E04C9">
        <w:trPr>
          <w:trHeight w:val="56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3</w:t>
            </w:r>
            <w:r w:rsidRPr="00AC179D">
              <w:rPr>
                <w:color w:val="000000"/>
                <w:sz w:val="24"/>
                <w:szCs w:val="24"/>
              </w:rPr>
              <w:t xml:space="preserve"> 0 00 60990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23FF2" w:rsidRPr="00AC179D" w:rsidTr="005E04C9">
        <w:trPr>
          <w:trHeight w:val="54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Муниципальная целевая программа </w:t>
            </w:r>
            <w:r w:rsidRPr="006755BB">
              <w:rPr>
                <w:color w:val="000000"/>
                <w:sz w:val="24"/>
                <w:szCs w:val="24"/>
              </w:rPr>
              <w:t>"Матириально-техническое обеспечение деятельности органов местного самоуправления муниципального образования Первомайский район н</w:t>
            </w:r>
            <w:r>
              <w:rPr>
                <w:color w:val="000000"/>
                <w:sz w:val="24"/>
                <w:szCs w:val="24"/>
              </w:rPr>
              <w:t>а 2018-2020 гг</w:t>
            </w:r>
            <w:r w:rsidRPr="006755BB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4</w:t>
            </w:r>
            <w:r w:rsidRPr="00AC179D">
              <w:rPr>
                <w:color w:val="000000"/>
                <w:sz w:val="24"/>
                <w:szCs w:val="24"/>
              </w:rPr>
              <w:t xml:space="preserve"> 0 00 00000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A23FF2" w:rsidRPr="00AC179D" w:rsidTr="00863817">
        <w:trPr>
          <w:trHeight w:val="54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Pr="0073524B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4</w:t>
            </w:r>
            <w:r w:rsidRPr="00AC179D">
              <w:rPr>
                <w:color w:val="000000"/>
                <w:sz w:val="24"/>
                <w:szCs w:val="24"/>
              </w:rPr>
              <w:t xml:space="preserve"> 0 00 60990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A23FF2" w:rsidRPr="00AC179D" w:rsidTr="00863817">
        <w:trPr>
          <w:trHeight w:val="54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Pr="0073524B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4</w:t>
            </w:r>
            <w:r w:rsidRPr="00AC179D">
              <w:rPr>
                <w:color w:val="000000"/>
                <w:sz w:val="24"/>
                <w:szCs w:val="24"/>
              </w:rPr>
              <w:t xml:space="preserve"> 0 00 60990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F2" w:rsidRDefault="00A23FF2" w:rsidP="00863817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Default="00275812" w:rsidP="00744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13 265,3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F2" w:rsidRDefault="00A23FF2" w:rsidP="00863817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Default="0027581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13 265,3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936D8C" w:rsidP="00744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12 461,6</w:t>
            </w:r>
          </w:p>
        </w:tc>
      </w:tr>
      <w:tr w:rsidR="005E04C9" w:rsidRPr="00E900F6" w:rsidTr="00744FFB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4C9" w:rsidRPr="00961674" w:rsidRDefault="005E04C9" w:rsidP="005E04C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4C9" w:rsidRPr="00AC179D" w:rsidRDefault="005E04C9" w:rsidP="005E04C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4C9" w:rsidRPr="00AC179D" w:rsidRDefault="005E04C9" w:rsidP="005E04C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4C9" w:rsidRPr="00AC179D" w:rsidRDefault="005E04C9" w:rsidP="005E04C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4C9" w:rsidRDefault="005E04C9" w:rsidP="005E04C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5E04C9" w:rsidRDefault="005E04C9" w:rsidP="005E04C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4C9" w:rsidRPr="00E900F6" w:rsidRDefault="005E04C9" w:rsidP="005E04C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59,7</w:t>
            </w:r>
          </w:p>
        </w:tc>
      </w:tr>
      <w:tr w:rsidR="00744FFB" w:rsidRPr="00E900F6" w:rsidTr="00744FFB">
        <w:trPr>
          <w:trHeight w:val="23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FFB" w:rsidRPr="00961674" w:rsidRDefault="00744FFB" w:rsidP="00744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FFB" w:rsidRPr="00AC179D" w:rsidRDefault="00744FFB" w:rsidP="00744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FFB" w:rsidRPr="00AC179D" w:rsidRDefault="00744FFB" w:rsidP="00744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FFB" w:rsidRPr="00AC179D" w:rsidRDefault="00744FFB" w:rsidP="00744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FFB" w:rsidRDefault="00744FFB" w:rsidP="00744FF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FFB" w:rsidRDefault="00744FFB" w:rsidP="00744FF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A23FF2" w:rsidRPr="00E900F6" w:rsidTr="00744FFB">
        <w:trPr>
          <w:trHeight w:val="23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Pr="00E900F6" w:rsidRDefault="00A23FF2" w:rsidP="00863817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61674">
              <w:rPr>
                <w:color w:val="000000"/>
                <w:sz w:val="24"/>
                <w:szCs w:val="24"/>
              </w:rPr>
              <w:t>Исполнение судебных исков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Pr="00E900F6" w:rsidRDefault="00A23FF2" w:rsidP="008638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E900F6" w:rsidRDefault="00936D8C" w:rsidP="00744FF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12 353,9</w:t>
            </w:r>
          </w:p>
        </w:tc>
      </w:tr>
      <w:tr w:rsidR="00744FFB" w:rsidRPr="006C090A" w:rsidTr="00410289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FFB" w:rsidRPr="0073524B" w:rsidRDefault="00744FFB" w:rsidP="00744FFB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FFB" w:rsidRPr="00AC179D" w:rsidRDefault="00744FFB" w:rsidP="00744FFB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FFB" w:rsidRPr="00AC179D" w:rsidRDefault="00744FFB" w:rsidP="00744FFB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FFB" w:rsidRPr="00AC179D" w:rsidRDefault="00744FFB" w:rsidP="00744FFB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FFB" w:rsidRPr="006C090A" w:rsidRDefault="00744FFB" w:rsidP="00744FF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FFB" w:rsidRPr="006C090A" w:rsidRDefault="00744FFB" w:rsidP="00744FF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48,0</w:t>
            </w:r>
          </w:p>
        </w:tc>
      </w:tr>
      <w:tr w:rsidR="00275812" w:rsidRPr="00AC179D" w:rsidTr="007D78AF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812" w:rsidRPr="0073524B" w:rsidRDefault="00275812" w:rsidP="0027581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по проведению Всероссийской переписи населения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812" w:rsidRDefault="00275812" w:rsidP="00275812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275812" w:rsidRPr="006C090A" w:rsidRDefault="00275812" w:rsidP="0027581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812" w:rsidRDefault="00275812" w:rsidP="00275812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275812" w:rsidRPr="006C090A" w:rsidRDefault="00275812" w:rsidP="0027581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812" w:rsidRDefault="00275812" w:rsidP="00275812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275812" w:rsidRPr="006C090A" w:rsidRDefault="00275812" w:rsidP="0027581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99 9 00 54690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812" w:rsidRPr="006C090A" w:rsidRDefault="00275812" w:rsidP="00275812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812" w:rsidRPr="006C090A" w:rsidRDefault="00275812" w:rsidP="0027581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803,7</w:t>
            </w:r>
          </w:p>
        </w:tc>
      </w:tr>
      <w:tr w:rsidR="00275812" w:rsidRPr="00AC179D" w:rsidTr="007D78AF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812" w:rsidRPr="0073524B" w:rsidRDefault="00275812" w:rsidP="00275812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812" w:rsidRDefault="00275812" w:rsidP="00275812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275812" w:rsidRPr="006C090A" w:rsidRDefault="00275812" w:rsidP="0027581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812" w:rsidRDefault="00275812" w:rsidP="00275812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275812" w:rsidRPr="006C090A" w:rsidRDefault="00275812" w:rsidP="0027581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812" w:rsidRDefault="00275812" w:rsidP="00275812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275812" w:rsidRPr="006C090A" w:rsidRDefault="00275812" w:rsidP="0027581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99 9 00 54690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812" w:rsidRDefault="00275812" w:rsidP="00275812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275812" w:rsidRPr="006C090A" w:rsidRDefault="00275812" w:rsidP="0027581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812" w:rsidRPr="006C090A" w:rsidRDefault="00275812" w:rsidP="0027581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803,7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3 031,0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3 031,0</w:t>
            </w:r>
          </w:p>
        </w:tc>
      </w:tr>
      <w:tr w:rsidR="00A23FF2" w:rsidRPr="00AC179D" w:rsidTr="00863817">
        <w:trPr>
          <w:trHeight w:val="796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F2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Pr="00AC179D" w:rsidRDefault="00A23FF2" w:rsidP="008638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3 031,0</w:t>
            </w:r>
          </w:p>
        </w:tc>
      </w:tr>
      <w:tr w:rsidR="00A23FF2" w:rsidRPr="00AC179D" w:rsidTr="00863817">
        <w:trPr>
          <w:trHeight w:val="43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F2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Pr="00AC179D" w:rsidRDefault="00A23FF2" w:rsidP="008638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3 031,0</w:t>
            </w:r>
          </w:p>
        </w:tc>
      </w:tr>
      <w:tr w:rsidR="00A23FF2" w:rsidRPr="00AC179D" w:rsidTr="00863817">
        <w:trPr>
          <w:trHeight w:val="796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01 4 00 51180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3 031,0</w:t>
            </w:r>
          </w:p>
        </w:tc>
      </w:tr>
      <w:tr w:rsidR="00A23FF2" w:rsidRPr="00AC179D" w:rsidTr="00863817">
        <w:trPr>
          <w:trHeight w:val="27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01 4 00 51180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530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3 031,0</w:t>
            </w:r>
          </w:p>
        </w:tc>
      </w:tr>
      <w:tr w:rsidR="00A23FF2" w:rsidRPr="00AC179D" w:rsidTr="00863817">
        <w:trPr>
          <w:trHeight w:val="44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744F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2 8</w:t>
            </w:r>
            <w:r w:rsidR="00744FFB">
              <w:rPr>
                <w:b/>
                <w:bCs/>
                <w:color w:val="000000"/>
                <w:sz w:val="24"/>
                <w:szCs w:val="24"/>
              </w:rPr>
              <w:t>72</w:t>
            </w:r>
            <w:r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A23FF2" w:rsidRPr="00AC179D" w:rsidTr="00863817">
        <w:trPr>
          <w:trHeight w:val="836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744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</w:t>
            </w:r>
            <w:r w:rsidR="00744FFB">
              <w:rPr>
                <w:color w:val="000000"/>
                <w:sz w:val="24"/>
                <w:szCs w:val="24"/>
              </w:rPr>
              <w:t>817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</w:tr>
      <w:tr w:rsidR="00A23FF2" w:rsidRPr="00AC179D" w:rsidTr="00863817">
        <w:trPr>
          <w:trHeight w:val="55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2 463,0</w:t>
            </w:r>
          </w:p>
        </w:tc>
      </w:tr>
      <w:tr w:rsidR="00A23FF2" w:rsidRPr="00AC179D" w:rsidTr="00863817">
        <w:trPr>
          <w:trHeight w:val="55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02 5 00 00000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2 463,0</w:t>
            </w:r>
          </w:p>
        </w:tc>
      </w:tr>
      <w:tr w:rsidR="00A23FF2" w:rsidRPr="00AC179D" w:rsidTr="00863817">
        <w:trPr>
          <w:trHeight w:val="55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02 5 00 10860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2 463,0</w:t>
            </w:r>
          </w:p>
        </w:tc>
      </w:tr>
      <w:tr w:rsidR="00A23FF2" w:rsidRPr="00AC179D" w:rsidTr="00863817">
        <w:trPr>
          <w:trHeight w:val="141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02 5 00 10860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2 260,0</w:t>
            </w:r>
          </w:p>
        </w:tc>
      </w:tr>
      <w:tr w:rsidR="00A23FF2" w:rsidRPr="00AC179D" w:rsidTr="005E04C9">
        <w:trPr>
          <w:trHeight w:val="6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02 5 00 10860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199,5</w:t>
            </w:r>
          </w:p>
        </w:tc>
      </w:tr>
      <w:tr w:rsidR="00A23FF2" w:rsidRPr="00AC179D" w:rsidTr="005E04C9">
        <w:trPr>
          <w:trHeight w:val="26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02 5 00 10860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3,5</w:t>
            </w:r>
          </w:p>
        </w:tc>
      </w:tr>
      <w:tr w:rsidR="00A23FF2" w:rsidRPr="00AC179D" w:rsidTr="005E04C9">
        <w:trPr>
          <w:trHeight w:val="276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Pr="00822F01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«Обеспечение безопасности жителей Первомайского района в случае возникновения ЧС на 2020 – 2024 годы»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03 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21 0 00 00000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A23FF2" w:rsidRPr="00AC179D" w:rsidTr="00863817">
        <w:trPr>
          <w:trHeight w:val="27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Pr="00822F01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21 0 00 60990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A23FF2" w:rsidRPr="00AC179D" w:rsidTr="00863817">
        <w:trPr>
          <w:trHeight w:val="27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Pr="00822F01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21 0 00 60990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744FFB" w:rsidRPr="00AC179D" w:rsidTr="00744FFB">
        <w:trPr>
          <w:trHeight w:val="29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FB" w:rsidRDefault="00744FFB" w:rsidP="00744FFB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4FFB" w:rsidRDefault="00744FFB" w:rsidP="00744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4FFB" w:rsidRDefault="00744FFB" w:rsidP="00744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4FFB" w:rsidRDefault="00744FFB" w:rsidP="00744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4FFB" w:rsidRDefault="00744FFB" w:rsidP="00744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FFB" w:rsidRPr="00AC179D" w:rsidRDefault="00744FFB" w:rsidP="00744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54,0</w:t>
            </w:r>
          </w:p>
        </w:tc>
      </w:tr>
      <w:tr w:rsidR="00744FFB" w:rsidRPr="00AC179D" w:rsidTr="00744FFB">
        <w:trPr>
          <w:trHeight w:val="272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FB" w:rsidRDefault="00744FFB" w:rsidP="00744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4FFB" w:rsidRDefault="00744FFB" w:rsidP="00744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4FFB" w:rsidRDefault="00744FFB" w:rsidP="00744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4FFB" w:rsidRDefault="00744FFB" w:rsidP="00744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4FFB" w:rsidRDefault="00744FFB" w:rsidP="00744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FFB" w:rsidRPr="00AC179D" w:rsidRDefault="00744FFB" w:rsidP="00744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54,0</w:t>
            </w:r>
          </w:p>
        </w:tc>
      </w:tr>
      <w:tr w:rsidR="00744FFB" w:rsidRPr="00AC179D" w:rsidTr="00744FFB">
        <w:trPr>
          <w:trHeight w:val="261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FB" w:rsidRDefault="00744FFB" w:rsidP="00744F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4FFB" w:rsidRDefault="00744FFB" w:rsidP="00744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4FFB" w:rsidRDefault="00744FFB" w:rsidP="00744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4FFB" w:rsidRDefault="00744FFB" w:rsidP="00744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4FFB" w:rsidRDefault="00744FFB" w:rsidP="00744F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FFB" w:rsidRPr="00AC179D" w:rsidRDefault="00744FFB" w:rsidP="00744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54,0</w:t>
            </w:r>
          </w:p>
        </w:tc>
      </w:tr>
      <w:tr w:rsidR="00744FFB" w:rsidRPr="00AC179D" w:rsidTr="00410289">
        <w:trPr>
          <w:trHeight w:val="474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FB" w:rsidRDefault="00744FFB" w:rsidP="00744FF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FFB" w:rsidRDefault="00744FFB" w:rsidP="00744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FFB" w:rsidRDefault="00744FFB" w:rsidP="00744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FFB" w:rsidRDefault="00744FFB" w:rsidP="00744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FFB" w:rsidRDefault="00744FFB" w:rsidP="00744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FFB" w:rsidRPr="00AC179D" w:rsidRDefault="00744FFB" w:rsidP="00744F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54,0</w:t>
            </w:r>
          </w:p>
        </w:tc>
      </w:tr>
      <w:tr w:rsidR="00275812" w:rsidRPr="00AC179D" w:rsidTr="00275812">
        <w:trPr>
          <w:trHeight w:val="284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812" w:rsidRPr="00AC179D" w:rsidRDefault="00275812" w:rsidP="002758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812" w:rsidRPr="00AC179D" w:rsidRDefault="00275812" w:rsidP="002758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812" w:rsidRPr="00AC179D" w:rsidRDefault="00275812" w:rsidP="002758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812" w:rsidRPr="00AC179D" w:rsidRDefault="00275812" w:rsidP="002758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812" w:rsidRPr="00AC179D" w:rsidRDefault="00275812" w:rsidP="002758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812" w:rsidRPr="00AC179D" w:rsidRDefault="00275812" w:rsidP="002758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A23FF2" w:rsidRPr="00AC179D" w:rsidTr="00863817">
        <w:trPr>
          <w:trHeight w:val="474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55,0</w:t>
            </w:r>
          </w:p>
        </w:tc>
      </w:tr>
      <w:tr w:rsidR="00A23FF2" w:rsidRPr="00AC179D" w:rsidTr="00863817">
        <w:trPr>
          <w:trHeight w:val="766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Муниципальная целевая программа "Повышение безопасности дорожного движения в Первомайском районе на 2013-2020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A23FF2" w:rsidRPr="00AC179D" w:rsidTr="00863817">
        <w:trPr>
          <w:trHeight w:val="49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10 0 00 60990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A23FF2" w:rsidRPr="00AC179D" w:rsidTr="00863817">
        <w:trPr>
          <w:trHeight w:val="6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10 0 00 60990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A23FF2" w:rsidRPr="00AC179D" w:rsidTr="00863817">
        <w:trPr>
          <w:trHeight w:val="85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Муниципальная программа "Профилактика преступлений и иных правонарушений в Первомайском районе на 2017-2020 годы"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A23FF2" w:rsidRPr="00AC179D" w:rsidTr="00863817">
        <w:trPr>
          <w:trHeight w:val="55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11 0 00 60990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A23FF2" w:rsidRPr="00AC179D" w:rsidTr="00863817">
        <w:trPr>
          <w:trHeight w:val="63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11 0 00 60990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A23FF2" w:rsidRPr="00AC179D" w:rsidTr="00863817">
        <w:trPr>
          <w:trHeight w:val="105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Муниципальная программа "Комплексные меры противодействия злоупотреблению наркотиками и их незаконному обороту в Первомайском районе" на 2016-2020 годы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67 0 00 00000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A23FF2" w:rsidRPr="00AC179D" w:rsidTr="00863817">
        <w:trPr>
          <w:trHeight w:val="5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67 0 00 60990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A23FF2" w:rsidRPr="00AC179D" w:rsidTr="00863817">
        <w:trPr>
          <w:trHeight w:val="22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AC179D"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67 0 00 60990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Pr="00AC179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410289" w:rsidP="0086381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23 884,5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130,0</w:t>
            </w:r>
          </w:p>
        </w:tc>
      </w:tr>
      <w:tr w:rsidR="00A23FF2" w:rsidRPr="00AC179D" w:rsidTr="00863817">
        <w:trPr>
          <w:trHeight w:val="761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Муниципальная целевая программа "Занятость населения Первомайского района" на 20</w:t>
            </w:r>
            <w:r>
              <w:rPr>
                <w:color w:val="000000"/>
                <w:sz w:val="24"/>
                <w:szCs w:val="24"/>
              </w:rPr>
              <w:t>18</w:t>
            </w:r>
            <w:r w:rsidRPr="00AC179D">
              <w:rPr>
                <w:color w:val="000000"/>
                <w:sz w:val="24"/>
                <w:szCs w:val="24"/>
              </w:rPr>
              <w:t xml:space="preserve"> - 20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AC179D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68 0 00 00000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130,0</w:t>
            </w:r>
          </w:p>
        </w:tc>
      </w:tr>
      <w:tr w:rsidR="00A23FF2" w:rsidRPr="00AC179D" w:rsidTr="00863817">
        <w:trPr>
          <w:trHeight w:val="48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68 0 00 60990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130,0</w:t>
            </w:r>
          </w:p>
        </w:tc>
      </w:tr>
      <w:tr w:rsidR="00A23FF2" w:rsidRPr="00AC179D" w:rsidTr="00863817">
        <w:trPr>
          <w:trHeight w:val="24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68 0 00 60990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</w:t>
            </w:r>
            <w:r w:rsidRPr="00AC179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130,0</w:t>
            </w:r>
          </w:p>
        </w:tc>
      </w:tr>
      <w:tr w:rsidR="00A23FF2" w:rsidRPr="00AC179D" w:rsidTr="005E04C9">
        <w:trPr>
          <w:trHeight w:val="253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354,0</w:t>
            </w:r>
          </w:p>
        </w:tc>
      </w:tr>
      <w:tr w:rsidR="00A23FF2" w:rsidRPr="00AC179D" w:rsidTr="00863817">
        <w:trPr>
          <w:trHeight w:val="1146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Районная целевая программа "Моральное и материальное стимулирование работников АПК в развитии сельскохозяйственного производства Первомайского района на 2013 - 2020 годы"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22 0 00 00000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23FF2" w:rsidRPr="00AC179D" w:rsidTr="00863817">
        <w:trPr>
          <w:trHeight w:val="55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22 0 00 60990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23FF2" w:rsidRPr="00AC179D" w:rsidTr="00863817">
        <w:trPr>
          <w:trHeight w:val="59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22 0 00 60990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23FF2" w:rsidRPr="00AC179D" w:rsidTr="00863817">
        <w:trPr>
          <w:trHeight w:val="34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F2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254,0</w:t>
            </w:r>
          </w:p>
        </w:tc>
      </w:tr>
      <w:tr w:rsidR="00A23FF2" w:rsidRPr="00AC179D" w:rsidTr="00863817">
        <w:trPr>
          <w:trHeight w:val="34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F2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в области сельского хозяйства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91 4 00 00000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254,0</w:t>
            </w:r>
          </w:p>
        </w:tc>
      </w:tr>
      <w:tr w:rsidR="00A23FF2" w:rsidRPr="00AC179D" w:rsidTr="00863817">
        <w:trPr>
          <w:trHeight w:val="34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Отлов и содержание безнадзорных животных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91 4 00 70400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254,0</w:t>
            </w:r>
          </w:p>
        </w:tc>
      </w:tr>
      <w:tr w:rsidR="00A23FF2" w:rsidRPr="00AC179D" w:rsidTr="00863817">
        <w:trPr>
          <w:trHeight w:val="45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91 4 00 70400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254,0</w:t>
            </w:r>
          </w:p>
        </w:tc>
      </w:tr>
      <w:tr w:rsidR="00A23FF2" w:rsidRPr="00AC179D" w:rsidTr="00275812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410289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21 478,5</w:t>
            </w:r>
          </w:p>
        </w:tc>
      </w:tr>
    </w:tbl>
    <w:p w:rsidR="00275812" w:rsidRDefault="00275812"/>
    <w:tbl>
      <w:tblPr>
        <w:tblW w:w="10376" w:type="dxa"/>
        <w:tblInd w:w="113" w:type="dxa"/>
        <w:tblLook w:val="04A0"/>
      </w:tblPr>
      <w:tblGrid>
        <w:gridCol w:w="5420"/>
        <w:gridCol w:w="780"/>
        <w:gridCol w:w="599"/>
        <w:gridCol w:w="1661"/>
        <w:gridCol w:w="740"/>
        <w:gridCol w:w="1176"/>
      </w:tblGrid>
      <w:tr w:rsidR="00275812" w:rsidRPr="00AC179D" w:rsidTr="00275812">
        <w:trPr>
          <w:trHeight w:val="284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12" w:rsidRDefault="00275812" w:rsidP="002758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5812" w:rsidRDefault="00275812" w:rsidP="002758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5812" w:rsidRDefault="00275812" w:rsidP="002758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5812" w:rsidRDefault="00275812" w:rsidP="002758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812" w:rsidRPr="00AC179D" w:rsidRDefault="00275812" w:rsidP="002758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812" w:rsidRDefault="00275812" w:rsidP="002758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A23FF2" w:rsidRPr="00AC179D" w:rsidTr="00275812">
        <w:trPr>
          <w:trHeight w:val="51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F2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410289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11 342,4</w:t>
            </w:r>
          </w:p>
        </w:tc>
      </w:tr>
      <w:tr w:rsidR="00A23FF2" w:rsidRPr="00AC179D" w:rsidTr="00275812">
        <w:trPr>
          <w:trHeight w:val="36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F2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410289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11 342,4</w:t>
            </w:r>
          </w:p>
        </w:tc>
      </w:tr>
      <w:tr w:rsidR="00A23FF2" w:rsidRPr="00AC179D" w:rsidTr="00410289">
        <w:trPr>
          <w:trHeight w:val="70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91 2 00 67270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2 234,4</w:t>
            </w:r>
          </w:p>
        </w:tc>
      </w:tr>
      <w:tr w:rsidR="00A23FF2" w:rsidRPr="00AC179D" w:rsidTr="00410289">
        <w:trPr>
          <w:trHeight w:val="64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91 2 00 67270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2 234,4</w:t>
            </w:r>
          </w:p>
        </w:tc>
      </w:tr>
      <w:tr w:rsidR="00410289" w:rsidRPr="00AC179D" w:rsidTr="00410289">
        <w:trPr>
          <w:trHeight w:val="19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289" w:rsidRPr="00E27305" w:rsidRDefault="00410289" w:rsidP="00410289">
            <w:pPr>
              <w:jc w:val="both"/>
              <w:rPr>
                <w:color w:val="000000"/>
                <w:sz w:val="24"/>
                <w:szCs w:val="24"/>
              </w:rPr>
            </w:pPr>
            <w:r w:rsidRPr="008C43C9">
              <w:rPr>
                <w:sz w:val="24"/>
                <w:szCs w:val="24"/>
              </w:rPr>
              <w:t>Осуществление дорожной деятельности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289" w:rsidRDefault="00410289" w:rsidP="004102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289" w:rsidRDefault="00410289" w:rsidP="004102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289" w:rsidRDefault="00410289" w:rsidP="004102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91 2 00 67990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289" w:rsidRPr="00AC179D" w:rsidRDefault="00410289" w:rsidP="0041028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289" w:rsidRDefault="00410289" w:rsidP="0041028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3 091,0</w:t>
            </w:r>
          </w:p>
        </w:tc>
      </w:tr>
      <w:tr w:rsidR="00410289" w:rsidRPr="00AC179D" w:rsidTr="00410289">
        <w:trPr>
          <w:trHeight w:val="483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289" w:rsidRPr="00E27305" w:rsidRDefault="00410289" w:rsidP="0041028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289" w:rsidRDefault="00410289" w:rsidP="004102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289" w:rsidRDefault="00410289" w:rsidP="004102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289" w:rsidRDefault="00410289" w:rsidP="004102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91 2 00 67990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289" w:rsidRPr="00AC179D" w:rsidRDefault="00410289" w:rsidP="004102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289" w:rsidRDefault="00410289" w:rsidP="0041028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855,4</w:t>
            </w:r>
          </w:p>
        </w:tc>
      </w:tr>
      <w:tr w:rsidR="00410289" w:rsidRPr="00AC179D" w:rsidTr="00410289">
        <w:trPr>
          <w:trHeight w:val="208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289" w:rsidRPr="00AC179D" w:rsidRDefault="00410289" w:rsidP="00410289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289" w:rsidRDefault="00410289" w:rsidP="004102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289" w:rsidRDefault="00410289" w:rsidP="004102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289" w:rsidRDefault="00410289" w:rsidP="004102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91 2 00 67990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289" w:rsidRPr="00AC179D" w:rsidRDefault="00410289" w:rsidP="004102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289" w:rsidRDefault="00410289" w:rsidP="0041028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2 235,6</w:t>
            </w:r>
          </w:p>
        </w:tc>
      </w:tr>
      <w:tr w:rsidR="00410289" w:rsidRPr="00AC179D" w:rsidTr="00863817">
        <w:trPr>
          <w:trHeight w:val="8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289" w:rsidRPr="0073524B" w:rsidRDefault="00410289" w:rsidP="00410289">
            <w:pPr>
              <w:jc w:val="both"/>
              <w:rPr>
                <w:color w:val="000000"/>
                <w:sz w:val="24"/>
                <w:szCs w:val="24"/>
              </w:rPr>
            </w:pPr>
            <w:r w:rsidRPr="00E27305">
              <w:rPr>
                <w:color w:val="000000"/>
                <w:sz w:val="24"/>
                <w:szCs w:val="24"/>
              </w:rPr>
              <w:t>Субсидии на капитальный ремонт автомобильных дорог общего пользования местного значения, за счет средств краевого бюджета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289" w:rsidRPr="00AC179D" w:rsidRDefault="00410289" w:rsidP="004102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289" w:rsidRPr="00AC179D" w:rsidRDefault="00410289" w:rsidP="004102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289" w:rsidRPr="00AC179D" w:rsidRDefault="00410289" w:rsidP="004102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91 2 00 </w:t>
            </w:r>
            <w:r>
              <w:rPr>
                <w:color w:val="000000"/>
                <w:sz w:val="24"/>
                <w:szCs w:val="24"/>
                <w:lang w:val="en-US"/>
              </w:rPr>
              <w:t>S1030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289" w:rsidRPr="00AC179D" w:rsidRDefault="00410289" w:rsidP="0041028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289" w:rsidRDefault="00410289" w:rsidP="0041028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6 017,0</w:t>
            </w:r>
          </w:p>
        </w:tc>
      </w:tr>
      <w:tr w:rsidR="00410289" w:rsidRPr="00AC179D" w:rsidTr="00863817">
        <w:trPr>
          <w:trHeight w:val="40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289" w:rsidRPr="0073524B" w:rsidRDefault="00410289" w:rsidP="0041028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289" w:rsidRPr="00AC179D" w:rsidRDefault="00410289" w:rsidP="004102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289" w:rsidRPr="00AC179D" w:rsidRDefault="00410289" w:rsidP="004102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289" w:rsidRPr="00AC179D" w:rsidRDefault="00410289" w:rsidP="004102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91 2 00 </w:t>
            </w:r>
            <w:r>
              <w:rPr>
                <w:color w:val="000000"/>
                <w:sz w:val="24"/>
                <w:szCs w:val="24"/>
                <w:lang w:val="en-US"/>
              </w:rPr>
              <w:t>S1030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289" w:rsidRPr="00AC179D" w:rsidRDefault="00410289" w:rsidP="004102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289" w:rsidRDefault="00410289" w:rsidP="0041028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6 017,0</w:t>
            </w:r>
          </w:p>
        </w:tc>
      </w:tr>
      <w:tr w:rsidR="00410289" w:rsidRPr="00AC179D" w:rsidTr="00863817">
        <w:trPr>
          <w:trHeight w:val="8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89" w:rsidRDefault="00410289" w:rsidP="0041028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0289" w:rsidRDefault="00410289" w:rsidP="004102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0289" w:rsidRDefault="00410289" w:rsidP="004102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0289" w:rsidRDefault="00410289" w:rsidP="004102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289" w:rsidRPr="00AC179D" w:rsidRDefault="00410289" w:rsidP="0041028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289" w:rsidRPr="00AC179D" w:rsidRDefault="00410289" w:rsidP="0041028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10 136,1</w:t>
            </w:r>
          </w:p>
        </w:tc>
      </w:tr>
      <w:tr w:rsidR="00410289" w:rsidRPr="00AC179D" w:rsidTr="00863817">
        <w:trPr>
          <w:trHeight w:val="40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89" w:rsidRDefault="00410289" w:rsidP="0041028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289" w:rsidRDefault="00410289" w:rsidP="004102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289" w:rsidRDefault="00410289" w:rsidP="004102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289" w:rsidRDefault="00410289" w:rsidP="004102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98 5 00 00000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289" w:rsidRPr="00AC179D" w:rsidRDefault="00410289" w:rsidP="0041028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289" w:rsidRPr="00AC179D" w:rsidRDefault="00410289" w:rsidP="0041028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10 136,1</w:t>
            </w:r>
          </w:p>
        </w:tc>
      </w:tr>
      <w:tr w:rsidR="00410289" w:rsidRPr="00AC179D" w:rsidTr="00863817">
        <w:trPr>
          <w:trHeight w:val="100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89" w:rsidRPr="00AC179D" w:rsidRDefault="00410289" w:rsidP="00410289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89" w:rsidRPr="00AC179D" w:rsidRDefault="00410289" w:rsidP="0041028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89" w:rsidRPr="00AC179D" w:rsidRDefault="00410289" w:rsidP="0041028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89" w:rsidRPr="00AC179D" w:rsidRDefault="00410289" w:rsidP="0041028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89" w:rsidRPr="00AC179D" w:rsidRDefault="00410289" w:rsidP="0041028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289" w:rsidRPr="00AC179D" w:rsidRDefault="00410289" w:rsidP="0041028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10 136,1</w:t>
            </w:r>
          </w:p>
        </w:tc>
      </w:tr>
      <w:tr w:rsidR="00410289" w:rsidRPr="00AC179D" w:rsidTr="00863817">
        <w:trPr>
          <w:trHeight w:val="3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89" w:rsidRPr="00AC179D" w:rsidRDefault="00410289" w:rsidP="00410289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89" w:rsidRPr="00AC179D" w:rsidRDefault="00410289" w:rsidP="0041028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89" w:rsidRPr="00AC179D" w:rsidRDefault="00410289" w:rsidP="0041028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89" w:rsidRPr="00AC179D" w:rsidRDefault="00410289" w:rsidP="0041028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89" w:rsidRPr="00AC179D" w:rsidRDefault="00410289" w:rsidP="0041028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289" w:rsidRPr="00AC179D" w:rsidRDefault="00410289" w:rsidP="0041028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10 136,1</w:t>
            </w:r>
          </w:p>
        </w:tc>
      </w:tr>
      <w:tr w:rsidR="00410289" w:rsidRPr="00AC179D" w:rsidTr="00863817">
        <w:trPr>
          <w:trHeight w:val="496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89" w:rsidRPr="00AC179D" w:rsidRDefault="00410289" w:rsidP="00410289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89" w:rsidRPr="00AC179D" w:rsidRDefault="00410289" w:rsidP="0041028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89" w:rsidRPr="00AC179D" w:rsidRDefault="00410289" w:rsidP="0041028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89" w:rsidRPr="00AC179D" w:rsidRDefault="00410289" w:rsidP="0041028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89" w:rsidRPr="00AC179D" w:rsidRDefault="00410289" w:rsidP="0041028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289" w:rsidRPr="00AC179D" w:rsidRDefault="00410289" w:rsidP="0041028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1 922,0</w:t>
            </w:r>
          </w:p>
        </w:tc>
      </w:tr>
      <w:tr w:rsidR="00410289" w:rsidRPr="00AC179D" w:rsidTr="00863817">
        <w:trPr>
          <w:trHeight w:val="69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89" w:rsidRPr="00AC179D" w:rsidRDefault="00410289" w:rsidP="00410289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Муниципальная программа "Развитие туризма на территории Первомайского района" на 2016-2020 годы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89" w:rsidRPr="00AC179D" w:rsidRDefault="00410289" w:rsidP="0041028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89" w:rsidRPr="00AC179D" w:rsidRDefault="00410289" w:rsidP="0041028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89" w:rsidRPr="00AC179D" w:rsidRDefault="00410289" w:rsidP="0041028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89" w:rsidRPr="00AC179D" w:rsidRDefault="00410289" w:rsidP="0041028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89" w:rsidRPr="00AC179D" w:rsidRDefault="00410289" w:rsidP="00410289">
            <w:pPr>
              <w:jc w:val="right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410289" w:rsidRPr="00AC179D" w:rsidTr="00863817">
        <w:trPr>
          <w:trHeight w:val="43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89" w:rsidRPr="00AC179D" w:rsidRDefault="00410289" w:rsidP="00410289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89" w:rsidRPr="00AC179D" w:rsidRDefault="00410289" w:rsidP="0041028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89" w:rsidRPr="00AC179D" w:rsidRDefault="00410289" w:rsidP="0041028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89" w:rsidRPr="00AC179D" w:rsidRDefault="00410289" w:rsidP="0041028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16 0 00 60990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89" w:rsidRPr="00AC179D" w:rsidRDefault="00410289" w:rsidP="0041028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89" w:rsidRPr="00AC179D" w:rsidRDefault="00410289" w:rsidP="00410289">
            <w:pPr>
              <w:jc w:val="right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410289" w:rsidRPr="00AC179D" w:rsidTr="00863817">
        <w:trPr>
          <w:trHeight w:val="43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89" w:rsidRPr="00AC179D" w:rsidRDefault="00410289" w:rsidP="00410289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89" w:rsidRPr="00AC179D" w:rsidRDefault="00410289" w:rsidP="0041028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89" w:rsidRPr="00AC179D" w:rsidRDefault="00410289" w:rsidP="0041028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89" w:rsidRPr="00AC179D" w:rsidRDefault="00410289" w:rsidP="0041028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16 0 00 60990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89" w:rsidRPr="00AC179D" w:rsidRDefault="00410289" w:rsidP="0041028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89" w:rsidRPr="00AC179D" w:rsidRDefault="00410289" w:rsidP="00410289">
            <w:pPr>
              <w:jc w:val="right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410289" w:rsidRPr="00AC179D" w:rsidTr="00863817">
        <w:trPr>
          <w:trHeight w:val="128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89" w:rsidRPr="00AC179D" w:rsidRDefault="00410289" w:rsidP="00410289">
            <w:pPr>
              <w:jc w:val="both"/>
              <w:rPr>
                <w:sz w:val="24"/>
                <w:szCs w:val="24"/>
              </w:rPr>
            </w:pPr>
            <w:r w:rsidRPr="00AC179D">
              <w:rPr>
                <w:sz w:val="24"/>
                <w:szCs w:val="24"/>
              </w:rPr>
              <w:t>Муниципальная программа "Информационное обеспечение  управления недвижимостью, реформирования и регулирования земельных и имущественных отношений в Первомайском районе на 20</w:t>
            </w:r>
            <w:r>
              <w:rPr>
                <w:sz w:val="24"/>
                <w:szCs w:val="24"/>
              </w:rPr>
              <w:t>18</w:t>
            </w:r>
            <w:r w:rsidRPr="00AC179D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20</w:t>
            </w:r>
            <w:r w:rsidRPr="00AC179D">
              <w:rPr>
                <w:sz w:val="24"/>
                <w:szCs w:val="24"/>
              </w:rPr>
              <w:t xml:space="preserve"> гг"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89" w:rsidRPr="00AC179D" w:rsidRDefault="00410289" w:rsidP="0041028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89" w:rsidRPr="00AC179D" w:rsidRDefault="00410289" w:rsidP="0041028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289" w:rsidRPr="00AC179D" w:rsidRDefault="00410289" w:rsidP="0041028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23 0 00 00000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289" w:rsidRPr="00AC179D" w:rsidRDefault="00410289" w:rsidP="0041028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289" w:rsidRPr="00AC179D" w:rsidRDefault="00410289" w:rsidP="0041028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1 912,0</w:t>
            </w:r>
          </w:p>
        </w:tc>
      </w:tr>
      <w:tr w:rsidR="00A23FF2" w:rsidRPr="00AC179D" w:rsidTr="00863817">
        <w:trPr>
          <w:trHeight w:val="45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23 0 00 60990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1 912,0</w:t>
            </w:r>
          </w:p>
        </w:tc>
      </w:tr>
      <w:tr w:rsidR="00A23FF2" w:rsidRPr="00AC179D" w:rsidTr="00863817">
        <w:trPr>
          <w:trHeight w:val="46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23 0 00 60990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410289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1 901,3</w:t>
            </w:r>
          </w:p>
        </w:tc>
      </w:tr>
      <w:tr w:rsidR="00410289" w:rsidRPr="00AC179D" w:rsidTr="00863817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289" w:rsidRPr="00AC179D" w:rsidRDefault="00410289" w:rsidP="0086381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289" w:rsidRPr="00410289" w:rsidRDefault="00410289" w:rsidP="008638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10289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289" w:rsidRPr="00410289" w:rsidRDefault="00410289" w:rsidP="008638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10289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289" w:rsidRPr="00410289" w:rsidRDefault="00410289" w:rsidP="008638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23 0 00 60990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289" w:rsidRPr="00410289" w:rsidRDefault="00410289" w:rsidP="008638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289" w:rsidRPr="00410289" w:rsidRDefault="00410289" w:rsidP="005E04C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10,7</w:t>
            </w:r>
          </w:p>
        </w:tc>
      </w:tr>
      <w:tr w:rsidR="00275812" w:rsidRPr="00275812" w:rsidTr="00863817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812" w:rsidRPr="00275812" w:rsidRDefault="00275812" w:rsidP="0027581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812" w:rsidRPr="00275812" w:rsidRDefault="00275812" w:rsidP="0027581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812" w:rsidRPr="00275812" w:rsidRDefault="00275812" w:rsidP="0027581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812" w:rsidRPr="00275812" w:rsidRDefault="00275812" w:rsidP="0027581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812" w:rsidRPr="00275812" w:rsidRDefault="00275812" w:rsidP="0027581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812" w:rsidRPr="00275812" w:rsidRDefault="00275812" w:rsidP="0027581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936D8C" w:rsidP="00243B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55 </w:t>
            </w:r>
            <w:r w:rsidR="00243B95">
              <w:rPr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b/>
                <w:bCs/>
                <w:color w:val="000000"/>
                <w:sz w:val="24"/>
                <w:szCs w:val="24"/>
              </w:rPr>
              <w:t>15,3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936D8C" w:rsidP="00243B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</w:t>
            </w:r>
            <w:r w:rsidR="00243B95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07,8</w:t>
            </w:r>
          </w:p>
        </w:tc>
      </w:tr>
      <w:tr w:rsidR="00A23FF2" w:rsidRPr="00AC179D" w:rsidTr="00863817">
        <w:trPr>
          <w:trHeight w:val="83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Муниципальная программа "Обеспечение населения Первомайского района" на 2015-2020 годы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43 0 00 00000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936D8C" w:rsidP="00243B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243B95">
              <w:rPr>
                <w:color w:val="000000"/>
                <w:sz w:val="24"/>
                <w:szCs w:val="24"/>
              </w:rPr>
              <w:t>70</w:t>
            </w:r>
            <w:r>
              <w:rPr>
                <w:color w:val="000000"/>
                <w:sz w:val="24"/>
                <w:szCs w:val="24"/>
              </w:rPr>
              <w:t>34</w:t>
            </w:r>
            <w:r w:rsidR="005E04C9">
              <w:rPr>
                <w:color w:val="000000"/>
                <w:sz w:val="24"/>
                <w:szCs w:val="24"/>
              </w:rPr>
              <w:t>,6</w:t>
            </w:r>
          </w:p>
        </w:tc>
      </w:tr>
      <w:tr w:rsidR="00A23FF2" w:rsidRPr="00AC179D" w:rsidTr="00863817">
        <w:trPr>
          <w:trHeight w:val="41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Подпрограмма "Развитие водоснабжения, водоотведения и очистки сточных вод"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43 1 00 00000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Default="00243B95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2 942,0</w:t>
            </w:r>
          </w:p>
        </w:tc>
      </w:tr>
      <w:tr w:rsidR="00A23FF2" w:rsidRPr="00AC179D" w:rsidTr="00863817">
        <w:trPr>
          <w:trHeight w:val="41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43 1 00 60990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243B95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2 942,0</w:t>
            </w:r>
          </w:p>
        </w:tc>
      </w:tr>
      <w:tr w:rsidR="00A23FF2" w:rsidRPr="00AC179D" w:rsidTr="00863817">
        <w:trPr>
          <w:trHeight w:val="63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43 1 00 60990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243B95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2 942,0</w:t>
            </w:r>
          </w:p>
        </w:tc>
      </w:tr>
      <w:tr w:rsidR="00A23FF2" w:rsidRPr="00AC179D" w:rsidTr="00863817">
        <w:trPr>
          <w:trHeight w:val="6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43 2 00 60990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Default="00243B95" w:rsidP="005E04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27 773</w:t>
            </w:r>
            <w:r w:rsidR="00A23FF2">
              <w:rPr>
                <w:color w:val="000000"/>
                <w:sz w:val="24"/>
                <w:szCs w:val="24"/>
              </w:rPr>
              <w:t>,0</w:t>
            </w:r>
          </w:p>
        </w:tc>
      </w:tr>
      <w:tr w:rsidR="00A23FF2" w:rsidRPr="00AC179D" w:rsidTr="00863817">
        <w:trPr>
          <w:trHeight w:val="63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43 2 00 60990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243B95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2 520</w:t>
            </w:r>
            <w:r w:rsidR="005E04C9">
              <w:rPr>
                <w:color w:val="000000"/>
                <w:sz w:val="24"/>
                <w:szCs w:val="24"/>
              </w:rPr>
              <w:t>,0</w:t>
            </w:r>
          </w:p>
        </w:tc>
      </w:tr>
      <w:tr w:rsidR="00A23FF2" w:rsidRPr="00AC179D" w:rsidTr="00863817">
        <w:trPr>
          <w:trHeight w:val="6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43 2 00 60990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5E04C9" w:rsidRDefault="00243B95" w:rsidP="00863817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2 520</w:t>
            </w:r>
            <w:r w:rsidR="005E04C9">
              <w:rPr>
                <w:color w:val="000000"/>
                <w:sz w:val="24"/>
                <w:szCs w:val="24"/>
              </w:rPr>
              <w:t>,0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Pr="00822F01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3D5E67">
              <w:rPr>
                <w:rFonts w:ascii="Times New Romas" w:hAnsi="Times New Romas"/>
                <w:color w:val="000000"/>
                <w:sz w:val="24"/>
                <w:szCs w:val="24"/>
              </w:rPr>
              <w:t>Расходы на реализацию мероприятий по строительству, реконструкции, ремонту и капитальному ремонту объектов теплоснабжения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362D80" w:rsidRDefault="00A23FF2" w:rsidP="005E04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43 2 00 </w:t>
            </w:r>
            <w:r w:rsidR="005E04C9"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0460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6761CE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25 253,0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Pr="00822F01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362D80" w:rsidRDefault="00A23FF2" w:rsidP="005E04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43 2 00 </w:t>
            </w:r>
            <w:r w:rsidR="005E04C9"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0460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6761CE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25 253,0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Pr="00822F01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lastRenderedPageBreak/>
              <w:t>Подпрограмма "Газификация Первомайского района"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6761CE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5E04C9" w:rsidRDefault="005E04C9" w:rsidP="0041028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15 7</w:t>
            </w:r>
            <w:r w:rsidR="00410289">
              <w:rPr>
                <w:color w:val="000000"/>
                <w:sz w:val="24"/>
                <w:szCs w:val="24"/>
              </w:rPr>
              <w:t>79</w:t>
            </w:r>
            <w:r>
              <w:rPr>
                <w:color w:val="000000"/>
                <w:sz w:val="24"/>
                <w:szCs w:val="24"/>
              </w:rPr>
              <w:t>,6</w:t>
            </w:r>
          </w:p>
        </w:tc>
      </w:tr>
      <w:tr w:rsidR="005E04C9" w:rsidRPr="00AC179D" w:rsidTr="00115FE4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4C9" w:rsidRPr="0073524B" w:rsidRDefault="005E04C9" w:rsidP="005E04C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Газификация Березовского сельсовета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4C9" w:rsidRPr="0073524B" w:rsidRDefault="005E04C9" w:rsidP="005E04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4C9" w:rsidRPr="0073524B" w:rsidRDefault="005E04C9" w:rsidP="005E04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4C9" w:rsidRPr="0073524B" w:rsidRDefault="005E04C9" w:rsidP="005E04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43 3 00 60030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4C9" w:rsidRPr="00AC179D" w:rsidRDefault="005E04C9" w:rsidP="005E04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4C9" w:rsidRDefault="005E04C9" w:rsidP="005E04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83,8</w:t>
            </w:r>
          </w:p>
        </w:tc>
      </w:tr>
      <w:tr w:rsidR="005E04C9" w:rsidRPr="00AC179D" w:rsidTr="00115FE4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4C9" w:rsidRPr="0073524B" w:rsidRDefault="005E04C9" w:rsidP="005E04C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4C9" w:rsidRPr="0073524B" w:rsidRDefault="005E04C9" w:rsidP="005E04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4C9" w:rsidRPr="0073524B" w:rsidRDefault="005E04C9" w:rsidP="005E04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4C9" w:rsidRPr="0073524B" w:rsidRDefault="005E04C9" w:rsidP="005E04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4C9" w:rsidRPr="0073524B" w:rsidRDefault="005E04C9" w:rsidP="005E04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4C9" w:rsidRDefault="005E04C9" w:rsidP="005E04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83,8</w:t>
            </w:r>
          </w:p>
        </w:tc>
      </w:tr>
      <w:tr w:rsidR="005E04C9" w:rsidRPr="00AC179D" w:rsidTr="00115FE4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4C9" w:rsidRPr="0073524B" w:rsidRDefault="005E04C9" w:rsidP="005E04C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Газификация Зудиловского сельсовета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4C9" w:rsidRPr="0073524B" w:rsidRDefault="005E04C9" w:rsidP="005E04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4C9" w:rsidRPr="0073524B" w:rsidRDefault="005E04C9" w:rsidP="005E04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4C9" w:rsidRPr="0073524B" w:rsidRDefault="005E04C9" w:rsidP="005E04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43 3 00 60080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4C9" w:rsidRPr="0073524B" w:rsidRDefault="005E04C9" w:rsidP="005E04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4C9" w:rsidRDefault="005E04C9" w:rsidP="005E04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677,0</w:t>
            </w:r>
          </w:p>
        </w:tc>
      </w:tr>
      <w:tr w:rsidR="005E04C9" w:rsidRPr="00AC179D" w:rsidTr="00115FE4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4C9" w:rsidRPr="0073524B" w:rsidRDefault="005E04C9" w:rsidP="005E04C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4C9" w:rsidRPr="0073524B" w:rsidRDefault="005E04C9" w:rsidP="005E04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4C9" w:rsidRPr="0073524B" w:rsidRDefault="005E04C9" w:rsidP="005E04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4C9" w:rsidRPr="0073524B" w:rsidRDefault="005E04C9" w:rsidP="005E04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43 3 00 60080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4C9" w:rsidRPr="0073524B" w:rsidRDefault="005E04C9" w:rsidP="005E04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4C9" w:rsidRDefault="005E04C9" w:rsidP="005E04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677,0</w:t>
            </w:r>
          </w:p>
        </w:tc>
      </w:tr>
      <w:tr w:rsidR="005E04C9" w:rsidRPr="00AC179D" w:rsidTr="00115FE4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4C9" w:rsidRPr="0073524B" w:rsidRDefault="005E04C9" w:rsidP="005E04C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Газификация Первомайского сельсовета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4C9" w:rsidRPr="0073524B" w:rsidRDefault="005E04C9" w:rsidP="005E04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4C9" w:rsidRPr="0073524B" w:rsidRDefault="005E04C9" w:rsidP="005E04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4C9" w:rsidRPr="0073524B" w:rsidRDefault="005E04C9" w:rsidP="005E04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43 3 00 60110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4C9" w:rsidRPr="0073524B" w:rsidRDefault="005E04C9" w:rsidP="005E04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4C9" w:rsidRDefault="005E04C9" w:rsidP="005E04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256,0</w:t>
            </w:r>
          </w:p>
        </w:tc>
      </w:tr>
      <w:tr w:rsidR="005E04C9" w:rsidRPr="00AC179D" w:rsidTr="00863817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4C9" w:rsidRPr="0073524B" w:rsidRDefault="005E04C9" w:rsidP="005E04C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4C9" w:rsidRPr="0073524B" w:rsidRDefault="005E04C9" w:rsidP="005E04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4C9" w:rsidRPr="0073524B" w:rsidRDefault="005E04C9" w:rsidP="005E04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4C9" w:rsidRPr="0073524B" w:rsidRDefault="005E04C9" w:rsidP="005E04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43 3 00 60110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4C9" w:rsidRPr="0073524B" w:rsidRDefault="005E04C9" w:rsidP="005E04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4C9" w:rsidRDefault="005E04C9" w:rsidP="005E04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256,0</w:t>
            </w:r>
          </w:p>
        </w:tc>
      </w:tr>
      <w:tr w:rsidR="005E04C9" w:rsidRPr="00AC179D" w:rsidTr="00115FE4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4C9" w:rsidRPr="0073524B" w:rsidRDefault="005E04C9" w:rsidP="005E04C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Газификация Санниковского сельсовета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4C9" w:rsidRPr="0073524B" w:rsidRDefault="005E04C9" w:rsidP="005E04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4C9" w:rsidRPr="0073524B" w:rsidRDefault="005E04C9" w:rsidP="005E04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4C9" w:rsidRPr="0073524B" w:rsidRDefault="005E04C9" w:rsidP="005E04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43 3 00 60140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4C9" w:rsidRPr="0073524B" w:rsidRDefault="005E04C9" w:rsidP="005E04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4C9" w:rsidRDefault="005E04C9" w:rsidP="005E04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54,0</w:t>
            </w:r>
          </w:p>
        </w:tc>
      </w:tr>
      <w:tr w:rsidR="005E04C9" w:rsidRPr="00AC179D" w:rsidTr="00115FE4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4C9" w:rsidRPr="0073524B" w:rsidRDefault="005E04C9" w:rsidP="005E04C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4C9" w:rsidRPr="0073524B" w:rsidRDefault="005E04C9" w:rsidP="005E04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4C9" w:rsidRPr="0073524B" w:rsidRDefault="005E04C9" w:rsidP="005E04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4C9" w:rsidRPr="0073524B" w:rsidRDefault="005E04C9" w:rsidP="005E04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43 3 00 60140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4C9" w:rsidRPr="0073524B" w:rsidRDefault="005E04C9" w:rsidP="005E04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4C9" w:rsidRDefault="005E04C9" w:rsidP="005E04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54,0</w:t>
            </w:r>
          </w:p>
        </w:tc>
      </w:tr>
      <w:tr w:rsidR="005E04C9" w:rsidRPr="00AC179D" w:rsidTr="00863817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4C9" w:rsidRPr="00E60833" w:rsidRDefault="005E04C9" w:rsidP="005E04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Газификация Сибирского сельсовета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4C9" w:rsidRDefault="005E04C9" w:rsidP="005E04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4C9" w:rsidRDefault="005E04C9" w:rsidP="005E04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4C9" w:rsidRDefault="005E04C9" w:rsidP="005E04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43 3 00 60160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4C9" w:rsidRPr="00AC179D" w:rsidRDefault="005E04C9" w:rsidP="005E04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4C9" w:rsidRDefault="00410289" w:rsidP="005E04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</w:t>
            </w:r>
            <w:r w:rsidR="006437E0">
              <w:rPr>
                <w:color w:val="000000"/>
                <w:sz w:val="24"/>
                <w:szCs w:val="24"/>
              </w:rPr>
              <w:t>,7</w:t>
            </w:r>
          </w:p>
        </w:tc>
      </w:tr>
      <w:tr w:rsidR="005E04C9" w:rsidRPr="00AC179D" w:rsidTr="00115FE4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4C9" w:rsidRPr="00E60833" w:rsidRDefault="005E04C9" w:rsidP="005E04C9">
            <w:pPr>
              <w:jc w:val="both"/>
              <w:rPr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4C9" w:rsidRDefault="005E04C9" w:rsidP="005E04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4C9" w:rsidRDefault="005E04C9" w:rsidP="005E04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4C9" w:rsidRDefault="005E04C9" w:rsidP="005E04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43 3 00 60160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4C9" w:rsidRPr="00AC179D" w:rsidRDefault="005E04C9" w:rsidP="005E04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4C9" w:rsidRDefault="00410289" w:rsidP="005E04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</w:t>
            </w:r>
            <w:r w:rsidR="006437E0">
              <w:rPr>
                <w:color w:val="000000"/>
                <w:sz w:val="24"/>
                <w:szCs w:val="24"/>
              </w:rPr>
              <w:t>,7</w:t>
            </w:r>
          </w:p>
        </w:tc>
      </w:tr>
      <w:tr w:rsidR="006437E0" w:rsidRPr="00AC179D" w:rsidTr="00863817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E0" w:rsidRPr="009E7234" w:rsidRDefault="006437E0" w:rsidP="006437E0">
            <w:pPr>
              <w:jc w:val="both"/>
              <w:rPr>
                <w:color w:val="000000"/>
                <w:sz w:val="24"/>
                <w:szCs w:val="24"/>
              </w:rPr>
            </w:pPr>
            <w:r w:rsidRPr="009E7234">
              <w:rPr>
                <w:color w:val="000000"/>
                <w:sz w:val="24"/>
                <w:szCs w:val="24"/>
              </w:rPr>
              <w:t>Субсидии на софинансирование мероприятий по газификации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7E0" w:rsidRPr="0073524B" w:rsidRDefault="006437E0" w:rsidP="006437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7E0" w:rsidRDefault="006437E0" w:rsidP="006437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7E0" w:rsidRPr="009E7234" w:rsidRDefault="006437E0" w:rsidP="006437E0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43 3 00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06</w:t>
            </w:r>
            <w:r>
              <w:rPr>
                <w:color w:val="000000"/>
                <w:sz w:val="24"/>
                <w:szCs w:val="24"/>
                <w:lang w:val="en-US"/>
              </w:rPr>
              <w:t>02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7E0" w:rsidRPr="006761CE" w:rsidRDefault="006437E0" w:rsidP="006437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7E0" w:rsidRDefault="006437E0" w:rsidP="006437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4 546,0</w:t>
            </w:r>
          </w:p>
        </w:tc>
      </w:tr>
      <w:tr w:rsidR="006437E0" w:rsidRPr="00AC179D" w:rsidTr="00275812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E0" w:rsidRPr="00822F01" w:rsidRDefault="006437E0" w:rsidP="006437E0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7E0" w:rsidRPr="0073524B" w:rsidRDefault="006437E0" w:rsidP="006437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7E0" w:rsidRDefault="006437E0" w:rsidP="006437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7E0" w:rsidRPr="009E7234" w:rsidRDefault="006437E0" w:rsidP="006437E0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43 3 00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06</w:t>
            </w:r>
            <w:r>
              <w:rPr>
                <w:color w:val="000000"/>
                <w:sz w:val="24"/>
                <w:szCs w:val="24"/>
                <w:lang w:val="en-US"/>
              </w:rPr>
              <w:t>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7E0" w:rsidRPr="006761CE" w:rsidRDefault="006437E0" w:rsidP="006437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7E0" w:rsidRDefault="006437E0" w:rsidP="006437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4 546,0</w:t>
            </w:r>
          </w:p>
        </w:tc>
      </w:tr>
      <w:tr w:rsidR="00275812" w:rsidRPr="00AC179D" w:rsidTr="00275812">
        <w:trPr>
          <w:trHeight w:val="14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812" w:rsidRPr="009E7234" w:rsidRDefault="00275812" w:rsidP="002758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812" w:rsidRDefault="00275812" w:rsidP="002758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812" w:rsidRDefault="00275812" w:rsidP="002758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812" w:rsidRDefault="00275812" w:rsidP="002758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812" w:rsidRPr="006761CE" w:rsidRDefault="00275812" w:rsidP="002758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812" w:rsidRDefault="00275812" w:rsidP="002758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6437E0" w:rsidRPr="00AC179D" w:rsidTr="00275812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E0" w:rsidRPr="00822F01" w:rsidRDefault="006437E0" w:rsidP="006437E0">
            <w:pPr>
              <w:jc w:val="both"/>
              <w:rPr>
                <w:color w:val="000000"/>
                <w:sz w:val="24"/>
                <w:szCs w:val="24"/>
              </w:rPr>
            </w:pPr>
            <w:r w:rsidRPr="009E7234">
              <w:rPr>
                <w:color w:val="000000"/>
                <w:sz w:val="24"/>
                <w:szCs w:val="24"/>
              </w:rPr>
              <w:t>Субсидии по капитальному ремонту объектов газификации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7E0" w:rsidRPr="0073524B" w:rsidRDefault="006437E0" w:rsidP="006437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7E0" w:rsidRDefault="006437E0" w:rsidP="006437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7E0" w:rsidRPr="006755BF" w:rsidRDefault="006437E0" w:rsidP="006437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43 3 00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0610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7E0" w:rsidRPr="006761CE" w:rsidRDefault="006437E0" w:rsidP="006437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7E0" w:rsidRDefault="006437E0" w:rsidP="006437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10 101,0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Pr="00822F01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6755BF" w:rsidRDefault="00A23FF2" w:rsidP="006437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43 3 00 </w:t>
            </w:r>
            <w:r w:rsidR="006437E0"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0610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6761CE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Default="006437E0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10 101,0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Pr="0073524B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Подпрограмма "</w:t>
            </w:r>
            <w:r>
              <w:rPr>
                <w:color w:val="000000"/>
                <w:sz w:val="24"/>
                <w:szCs w:val="24"/>
              </w:rPr>
              <w:t>Утилизация и содержание свалок</w:t>
            </w:r>
            <w:r w:rsidRPr="0073524B">
              <w:rPr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43 </w:t>
            </w:r>
            <w:r>
              <w:rPr>
                <w:color w:val="000000"/>
                <w:sz w:val="24"/>
                <w:szCs w:val="24"/>
              </w:rPr>
              <w:t>4</w:t>
            </w:r>
            <w:r w:rsidRPr="0073524B">
              <w:rPr>
                <w:color w:val="000000"/>
                <w:sz w:val="24"/>
                <w:szCs w:val="24"/>
              </w:rPr>
              <w:t xml:space="preserve"> 00 60990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540,0</w:t>
            </w:r>
          </w:p>
        </w:tc>
      </w:tr>
      <w:tr w:rsidR="00A23FF2" w:rsidRPr="00AC179D" w:rsidTr="00863817">
        <w:trPr>
          <w:trHeight w:val="174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Pr="0073524B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43 </w:t>
            </w:r>
            <w:r>
              <w:rPr>
                <w:color w:val="000000"/>
                <w:sz w:val="24"/>
                <w:szCs w:val="24"/>
              </w:rPr>
              <w:t>4</w:t>
            </w:r>
            <w:r w:rsidRPr="0073524B">
              <w:rPr>
                <w:color w:val="000000"/>
                <w:sz w:val="24"/>
                <w:szCs w:val="24"/>
              </w:rPr>
              <w:t xml:space="preserve"> 00 60990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540,0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FF2" w:rsidRPr="006761CE" w:rsidRDefault="00A23FF2" w:rsidP="00863817">
            <w:pPr>
              <w:rPr>
                <w:color w:val="000000"/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Муниципальная целевая программа «</w:t>
            </w:r>
            <w:r>
              <w:rPr>
                <w:color w:val="000000"/>
                <w:sz w:val="24"/>
                <w:szCs w:val="24"/>
              </w:rPr>
              <w:t>Комплексн</w:t>
            </w:r>
            <w:r w:rsidRPr="006761CE">
              <w:rPr>
                <w:color w:val="000000"/>
                <w:sz w:val="24"/>
                <w:szCs w:val="24"/>
              </w:rPr>
              <w:t>ое развитие поселений Первомайского района Алтайского края» на 20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6761CE">
              <w:rPr>
                <w:color w:val="000000"/>
                <w:sz w:val="24"/>
                <w:szCs w:val="24"/>
              </w:rPr>
              <w:t>-202</w:t>
            </w:r>
            <w:r>
              <w:rPr>
                <w:color w:val="000000"/>
                <w:sz w:val="24"/>
                <w:szCs w:val="24"/>
              </w:rPr>
              <w:t>2</w:t>
            </w:r>
            <w:r w:rsidRPr="006761CE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660,0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FF2" w:rsidRPr="006761CE" w:rsidRDefault="00A23FF2" w:rsidP="00863817">
            <w:pPr>
              <w:rPr>
                <w:color w:val="000000"/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Софинансирование расходов по реализации федеральной целевой программы «</w:t>
            </w:r>
            <w:r>
              <w:rPr>
                <w:color w:val="000000"/>
                <w:sz w:val="24"/>
                <w:szCs w:val="24"/>
              </w:rPr>
              <w:t>Комплексное</w:t>
            </w:r>
            <w:r w:rsidRPr="006761CE">
              <w:rPr>
                <w:color w:val="000000"/>
                <w:sz w:val="24"/>
                <w:szCs w:val="24"/>
              </w:rPr>
              <w:t xml:space="preserve"> развитие сельских территорий на 20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6761CE">
              <w:rPr>
                <w:color w:val="000000"/>
                <w:sz w:val="24"/>
                <w:szCs w:val="24"/>
              </w:rPr>
              <w:t xml:space="preserve"> - 20</w:t>
            </w:r>
            <w:r>
              <w:rPr>
                <w:color w:val="000000"/>
                <w:sz w:val="24"/>
                <w:szCs w:val="24"/>
              </w:rPr>
              <w:t>22</w:t>
            </w:r>
            <w:r w:rsidRPr="006761CE">
              <w:rPr>
                <w:color w:val="000000"/>
                <w:sz w:val="24"/>
                <w:szCs w:val="24"/>
              </w:rPr>
              <w:t xml:space="preserve"> годы и на период до 2020 года», за счет средств местного бюджета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28336A">
              <w:rPr>
                <w:color w:val="000000"/>
                <w:sz w:val="24"/>
                <w:szCs w:val="24"/>
              </w:rPr>
              <w:t>52 0 00 L</w:t>
            </w:r>
            <w:r>
              <w:rPr>
                <w:color w:val="000000"/>
                <w:sz w:val="24"/>
                <w:szCs w:val="24"/>
              </w:rPr>
              <w:t>5672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660,0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Pr="006761CE" w:rsidRDefault="00A23FF2" w:rsidP="00863817">
            <w:pPr>
              <w:rPr>
                <w:color w:val="000000"/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28336A">
              <w:rPr>
                <w:color w:val="000000"/>
                <w:sz w:val="24"/>
                <w:szCs w:val="24"/>
              </w:rPr>
              <w:t>52 0 00 L</w:t>
            </w:r>
            <w:r>
              <w:rPr>
                <w:color w:val="000000"/>
                <w:sz w:val="24"/>
                <w:szCs w:val="24"/>
              </w:rPr>
              <w:t>5672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660,0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F2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13,2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F2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98 5 00 00000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13,2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Pr="00AC179D" w:rsidRDefault="00A23FF2" w:rsidP="00863817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13,2</w:t>
            </w:r>
          </w:p>
        </w:tc>
      </w:tr>
      <w:tr w:rsidR="00A23FF2" w:rsidRPr="00AC179D" w:rsidTr="00863817">
        <w:trPr>
          <w:trHeight w:val="23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Pr="00AC179D" w:rsidRDefault="00A23FF2" w:rsidP="00863817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13,2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410289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1 373,7</w:t>
            </w:r>
          </w:p>
        </w:tc>
      </w:tr>
      <w:tr w:rsidR="00410289" w:rsidRPr="00AC179D" w:rsidTr="00410289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89" w:rsidRDefault="00410289" w:rsidP="00410289">
            <w:pPr>
              <w:jc w:val="both"/>
              <w:rPr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Муниципальная целевая программа «</w:t>
            </w:r>
            <w:r>
              <w:rPr>
                <w:color w:val="000000"/>
                <w:sz w:val="24"/>
                <w:szCs w:val="24"/>
              </w:rPr>
              <w:t>Комплексн</w:t>
            </w:r>
            <w:r w:rsidRPr="006761CE">
              <w:rPr>
                <w:color w:val="000000"/>
                <w:sz w:val="24"/>
                <w:szCs w:val="24"/>
              </w:rPr>
              <w:t>ое развитие поселений Первомайского района Алтайского края» на 20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6761CE">
              <w:rPr>
                <w:color w:val="000000"/>
                <w:sz w:val="24"/>
                <w:szCs w:val="24"/>
              </w:rPr>
              <w:t>-202</w:t>
            </w:r>
            <w:r>
              <w:rPr>
                <w:color w:val="000000"/>
                <w:sz w:val="24"/>
                <w:szCs w:val="24"/>
              </w:rPr>
              <w:t>2</w:t>
            </w:r>
            <w:r w:rsidRPr="006761CE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289" w:rsidRPr="00AC179D" w:rsidRDefault="00410289" w:rsidP="004102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289" w:rsidRPr="00AC179D" w:rsidRDefault="00410289" w:rsidP="004102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289" w:rsidRPr="00AC179D" w:rsidRDefault="00410289" w:rsidP="004102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289" w:rsidRPr="00AC179D" w:rsidRDefault="00410289" w:rsidP="0041028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289" w:rsidRDefault="00410289" w:rsidP="0041028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884,9</w:t>
            </w:r>
          </w:p>
        </w:tc>
      </w:tr>
      <w:tr w:rsidR="00410289" w:rsidRPr="00AC179D" w:rsidTr="00410289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289" w:rsidRPr="00C13E58" w:rsidRDefault="00410289" w:rsidP="00410289">
            <w:pPr>
              <w:rPr>
                <w:sz w:val="24"/>
                <w:szCs w:val="24"/>
              </w:rPr>
            </w:pPr>
            <w:r w:rsidRPr="00A06A70">
              <w:rPr>
                <w:sz w:val="24"/>
                <w:szCs w:val="24"/>
              </w:rPr>
              <w:t>Расходы на обеспечение комплексного развития сельских территорий (мероприятия по благоустройству сельских территорий)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289" w:rsidRDefault="00410289" w:rsidP="004102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289" w:rsidRDefault="00410289" w:rsidP="004102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289" w:rsidRPr="00A06A70" w:rsidRDefault="00410289" w:rsidP="004102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52 0 00 </w:t>
            </w:r>
            <w:r>
              <w:rPr>
                <w:color w:val="000000"/>
                <w:sz w:val="24"/>
                <w:szCs w:val="24"/>
                <w:lang w:val="en-US"/>
              </w:rPr>
              <w:t>L</w:t>
            </w:r>
            <w:r>
              <w:rPr>
                <w:color w:val="000000"/>
                <w:sz w:val="24"/>
                <w:szCs w:val="24"/>
              </w:rPr>
              <w:t>5761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289" w:rsidRPr="0073524B" w:rsidRDefault="00410289" w:rsidP="0041028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289" w:rsidRDefault="00410289" w:rsidP="0041028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884,9</w:t>
            </w:r>
          </w:p>
        </w:tc>
      </w:tr>
      <w:tr w:rsidR="00410289" w:rsidRPr="00AC179D" w:rsidTr="00410289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289" w:rsidRPr="00C13E58" w:rsidRDefault="00410289" w:rsidP="00410289">
            <w:pPr>
              <w:rPr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289" w:rsidRDefault="00410289" w:rsidP="004102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289" w:rsidRDefault="00410289" w:rsidP="004102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289" w:rsidRPr="00A06A70" w:rsidRDefault="00410289" w:rsidP="004102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52 0 00 </w:t>
            </w:r>
            <w:r>
              <w:rPr>
                <w:color w:val="000000"/>
                <w:sz w:val="24"/>
                <w:szCs w:val="24"/>
                <w:lang w:val="en-US"/>
              </w:rPr>
              <w:t>L</w:t>
            </w:r>
            <w:r>
              <w:rPr>
                <w:color w:val="000000"/>
                <w:sz w:val="24"/>
                <w:szCs w:val="24"/>
              </w:rPr>
              <w:t>5761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289" w:rsidRPr="0073524B" w:rsidRDefault="00410289" w:rsidP="004102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289" w:rsidRDefault="00410289" w:rsidP="0041028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884,9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F2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145,6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F2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92 9 00 00000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145,6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92 9 00 18070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145,6</w:t>
            </w:r>
          </w:p>
        </w:tc>
      </w:tr>
      <w:tr w:rsidR="00A23FF2" w:rsidRPr="00AC179D" w:rsidTr="00275812">
        <w:trPr>
          <w:trHeight w:val="63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92 9 00 18070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145,6</w:t>
            </w:r>
          </w:p>
        </w:tc>
      </w:tr>
    </w:tbl>
    <w:p w:rsidR="00275812" w:rsidRDefault="00275812"/>
    <w:tbl>
      <w:tblPr>
        <w:tblW w:w="10376" w:type="dxa"/>
        <w:tblInd w:w="113" w:type="dxa"/>
        <w:tblLook w:val="04A0"/>
      </w:tblPr>
      <w:tblGrid>
        <w:gridCol w:w="5420"/>
        <w:gridCol w:w="780"/>
        <w:gridCol w:w="599"/>
        <w:gridCol w:w="1661"/>
        <w:gridCol w:w="740"/>
        <w:gridCol w:w="1176"/>
      </w:tblGrid>
      <w:tr w:rsidR="00275812" w:rsidRPr="00AC179D" w:rsidTr="00275812">
        <w:trPr>
          <w:trHeight w:val="284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12" w:rsidRDefault="00275812" w:rsidP="002758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5812" w:rsidRDefault="00275812" w:rsidP="002758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5812" w:rsidRDefault="00275812" w:rsidP="002758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5812" w:rsidRDefault="00275812" w:rsidP="002758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812" w:rsidRPr="00AC179D" w:rsidRDefault="00275812" w:rsidP="002758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812" w:rsidRDefault="00275812" w:rsidP="002758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A23FF2" w:rsidRPr="00AC179D" w:rsidTr="00275812">
        <w:trPr>
          <w:trHeight w:val="76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F2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343,2</w:t>
            </w:r>
          </w:p>
        </w:tc>
      </w:tr>
      <w:tr w:rsidR="00A23FF2" w:rsidRPr="00AC179D" w:rsidTr="00863817">
        <w:trPr>
          <w:trHeight w:val="49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F2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98 5 00 00000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343,2</w:t>
            </w:r>
          </w:p>
        </w:tc>
      </w:tr>
      <w:tr w:rsidR="00A23FF2" w:rsidRPr="00AC179D" w:rsidTr="00863817">
        <w:trPr>
          <w:trHeight w:val="178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343,2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343,2</w:t>
            </w:r>
          </w:p>
        </w:tc>
      </w:tr>
      <w:tr w:rsidR="00A23FF2" w:rsidRPr="00AC179D" w:rsidTr="00863817">
        <w:trPr>
          <w:trHeight w:val="547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6437E0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6 433,8</w:t>
            </w:r>
          </w:p>
        </w:tc>
      </w:tr>
      <w:tr w:rsidR="00A23FF2" w:rsidRPr="00AC179D" w:rsidTr="00863817">
        <w:trPr>
          <w:trHeight w:val="64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F2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37,8</w:t>
            </w:r>
          </w:p>
        </w:tc>
      </w:tr>
      <w:tr w:rsidR="00A23FF2" w:rsidRPr="00AC179D" w:rsidTr="00863817">
        <w:trPr>
          <w:trHeight w:val="36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F2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98 5 00 00000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37,8</w:t>
            </w:r>
          </w:p>
        </w:tc>
      </w:tr>
      <w:tr w:rsidR="00A23FF2" w:rsidRPr="00AC179D" w:rsidTr="00863817">
        <w:trPr>
          <w:trHeight w:val="192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37,8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37,8</w:t>
            </w:r>
          </w:p>
        </w:tc>
      </w:tr>
      <w:tr w:rsidR="007D70A5" w:rsidRPr="00AC179D" w:rsidTr="00115FE4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0A5" w:rsidRPr="00D66E80" w:rsidRDefault="007D70A5" w:rsidP="007D70A5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0A5" w:rsidRPr="0073524B" w:rsidRDefault="007D70A5" w:rsidP="007D70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0A5" w:rsidRPr="0073524B" w:rsidRDefault="007D70A5" w:rsidP="007D70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0A5" w:rsidRPr="0073524B" w:rsidRDefault="007D70A5" w:rsidP="007D70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0A5" w:rsidRPr="0073524B" w:rsidRDefault="007D70A5" w:rsidP="007D70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0A5" w:rsidRPr="007D70A5" w:rsidRDefault="007D70A5" w:rsidP="007D70A5">
            <w:pPr>
              <w:jc w:val="right"/>
              <w:rPr>
                <w:bCs/>
                <w:sz w:val="24"/>
                <w:szCs w:val="24"/>
              </w:rPr>
            </w:pPr>
            <w:r w:rsidRPr="007D70A5">
              <w:rPr>
                <w:bCs/>
                <w:sz w:val="24"/>
                <w:szCs w:val="24"/>
              </w:rPr>
              <w:t>6 396,0</w:t>
            </w:r>
          </w:p>
        </w:tc>
      </w:tr>
      <w:tr w:rsidR="007D70A5" w:rsidRPr="00AC179D" w:rsidTr="00115FE4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0A5" w:rsidRPr="00D66E80" w:rsidRDefault="007D70A5" w:rsidP="007D70A5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0A5" w:rsidRPr="0073524B" w:rsidRDefault="007D70A5" w:rsidP="007D70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0A5" w:rsidRPr="0073524B" w:rsidRDefault="007D70A5" w:rsidP="007D70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0A5" w:rsidRPr="0073524B" w:rsidRDefault="007D70A5" w:rsidP="007D70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0A5" w:rsidRPr="0073524B" w:rsidRDefault="007D70A5" w:rsidP="007D70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0A5" w:rsidRPr="007D70A5" w:rsidRDefault="007D70A5" w:rsidP="007D70A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6 396,0</w:t>
            </w:r>
          </w:p>
        </w:tc>
      </w:tr>
      <w:tr w:rsidR="007D70A5" w:rsidRPr="00AC179D" w:rsidTr="00115FE4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0A5" w:rsidRPr="0073524B" w:rsidRDefault="007D70A5" w:rsidP="007D70A5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0A5" w:rsidRPr="0073524B" w:rsidRDefault="007D70A5" w:rsidP="007D70A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0A5" w:rsidRPr="0073524B" w:rsidRDefault="007D70A5" w:rsidP="007D70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0A5" w:rsidRPr="0073524B" w:rsidRDefault="007D70A5" w:rsidP="007D70A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0A5" w:rsidRPr="0073524B" w:rsidRDefault="007D70A5" w:rsidP="007D70A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0A5" w:rsidRPr="007D70A5" w:rsidRDefault="007D70A5" w:rsidP="007D70A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6 396,0</w:t>
            </w:r>
          </w:p>
        </w:tc>
      </w:tr>
      <w:tr w:rsidR="007D70A5" w:rsidRPr="00AC179D" w:rsidTr="00115FE4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0A5" w:rsidRPr="0073524B" w:rsidRDefault="007D70A5" w:rsidP="007D70A5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0A5" w:rsidRPr="0073524B" w:rsidRDefault="007D70A5" w:rsidP="007D70A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0A5" w:rsidRPr="0073524B" w:rsidRDefault="007D70A5" w:rsidP="007D70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0A5" w:rsidRPr="0073524B" w:rsidRDefault="007D70A5" w:rsidP="007D70A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0A5" w:rsidRPr="0073524B" w:rsidRDefault="007D70A5" w:rsidP="007D70A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0A5" w:rsidRPr="007D70A5" w:rsidRDefault="007D70A5" w:rsidP="000B133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="000B1337">
              <w:rPr>
                <w:bCs/>
                <w:sz w:val="24"/>
                <w:szCs w:val="24"/>
              </w:rPr>
              <w:t> 018,0</w:t>
            </w:r>
          </w:p>
        </w:tc>
      </w:tr>
      <w:tr w:rsidR="007D70A5" w:rsidRPr="00AC179D" w:rsidTr="00115FE4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0A5" w:rsidRPr="00AC179D" w:rsidRDefault="007D70A5" w:rsidP="007D70A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0A5" w:rsidRPr="0073524B" w:rsidRDefault="007D70A5" w:rsidP="007D70A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0A5" w:rsidRPr="0073524B" w:rsidRDefault="007D70A5" w:rsidP="007D70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0A5" w:rsidRPr="0073524B" w:rsidRDefault="007D70A5" w:rsidP="007D70A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0A5" w:rsidRPr="007D70A5" w:rsidRDefault="007D70A5" w:rsidP="007D70A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D70A5">
              <w:rPr>
                <w:b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0A5" w:rsidRPr="007D70A5" w:rsidRDefault="000B1337" w:rsidP="007D70A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378,0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E57A98" w:rsidRDefault="00410289" w:rsidP="00243B9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</w:t>
            </w:r>
            <w:r w:rsidR="00936D8C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> </w:t>
            </w:r>
            <w:r w:rsidR="00243B95">
              <w:rPr>
                <w:b/>
                <w:bCs/>
                <w:sz w:val="24"/>
                <w:szCs w:val="24"/>
              </w:rPr>
              <w:t>7</w:t>
            </w:r>
            <w:r>
              <w:rPr>
                <w:b/>
                <w:bCs/>
                <w:sz w:val="24"/>
                <w:szCs w:val="24"/>
              </w:rPr>
              <w:t>37,0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6E07FE" w:rsidRDefault="007D70A5" w:rsidP="00936D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  <w:r w:rsidR="00410289">
              <w:rPr>
                <w:sz w:val="24"/>
                <w:szCs w:val="24"/>
              </w:rPr>
              <w:t> </w:t>
            </w:r>
            <w:r w:rsidR="00936D8C">
              <w:rPr>
                <w:sz w:val="24"/>
                <w:szCs w:val="24"/>
              </w:rPr>
              <w:t>994</w:t>
            </w:r>
            <w:r w:rsidR="00410289">
              <w:rPr>
                <w:sz w:val="24"/>
                <w:szCs w:val="24"/>
              </w:rPr>
              <w:t>,8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F2" w:rsidRDefault="00A23FF2" w:rsidP="00863817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67FF9" w:rsidRDefault="00A23FF2" w:rsidP="00936D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</w:t>
            </w:r>
            <w:r w:rsidR="00161547">
              <w:rPr>
                <w:color w:val="000000"/>
                <w:sz w:val="24"/>
                <w:szCs w:val="24"/>
              </w:rPr>
              <w:t> </w:t>
            </w:r>
            <w:r w:rsidR="00936D8C">
              <w:rPr>
                <w:color w:val="000000"/>
                <w:sz w:val="24"/>
                <w:szCs w:val="24"/>
              </w:rPr>
              <w:t>284</w:t>
            </w:r>
            <w:r w:rsidR="00161547">
              <w:rPr>
                <w:color w:val="000000"/>
                <w:sz w:val="24"/>
                <w:szCs w:val="24"/>
              </w:rPr>
              <w:t>,1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F2" w:rsidRDefault="00A23FF2" w:rsidP="00863817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02 1 00 00000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67FF9" w:rsidRDefault="00A23FF2" w:rsidP="00936D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</w:t>
            </w:r>
            <w:r w:rsidR="00161547">
              <w:rPr>
                <w:color w:val="000000"/>
                <w:sz w:val="24"/>
                <w:szCs w:val="24"/>
              </w:rPr>
              <w:t> </w:t>
            </w:r>
            <w:r w:rsidR="00936D8C">
              <w:rPr>
                <w:color w:val="000000"/>
                <w:sz w:val="24"/>
                <w:szCs w:val="24"/>
              </w:rPr>
              <w:t>284</w:t>
            </w:r>
            <w:r w:rsidR="00161547">
              <w:rPr>
                <w:color w:val="000000"/>
                <w:sz w:val="24"/>
                <w:szCs w:val="24"/>
              </w:rPr>
              <w:t>,1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Детские дошкольные учреждения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02 1 00 10390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5D3223" w:rsidRDefault="00A23FF2" w:rsidP="00936D8C">
            <w:pPr>
              <w:jc w:val="right"/>
              <w:rPr>
                <w:color w:val="000000"/>
                <w:sz w:val="24"/>
                <w:szCs w:val="24"/>
                <w:highlight w:val="yellow"/>
              </w:rPr>
            </w:pPr>
            <w:r w:rsidRPr="00D77217">
              <w:rPr>
                <w:color w:val="000000"/>
                <w:sz w:val="24"/>
                <w:szCs w:val="24"/>
              </w:rPr>
              <w:t>85</w:t>
            </w:r>
            <w:r w:rsidR="00161547">
              <w:rPr>
                <w:color w:val="000000"/>
                <w:sz w:val="24"/>
                <w:szCs w:val="24"/>
              </w:rPr>
              <w:t> </w:t>
            </w:r>
            <w:r w:rsidR="00936D8C">
              <w:rPr>
                <w:color w:val="000000"/>
                <w:sz w:val="24"/>
                <w:szCs w:val="24"/>
              </w:rPr>
              <w:t>284</w:t>
            </w:r>
            <w:r w:rsidR="00161547">
              <w:rPr>
                <w:color w:val="000000"/>
                <w:sz w:val="24"/>
                <w:szCs w:val="24"/>
              </w:rPr>
              <w:t>,1</w:t>
            </w:r>
          </w:p>
        </w:tc>
      </w:tr>
      <w:tr w:rsidR="00A23FF2" w:rsidRPr="00AC179D" w:rsidTr="00863817">
        <w:trPr>
          <w:trHeight w:val="142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02 1 00 10390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4 873,2</w:t>
            </w:r>
          </w:p>
        </w:tc>
      </w:tr>
    </w:tbl>
    <w:p w:rsidR="009D555E" w:rsidRDefault="009D555E"/>
    <w:tbl>
      <w:tblPr>
        <w:tblW w:w="10376" w:type="dxa"/>
        <w:tblInd w:w="113" w:type="dxa"/>
        <w:tblLook w:val="04A0"/>
      </w:tblPr>
      <w:tblGrid>
        <w:gridCol w:w="5420"/>
        <w:gridCol w:w="780"/>
        <w:gridCol w:w="599"/>
        <w:gridCol w:w="1661"/>
        <w:gridCol w:w="740"/>
        <w:gridCol w:w="1176"/>
      </w:tblGrid>
      <w:tr w:rsidR="009D555E" w:rsidRPr="00AC179D" w:rsidTr="009D555E">
        <w:trPr>
          <w:trHeight w:val="14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55E" w:rsidRPr="00AC179D" w:rsidRDefault="009D555E" w:rsidP="009D55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55E" w:rsidRPr="00AC179D" w:rsidRDefault="009D555E" w:rsidP="009D55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55E" w:rsidRPr="00AC179D" w:rsidRDefault="009D555E" w:rsidP="009D55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55E" w:rsidRPr="00AC179D" w:rsidRDefault="009D555E" w:rsidP="009D55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55E" w:rsidRPr="00AC179D" w:rsidRDefault="009D555E" w:rsidP="009D55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55E" w:rsidRDefault="009D555E" w:rsidP="009D55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A23FF2" w:rsidRPr="00AC179D" w:rsidTr="00863817">
        <w:trPr>
          <w:trHeight w:val="63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02 1 00 10390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7D70A5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548,8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02 1 00 10390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936D8C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68 177,7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02 1 00 10390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11 677,9</w:t>
            </w:r>
          </w:p>
        </w:tc>
      </w:tr>
      <w:tr w:rsidR="00A23FF2" w:rsidRPr="00AC179D" w:rsidTr="007D70A5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02 1 00 10390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161547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6,5</w:t>
            </w:r>
          </w:p>
        </w:tc>
      </w:tr>
      <w:tr w:rsidR="00A23FF2" w:rsidRPr="00AC179D" w:rsidTr="007D70A5">
        <w:trPr>
          <w:trHeight w:val="84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Муниципальная целевая программа "Развитие образования в Первомайском районе" на 2014-2020 годы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7D70A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</w:t>
            </w:r>
            <w:r w:rsidR="007D70A5">
              <w:rPr>
                <w:color w:val="000000"/>
                <w:sz w:val="24"/>
                <w:szCs w:val="24"/>
              </w:rPr>
              <w:t> 972,1</w:t>
            </w:r>
          </w:p>
        </w:tc>
      </w:tr>
      <w:tr w:rsidR="00A23FF2" w:rsidRPr="00AC179D" w:rsidTr="007D70A5">
        <w:trPr>
          <w:trHeight w:val="64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 xml:space="preserve">Подпрограмма "Развитие дошкольного образования в Первомайском районе" 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58 1 00 00000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1 805,8</w:t>
            </w:r>
          </w:p>
        </w:tc>
      </w:tr>
      <w:tr w:rsidR="00A23FF2" w:rsidRPr="00AC179D" w:rsidTr="00863817">
        <w:trPr>
          <w:trHeight w:val="55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FF2" w:rsidRPr="0073524B" w:rsidRDefault="00A23FF2" w:rsidP="00863817">
            <w:pPr>
              <w:rPr>
                <w:color w:val="000000"/>
                <w:sz w:val="24"/>
                <w:szCs w:val="24"/>
              </w:rPr>
            </w:pPr>
            <w:r w:rsidRPr="00744E55">
              <w:rPr>
                <w:color w:val="000000"/>
                <w:sz w:val="24"/>
                <w:szCs w:val="24"/>
              </w:rPr>
              <w:t>Расходы по строительству, реконструкции и модернизации дошкольных учреждений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58 1 00 60100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1 805,8</w:t>
            </w:r>
          </w:p>
        </w:tc>
      </w:tr>
      <w:tr w:rsidR="00A23FF2" w:rsidRPr="00AC179D" w:rsidTr="00863817">
        <w:trPr>
          <w:trHeight w:val="12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FF2" w:rsidRPr="0073524B" w:rsidRDefault="00A23FF2" w:rsidP="00863817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58 1 00 60100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6E07FE" w:rsidRDefault="00A23FF2" w:rsidP="008638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1 805,8</w:t>
            </w:r>
          </w:p>
        </w:tc>
      </w:tr>
      <w:tr w:rsidR="00A23FF2" w:rsidRPr="00AC179D" w:rsidTr="00863817">
        <w:trPr>
          <w:trHeight w:val="63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FF2" w:rsidRPr="0073524B" w:rsidRDefault="00A23FF2" w:rsidP="00863817">
            <w:pPr>
              <w:rPr>
                <w:color w:val="000000"/>
                <w:sz w:val="24"/>
                <w:szCs w:val="24"/>
              </w:rPr>
            </w:pPr>
            <w:r w:rsidRPr="00744E55">
              <w:rPr>
                <w:color w:val="000000"/>
                <w:sz w:val="24"/>
                <w:szCs w:val="24"/>
              </w:rPr>
              <w:t>Мероприятия по капитальному ремонту объектов муниципальной собственности в сфере дошкольного образования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58 1 00 60560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1 164,8</w:t>
            </w:r>
          </w:p>
        </w:tc>
      </w:tr>
      <w:tr w:rsidR="00A23FF2" w:rsidRPr="00AC179D" w:rsidTr="00863817">
        <w:trPr>
          <w:trHeight w:val="27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FF2" w:rsidRPr="0073524B" w:rsidRDefault="00A23FF2" w:rsidP="00863817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58 1 00 60560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1 164,8</w:t>
            </w:r>
          </w:p>
        </w:tc>
      </w:tr>
      <w:tr w:rsidR="00A23FF2" w:rsidRPr="00AC179D" w:rsidTr="00863817">
        <w:trPr>
          <w:trHeight w:val="63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по питанию детей в дошкольных образовательных организациях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58 1 00 60570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7D70A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7D70A5">
              <w:rPr>
                <w:color w:val="000000"/>
                <w:sz w:val="24"/>
                <w:szCs w:val="24"/>
              </w:rPr>
              <w:t> 394,5</w:t>
            </w:r>
          </w:p>
        </w:tc>
      </w:tr>
      <w:tr w:rsidR="00A23FF2" w:rsidRPr="00AC179D" w:rsidTr="00863817">
        <w:trPr>
          <w:trHeight w:val="63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58 1 00 60570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7D70A5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534,3</w:t>
            </w:r>
          </w:p>
        </w:tc>
      </w:tr>
      <w:tr w:rsidR="00A23FF2" w:rsidRPr="00AC179D" w:rsidTr="00863817">
        <w:trPr>
          <w:trHeight w:val="301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58 1 00 60570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748,0</w:t>
            </w:r>
          </w:p>
        </w:tc>
      </w:tr>
      <w:tr w:rsidR="00A23FF2" w:rsidRPr="00AC179D" w:rsidTr="00863817">
        <w:trPr>
          <w:trHeight w:val="30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58 1 00 60570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112,2</w:t>
            </w:r>
          </w:p>
        </w:tc>
      </w:tr>
      <w:tr w:rsidR="00A23FF2" w:rsidRPr="00AC179D" w:rsidTr="00863817">
        <w:trPr>
          <w:trHeight w:val="129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Обеспечение государственных гарантий прав на получение общедоступного и бесплатного дошкольного образования в муниципальных дошкольных образовательных организациях за счет средств краевого бюджета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58 1 00 70900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61 607,0</w:t>
            </w:r>
          </w:p>
        </w:tc>
      </w:tr>
      <w:tr w:rsidR="00A23FF2" w:rsidRPr="00AC179D" w:rsidTr="00863817">
        <w:trPr>
          <w:trHeight w:val="132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58 1 00 70900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2 742,9</w:t>
            </w:r>
          </w:p>
        </w:tc>
      </w:tr>
      <w:tr w:rsidR="00A23FF2" w:rsidRPr="00AC179D" w:rsidTr="00863817">
        <w:trPr>
          <w:trHeight w:val="63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58 1 00 70900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69,6</w:t>
            </w:r>
          </w:p>
        </w:tc>
      </w:tr>
      <w:tr w:rsidR="00A23FF2" w:rsidRPr="00AC179D" w:rsidTr="00863817">
        <w:trPr>
          <w:trHeight w:val="42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58 1 00 70900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162,0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58 1 00 70900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51 613,7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58 1 00 70900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7 018,8</w:t>
            </w:r>
          </w:p>
        </w:tc>
      </w:tr>
      <w:tr w:rsidR="00A23FF2" w:rsidRPr="00AC179D" w:rsidTr="00863817">
        <w:trPr>
          <w:trHeight w:val="41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F2" w:rsidRDefault="00A23FF2" w:rsidP="00863817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4 186,2</w:t>
            </w:r>
          </w:p>
        </w:tc>
      </w:tr>
      <w:tr w:rsidR="00A23FF2" w:rsidRPr="00AC179D" w:rsidTr="00863817">
        <w:trPr>
          <w:trHeight w:val="41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F2" w:rsidRDefault="00A23FF2" w:rsidP="00863817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92 9 00 00000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4 186,2</w:t>
            </w:r>
          </w:p>
        </w:tc>
      </w:tr>
      <w:tr w:rsidR="00A23FF2" w:rsidRPr="00AC179D" w:rsidTr="00863817">
        <w:trPr>
          <w:trHeight w:val="41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Расчеты</w:t>
            </w:r>
            <w:r w:rsidRPr="00AC179D">
              <w:rPr>
                <w:color w:val="000000"/>
                <w:sz w:val="24"/>
                <w:szCs w:val="24"/>
              </w:rPr>
              <w:t xml:space="preserve"> за уголь (отопление), потребляемый учреждениями бюджетной сферы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 xml:space="preserve">92 9 00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 w:rsidRPr="00AC179D">
              <w:rPr>
                <w:color w:val="000000"/>
                <w:sz w:val="24"/>
                <w:szCs w:val="24"/>
              </w:rPr>
              <w:t>1190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4 186,2</w:t>
            </w:r>
          </w:p>
        </w:tc>
      </w:tr>
      <w:tr w:rsidR="00A23FF2" w:rsidRPr="00AC179D" w:rsidTr="00863817">
        <w:trPr>
          <w:trHeight w:val="291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07627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 xml:space="preserve">92 9 00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 w:rsidRPr="00AC179D">
              <w:rPr>
                <w:color w:val="000000"/>
                <w:sz w:val="24"/>
                <w:szCs w:val="24"/>
              </w:rPr>
              <w:t>1190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161547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231,1</w:t>
            </w:r>
          </w:p>
        </w:tc>
      </w:tr>
      <w:tr w:rsidR="00A23FF2" w:rsidRPr="00AC179D" w:rsidTr="009D555E">
        <w:trPr>
          <w:trHeight w:val="291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 xml:space="preserve">92 9 00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 w:rsidRPr="00AC179D">
              <w:rPr>
                <w:color w:val="000000"/>
                <w:sz w:val="24"/>
                <w:szCs w:val="24"/>
              </w:rPr>
              <w:t>1190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1615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161547">
              <w:rPr>
                <w:color w:val="000000"/>
                <w:sz w:val="24"/>
                <w:szCs w:val="24"/>
              </w:rPr>
              <w:t> 955,1</w:t>
            </w:r>
          </w:p>
        </w:tc>
      </w:tr>
      <w:tr w:rsidR="009D555E" w:rsidRPr="00AC179D" w:rsidTr="009D555E">
        <w:trPr>
          <w:trHeight w:val="14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55E" w:rsidRPr="00D66E80" w:rsidRDefault="009D555E" w:rsidP="009D55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55E" w:rsidRDefault="009D555E" w:rsidP="009D55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55E" w:rsidRDefault="009D555E" w:rsidP="009D55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55E" w:rsidRDefault="009D555E" w:rsidP="009D55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55E" w:rsidRPr="00AC179D" w:rsidRDefault="009D555E" w:rsidP="009D55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55E" w:rsidRDefault="009D555E" w:rsidP="009D55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A23FF2" w:rsidRPr="00AC179D" w:rsidTr="009D555E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Pr="00D66E80" w:rsidRDefault="00A23FF2" w:rsidP="00863817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Default="00161547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20 552,4</w:t>
            </w:r>
          </w:p>
        </w:tc>
      </w:tr>
      <w:tr w:rsidR="00A23FF2" w:rsidRPr="00AC179D" w:rsidTr="009D555E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Pr="00D66E80" w:rsidRDefault="00A23FF2" w:rsidP="00863817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Default="00161547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20 552,4</w:t>
            </w:r>
          </w:p>
        </w:tc>
      </w:tr>
      <w:tr w:rsidR="007D70A5" w:rsidRPr="00AC179D" w:rsidTr="007D70A5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0A5" w:rsidRPr="0073524B" w:rsidRDefault="007D70A5" w:rsidP="007D70A5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0A5" w:rsidRPr="0073524B" w:rsidRDefault="007D70A5" w:rsidP="007D70A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0A5" w:rsidRPr="0073524B" w:rsidRDefault="007D70A5" w:rsidP="007D70A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0A5" w:rsidRPr="0073524B" w:rsidRDefault="007D70A5" w:rsidP="007D70A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0A5" w:rsidRPr="00AC179D" w:rsidRDefault="007D70A5" w:rsidP="007D70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0A5" w:rsidRDefault="00161547" w:rsidP="007D70A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1 241,4</w:t>
            </w:r>
          </w:p>
        </w:tc>
      </w:tr>
      <w:tr w:rsidR="007D70A5" w:rsidRPr="00AC179D" w:rsidTr="007D70A5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0A5" w:rsidRPr="0073524B" w:rsidRDefault="007D70A5" w:rsidP="007D70A5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0A5" w:rsidRPr="0073524B" w:rsidRDefault="007D70A5" w:rsidP="007D70A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0A5" w:rsidRPr="0073524B" w:rsidRDefault="007D70A5" w:rsidP="007D70A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0A5" w:rsidRPr="0073524B" w:rsidRDefault="007D70A5" w:rsidP="007D70A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0A5" w:rsidRPr="0073524B" w:rsidRDefault="007D70A5" w:rsidP="007D70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0A5" w:rsidRDefault="00161547" w:rsidP="007D70A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670,4</w:t>
            </w:r>
          </w:p>
        </w:tc>
      </w:tr>
      <w:tr w:rsidR="007D70A5" w:rsidRPr="00AC179D" w:rsidTr="007D70A5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0A5" w:rsidRPr="0073524B" w:rsidRDefault="007D70A5" w:rsidP="007D70A5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0A5" w:rsidRPr="0073524B" w:rsidRDefault="007D70A5" w:rsidP="007D70A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0A5" w:rsidRPr="0073524B" w:rsidRDefault="007D70A5" w:rsidP="007D70A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0A5" w:rsidRPr="0073524B" w:rsidRDefault="007D70A5" w:rsidP="007D70A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0A5" w:rsidRPr="0073524B" w:rsidRDefault="007D70A5" w:rsidP="007D70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0A5" w:rsidRDefault="00161547" w:rsidP="007D70A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571,0</w:t>
            </w:r>
          </w:p>
        </w:tc>
      </w:tr>
      <w:tr w:rsidR="00A23FF2" w:rsidRPr="00AC179D" w:rsidTr="007D70A5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Pr="0073524B" w:rsidRDefault="00A23FF2" w:rsidP="00863817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</w:t>
            </w:r>
            <w:r w:rsidRPr="00AF2731">
              <w:rPr>
                <w:sz w:val="24"/>
                <w:szCs w:val="24"/>
              </w:rPr>
              <w:t xml:space="preserve"> на частичную компенсацию дополнительных расходов местных бюджетов по оплате труда работников муниципальных учреждений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99 9 00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043</w:t>
            </w:r>
            <w:r w:rsidRPr="007352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19 311,0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99 9 00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043</w:t>
            </w:r>
            <w:r w:rsidRPr="007352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19 311,0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936D8C" w:rsidP="00243B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417 </w:t>
            </w:r>
            <w:r w:rsidR="00243B95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80,1</w:t>
            </w:r>
          </w:p>
        </w:tc>
      </w:tr>
      <w:tr w:rsidR="00A23FF2" w:rsidRPr="00AC179D" w:rsidTr="00863817">
        <w:trPr>
          <w:trHeight w:val="461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F2" w:rsidRDefault="00A23FF2" w:rsidP="00863817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936D8C" w:rsidP="00243B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</w:t>
            </w:r>
            <w:r w:rsidR="00243B95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40,0</w:t>
            </w:r>
          </w:p>
        </w:tc>
      </w:tr>
      <w:tr w:rsidR="00A23FF2" w:rsidRPr="00AC179D" w:rsidTr="00863817">
        <w:trPr>
          <w:trHeight w:val="81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F2" w:rsidRDefault="00A23FF2" w:rsidP="00863817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02 1 00 00000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Default="00A23FF2" w:rsidP="00161547">
            <w:pPr>
              <w:jc w:val="right"/>
              <w:rPr>
                <w:sz w:val="24"/>
                <w:szCs w:val="24"/>
              </w:rPr>
            </w:pPr>
          </w:p>
          <w:p w:rsidR="00936D8C" w:rsidRDefault="00936D8C" w:rsidP="00161547">
            <w:pPr>
              <w:jc w:val="right"/>
              <w:rPr>
                <w:sz w:val="24"/>
                <w:szCs w:val="24"/>
              </w:rPr>
            </w:pPr>
          </w:p>
          <w:p w:rsidR="00936D8C" w:rsidRPr="008A72A4" w:rsidRDefault="00936D8C" w:rsidP="00243B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32 </w:t>
            </w:r>
            <w:r w:rsidR="00243B9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40,0</w:t>
            </w:r>
          </w:p>
        </w:tc>
      </w:tr>
      <w:tr w:rsidR="00A23FF2" w:rsidRPr="00AC179D" w:rsidTr="00863817">
        <w:trPr>
          <w:trHeight w:val="461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Школы – детские сады, школы начальные, неполные средние и средние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02 1 00 1040</w:t>
            </w:r>
            <w:r w:rsidR="0016154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Default="00A23FF2" w:rsidP="00863817">
            <w:pPr>
              <w:jc w:val="right"/>
              <w:rPr>
                <w:sz w:val="24"/>
                <w:szCs w:val="24"/>
              </w:rPr>
            </w:pPr>
          </w:p>
          <w:p w:rsidR="00936D8C" w:rsidRPr="008A72A4" w:rsidRDefault="00936D8C" w:rsidP="00243B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32 </w:t>
            </w:r>
            <w:r w:rsidR="00243B9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40,0</w:t>
            </w:r>
          </w:p>
        </w:tc>
      </w:tr>
      <w:tr w:rsidR="00A23FF2" w:rsidRPr="00AC179D" w:rsidTr="00863817">
        <w:trPr>
          <w:trHeight w:val="131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02 1 00 1040</w:t>
            </w:r>
            <w:r w:rsidR="0016154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901,2</w:t>
            </w:r>
          </w:p>
        </w:tc>
      </w:tr>
      <w:tr w:rsidR="00A23FF2" w:rsidRPr="00AC179D" w:rsidTr="00863817">
        <w:trPr>
          <w:trHeight w:val="55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02 1 00 1040</w:t>
            </w:r>
            <w:r w:rsidR="0016154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936D8C" w:rsidP="001615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5 572,6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02 1 00 1040</w:t>
            </w:r>
            <w:r w:rsidR="0016154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243B95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22 1</w:t>
            </w:r>
            <w:r w:rsidR="00936D8C">
              <w:rPr>
                <w:color w:val="000000"/>
                <w:sz w:val="24"/>
                <w:szCs w:val="24"/>
              </w:rPr>
              <w:t>01,8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Субсидии автомным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02 1 00 1040</w:t>
            </w:r>
            <w:r w:rsidR="0016154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936D8C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3 104,4</w:t>
            </w:r>
          </w:p>
        </w:tc>
      </w:tr>
      <w:tr w:rsidR="00161547" w:rsidRPr="00AC179D" w:rsidTr="00161547">
        <w:trPr>
          <w:trHeight w:val="203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547" w:rsidRPr="0073524B" w:rsidRDefault="00161547" w:rsidP="001615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Исполнение судебных исков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547" w:rsidRPr="0073524B" w:rsidRDefault="00161547" w:rsidP="0016154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547" w:rsidRPr="0073524B" w:rsidRDefault="00161547" w:rsidP="0016154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547" w:rsidRDefault="00161547" w:rsidP="00161547">
            <w:pPr>
              <w:jc w:val="center"/>
            </w:pPr>
            <w:r w:rsidRPr="00AC179D">
              <w:rPr>
                <w:color w:val="000000"/>
                <w:sz w:val="24"/>
                <w:szCs w:val="24"/>
              </w:rPr>
              <w:t>02 1 00 1040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547" w:rsidRPr="0073524B" w:rsidRDefault="00161547" w:rsidP="001615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547" w:rsidRDefault="00161547" w:rsidP="001615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02 1 00 1040</w:t>
            </w:r>
            <w:r w:rsidR="0016154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161547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859,0</w:t>
            </w:r>
          </w:p>
        </w:tc>
      </w:tr>
      <w:tr w:rsidR="00A23FF2" w:rsidRPr="00AC179D" w:rsidTr="00863817">
        <w:trPr>
          <w:trHeight w:val="716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Муниципальная целевая программа "Развитие образования в Первомайском районе" на 2014-2020 годы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1615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369</w:t>
            </w:r>
            <w:r w:rsidR="00161547">
              <w:rPr>
                <w:color w:val="000000"/>
                <w:sz w:val="24"/>
                <w:szCs w:val="24"/>
              </w:rPr>
              <w:t> 813,7</w:t>
            </w:r>
          </w:p>
        </w:tc>
      </w:tr>
      <w:tr w:rsidR="00A23FF2" w:rsidRPr="00AC179D" w:rsidTr="00863817">
        <w:trPr>
          <w:trHeight w:val="87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Подпрограмма "Развитие общего и дополнительного образования в Первомайском районе"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58 2 00 00000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1615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369</w:t>
            </w:r>
            <w:r w:rsidR="00161547">
              <w:rPr>
                <w:color w:val="000000"/>
                <w:sz w:val="24"/>
                <w:szCs w:val="24"/>
              </w:rPr>
              <w:t> 813,7</w:t>
            </w:r>
          </w:p>
        </w:tc>
      </w:tr>
      <w:tr w:rsidR="00A23FF2" w:rsidRPr="00AC179D" w:rsidTr="00863817">
        <w:trPr>
          <w:trHeight w:val="84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Мероприятия по капитальному ремонту объектов муниципальной собственности в сфере образования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58 2 00 60560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1615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161547">
              <w:rPr>
                <w:color w:val="000000"/>
                <w:sz w:val="24"/>
                <w:szCs w:val="24"/>
              </w:rPr>
              <w:t> 628,2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58 2 00 60560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570,2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58 2 00 60560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1615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161547">
              <w:rPr>
                <w:color w:val="000000"/>
                <w:sz w:val="24"/>
                <w:szCs w:val="24"/>
              </w:rPr>
              <w:t> 058,0</w:t>
            </w:r>
          </w:p>
        </w:tc>
      </w:tr>
      <w:tr w:rsidR="00A23FF2" w:rsidRPr="00AC179D" w:rsidTr="00863817">
        <w:trPr>
          <w:trHeight w:val="56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Pr="0073524B" w:rsidRDefault="00A23FF2" w:rsidP="008638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по обеспечению </w:t>
            </w:r>
            <w:r w:rsidR="00161547">
              <w:rPr>
                <w:color w:val="000000"/>
                <w:sz w:val="24"/>
                <w:szCs w:val="24"/>
              </w:rPr>
              <w:t xml:space="preserve">доставки </w:t>
            </w:r>
            <w:r>
              <w:rPr>
                <w:color w:val="000000"/>
                <w:sz w:val="24"/>
                <w:szCs w:val="24"/>
              </w:rPr>
              <w:t>учеников до образовательных учреждений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58 2 00 60580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7 044,5</w:t>
            </w:r>
          </w:p>
        </w:tc>
      </w:tr>
      <w:tr w:rsidR="00A23FF2" w:rsidRPr="00AC179D" w:rsidTr="00863817">
        <w:trPr>
          <w:trHeight w:val="54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Pr="0073524B" w:rsidRDefault="00A23FF2" w:rsidP="00863817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Default="00A23FF2" w:rsidP="00863817">
            <w:pPr>
              <w:rPr>
                <w:color w:val="000000"/>
                <w:sz w:val="24"/>
                <w:szCs w:val="24"/>
              </w:rPr>
            </w:pPr>
          </w:p>
          <w:p w:rsidR="00A23FF2" w:rsidRDefault="00A23FF2" w:rsidP="00863817">
            <w:r w:rsidRPr="003059E4">
              <w:rPr>
                <w:color w:val="000000"/>
                <w:sz w:val="24"/>
                <w:szCs w:val="24"/>
              </w:rPr>
              <w:t>58 2 00 60580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1 088,4</w:t>
            </w:r>
          </w:p>
        </w:tc>
      </w:tr>
      <w:tr w:rsidR="00A23FF2" w:rsidRPr="00AC179D" w:rsidTr="00863817">
        <w:trPr>
          <w:trHeight w:val="273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Pr="0073524B" w:rsidRDefault="00A23FF2" w:rsidP="00863817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Default="00A23FF2" w:rsidP="00863817">
            <w:r w:rsidRPr="003059E4">
              <w:rPr>
                <w:color w:val="000000"/>
                <w:sz w:val="24"/>
                <w:szCs w:val="24"/>
              </w:rPr>
              <w:t>58 2 00 60580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5 956,1</w:t>
            </w:r>
          </w:p>
        </w:tc>
      </w:tr>
    </w:tbl>
    <w:p w:rsidR="009D555E" w:rsidRDefault="009D555E"/>
    <w:p w:rsidR="009D555E" w:rsidRDefault="009D555E"/>
    <w:tbl>
      <w:tblPr>
        <w:tblW w:w="10376" w:type="dxa"/>
        <w:tblInd w:w="113" w:type="dxa"/>
        <w:tblLook w:val="04A0"/>
      </w:tblPr>
      <w:tblGrid>
        <w:gridCol w:w="5420"/>
        <w:gridCol w:w="780"/>
        <w:gridCol w:w="599"/>
        <w:gridCol w:w="1661"/>
        <w:gridCol w:w="740"/>
        <w:gridCol w:w="1176"/>
      </w:tblGrid>
      <w:tr w:rsidR="009D555E" w:rsidRPr="00AC179D" w:rsidTr="009D555E">
        <w:trPr>
          <w:trHeight w:val="5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55E" w:rsidRPr="0073524B" w:rsidRDefault="009D555E" w:rsidP="009D55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55E" w:rsidRDefault="009D555E" w:rsidP="009D55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55E" w:rsidRDefault="009D555E" w:rsidP="009D55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55E" w:rsidRDefault="009D555E" w:rsidP="009D55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55E" w:rsidRPr="0073524B" w:rsidRDefault="009D555E" w:rsidP="009D55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55E" w:rsidRDefault="009D555E" w:rsidP="009D55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A23FF2" w:rsidRPr="00AC179D" w:rsidTr="00863817">
        <w:trPr>
          <w:trHeight w:val="104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Pr="0073524B" w:rsidRDefault="00A23FF2" w:rsidP="00863817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Компенсационные выплаты на питание обучающимся в муниципальных общеобразовательных учреждениях, нуждающимся в социальной поддержке</w:t>
            </w:r>
            <w:r>
              <w:rPr>
                <w:color w:val="000000"/>
                <w:sz w:val="24"/>
                <w:szCs w:val="24"/>
              </w:rPr>
              <w:t>, за счет средств районного бюджета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58 2 00 60930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1 524,0</w:t>
            </w:r>
          </w:p>
        </w:tc>
      </w:tr>
      <w:tr w:rsidR="00A23FF2" w:rsidRPr="00AC179D" w:rsidTr="002B7092">
        <w:trPr>
          <w:trHeight w:val="49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Pr="0073524B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58 2 00 </w:t>
            </w:r>
            <w:r>
              <w:rPr>
                <w:color w:val="000000"/>
                <w:sz w:val="24"/>
                <w:szCs w:val="24"/>
              </w:rPr>
              <w:t>6</w:t>
            </w:r>
            <w:r w:rsidRPr="0073524B">
              <w:rPr>
                <w:color w:val="000000"/>
                <w:sz w:val="24"/>
                <w:szCs w:val="24"/>
              </w:rPr>
              <w:t>0930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162,6</w:t>
            </w:r>
          </w:p>
        </w:tc>
      </w:tr>
      <w:tr w:rsidR="00A23FF2" w:rsidRPr="00AC179D" w:rsidTr="002B7092">
        <w:trPr>
          <w:trHeight w:val="21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Pr="0073524B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58 2 00 </w:t>
            </w:r>
            <w:r>
              <w:rPr>
                <w:color w:val="000000"/>
                <w:sz w:val="24"/>
                <w:szCs w:val="24"/>
              </w:rPr>
              <w:t>6</w:t>
            </w:r>
            <w:r w:rsidRPr="0073524B">
              <w:rPr>
                <w:color w:val="000000"/>
                <w:sz w:val="24"/>
                <w:szCs w:val="24"/>
              </w:rPr>
              <w:t>0930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1 273,8</w:t>
            </w:r>
          </w:p>
        </w:tc>
      </w:tr>
      <w:tr w:rsidR="00A23FF2" w:rsidRPr="00AC179D" w:rsidTr="002B7092">
        <w:trPr>
          <w:trHeight w:val="6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Pr="0073524B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58 2 00 </w:t>
            </w:r>
            <w:r>
              <w:rPr>
                <w:color w:val="000000"/>
                <w:sz w:val="24"/>
                <w:szCs w:val="24"/>
              </w:rPr>
              <w:t>6</w:t>
            </w:r>
            <w:r w:rsidRPr="0073524B">
              <w:rPr>
                <w:color w:val="000000"/>
                <w:sz w:val="24"/>
                <w:szCs w:val="24"/>
              </w:rPr>
              <w:t>0930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87,6</w:t>
            </w:r>
          </w:p>
        </w:tc>
      </w:tr>
      <w:tr w:rsidR="00A23FF2" w:rsidRPr="00AC179D" w:rsidTr="00863817">
        <w:trPr>
          <w:trHeight w:val="2464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организациях,обеспечение дополнительного образования детей в муниципальных общеобразовательных организациях за счет средств краевого бюджета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58 2 00 70910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161547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354 841,0</w:t>
            </w:r>
          </w:p>
        </w:tc>
      </w:tr>
      <w:tr w:rsidR="00A23FF2" w:rsidRPr="00AC179D" w:rsidTr="00863817">
        <w:trPr>
          <w:trHeight w:val="137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58 2 00 70910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161547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47 116,8</w:t>
            </w:r>
          </w:p>
        </w:tc>
      </w:tr>
      <w:tr w:rsidR="00A23FF2" w:rsidRPr="00AC179D" w:rsidTr="00863817">
        <w:trPr>
          <w:trHeight w:val="56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58 2 00 70910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739,5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58 2 00 70910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147,0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58 2 00 70910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279 152,3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58 2 00 70910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27 685,4</w:t>
            </w:r>
          </w:p>
        </w:tc>
      </w:tr>
      <w:tr w:rsidR="00A23FF2" w:rsidRPr="00AC179D" w:rsidTr="00863817">
        <w:trPr>
          <w:trHeight w:val="1034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Компенсационные выплаты на питание обучающимся в муниципальных общеобразовательных учреждениях, нуждающимся в социальной поддержке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58 2 00 70930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4 776,0</w:t>
            </w:r>
          </w:p>
        </w:tc>
      </w:tr>
      <w:tr w:rsidR="00A23FF2" w:rsidRPr="00AC179D" w:rsidTr="00863817">
        <w:trPr>
          <w:trHeight w:val="6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58 2 00 70930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D00B7D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283,6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58 2 00 70930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D00B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D00B7D">
              <w:rPr>
                <w:color w:val="000000"/>
                <w:sz w:val="24"/>
                <w:szCs w:val="24"/>
              </w:rPr>
              <w:t> 404,8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58 2 00 70930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D00B7D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87,6</w:t>
            </w:r>
          </w:p>
        </w:tc>
      </w:tr>
      <w:tr w:rsidR="00A23FF2" w:rsidRPr="00AC179D" w:rsidTr="00863817">
        <w:trPr>
          <w:trHeight w:val="59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F2" w:rsidRDefault="00A23FF2" w:rsidP="00863817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12 421,2</w:t>
            </w:r>
          </w:p>
        </w:tc>
      </w:tr>
      <w:tr w:rsidR="00A23FF2" w:rsidRPr="00AC179D" w:rsidTr="00863817">
        <w:trPr>
          <w:trHeight w:val="59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F2" w:rsidRDefault="00A23FF2" w:rsidP="00863817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92 9 00 00000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12 421,2</w:t>
            </w:r>
          </w:p>
        </w:tc>
      </w:tr>
      <w:tr w:rsidR="00A23FF2" w:rsidRPr="00AC179D" w:rsidTr="00863817">
        <w:trPr>
          <w:trHeight w:val="59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Расчеты</w:t>
            </w:r>
            <w:r w:rsidRPr="00AC179D">
              <w:rPr>
                <w:color w:val="000000"/>
                <w:sz w:val="24"/>
                <w:szCs w:val="24"/>
              </w:rPr>
              <w:t xml:space="preserve"> за уголь (отопление), потребляемый учреждениями бюджетной сферы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92 9 00 S1190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12 421,2</w:t>
            </w:r>
          </w:p>
        </w:tc>
      </w:tr>
      <w:tr w:rsidR="00A23FF2" w:rsidRPr="00AC179D" w:rsidTr="00863817">
        <w:trPr>
          <w:trHeight w:val="55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92 9 00 S1190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D50C86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1 912,4</w:t>
            </w:r>
          </w:p>
        </w:tc>
      </w:tr>
      <w:tr w:rsidR="00A23FF2" w:rsidRPr="00AC179D" w:rsidTr="00863817">
        <w:trPr>
          <w:trHeight w:val="26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92 9 00 S1190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B5FC7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10 508,8</w:t>
            </w:r>
          </w:p>
        </w:tc>
      </w:tr>
      <w:tr w:rsidR="002B7092" w:rsidRPr="00AC179D" w:rsidTr="00115FE4">
        <w:trPr>
          <w:trHeight w:val="3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092" w:rsidRPr="00D66E80" w:rsidRDefault="002B7092" w:rsidP="002B7092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092" w:rsidRPr="0073524B" w:rsidRDefault="002B7092" w:rsidP="002B709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092" w:rsidRPr="0073524B" w:rsidRDefault="002B7092" w:rsidP="002B709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092" w:rsidRPr="0073524B" w:rsidRDefault="002B7092" w:rsidP="002B70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092" w:rsidRPr="00AC179D" w:rsidRDefault="002B7092" w:rsidP="002B70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092" w:rsidRDefault="00D00B7D" w:rsidP="002B70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3 205,2</w:t>
            </w:r>
          </w:p>
        </w:tc>
      </w:tr>
      <w:tr w:rsidR="002B7092" w:rsidRPr="00AC179D" w:rsidTr="00115FE4">
        <w:trPr>
          <w:trHeight w:val="33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092" w:rsidRPr="00D66E80" w:rsidRDefault="002B7092" w:rsidP="002B7092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092" w:rsidRPr="0073524B" w:rsidRDefault="002B7092" w:rsidP="002B709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092" w:rsidRPr="0073524B" w:rsidRDefault="002B7092" w:rsidP="002B709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092" w:rsidRPr="0073524B" w:rsidRDefault="002B7092" w:rsidP="002B70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092" w:rsidRPr="00AC179D" w:rsidRDefault="002B7092" w:rsidP="002B70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092" w:rsidRDefault="00D00B7D" w:rsidP="002B70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3 205,2</w:t>
            </w:r>
          </w:p>
        </w:tc>
      </w:tr>
      <w:tr w:rsidR="009D555E" w:rsidRPr="00AC179D" w:rsidTr="00115FE4">
        <w:trPr>
          <w:trHeight w:val="33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55E" w:rsidRPr="0073524B" w:rsidRDefault="009D555E" w:rsidP="009D55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55E" w:rsidRPr="0073524B" w:rsidRDefault="009D555E" w:rsidP="009D55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55E" w:rsidRPr="0073524B" w:rsidRDefault="009D555E" w:rsidP="009D55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55E" w:rsidRPr="0073524B" w:rsidRDefault="009D555E" w:rsidP="009D55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55E" w:rsidRPr="00AC179D" w:rsidRDefault="009D555E" w:rsidP="009D55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55E" w:rsidRDefault="009D555E" w:rsidP="009D55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2B7092" w:rsidRPr="00AC179D" w:rsidTr="00115FE4">
        <w:trPr>
          <w:trHeight w:val="33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092" w:rsidRPr="0073524B" w:rsidRDefault="002B7092" w:rsidP="002B7092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092" w:rsidRPr="0073524B" w:rsidRDefault="002B7092" w:rsidP="002B709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092" w:rsidRPr="0073524B" w:rsidRDefault="002B7092" w:rsidP="002B709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092" w:rsidRPr="0073524B" w:rsidRDefault="002B7092" w:rsidP="002B709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092" w:rsidRPr="00AC179D" w:rsidRDefault="002B7092" w:rsidP="002B70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092" w:rsidRDefault="00D00B7D" w:rsidP="002B70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3 205,2</w:t>
            </w:r>
          </w:p>
        </w:tc>
      </w:tr>
      <w:tr w:rsidR="00D00B7D" w:rsidRPr="00AC179D" w:rsidTr="00115FE4">
        <w:trPr>
          <w:trHeight w:val="33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B7D" w:rsidRPr="00AC179D" w:rsidRDefault="00D00B7D" w:rsidP="00D00B7D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B7D" w:rsidRPr="0073524B" w:rsidRDefault="00D00B7D" w:rsidP="00D00B7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B7D" w:rsidRPr="0073524B" w:rsidRDefault="00D00B7D" w:rsidP="00D00B7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B7D" w:rsidRPr="0073524B" w:rsidRDefault="00D00B7D" w:rsidP="00D00B7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B7D" w:rsidRDefault="00D00B7D" w:rsidP="00D00B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B7D" w:rsidRDefault="00D00B7D" w:rsidP="00D00B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2,8</w:t>
            </w:r>
          </w:p>
        </w:tc>
      </w:tr>
      <w:tr w:rsidR="002B7092" w:rsidRPr="00AC179D" w:rsidTr="00115FE4">
        <w:trPr>
          <w:trHeight w:val="33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092" w:rsidRDefault="002B7092" w:rsidP="002B7092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092" w:rsidRPr="0073524B" w:rsidRDefault="002B7092" w:rsidP="002B709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092" w:rsidRPr="0073524B" w:rsidRDefault="002B7092" w:rsidP="002B709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092" w:rsidRPr="0073524B" w:rsidRDefault="002B7092" w:rsidP="002B709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092" w:rsidRPr="00AC179D" w:rsidRDefault="002B7092" w:rsidP="002B70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092" w:rsidRDefault="00D00B7D" w:rsidP="002B70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3 195,3</w:t>
            </w:r>
          </w:p>
        </w:tc>
      </w:tr>
      <w:tr w:rsidR="00106BF3" w:rsidRPr="00AC179D" w:rsidTr="00BD12FB">
        <w:trPr>
          <w:trHeight w:val="261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BF3" w:rsidRPr="00AC179D" w:rsidRDefault="00106BF3" w:rsidP="00106BF3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Субсидии автомным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BF3" w:rsidRPr="0073524B" w:rsidRDefault="00106BF3" w:rsidP="00106BF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BF3" w:rsidRPr="0073524B" w:rsidRDefault="00106BF3" w:rsidP="00106BF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BF3" w:rsidRPr="0073524B" w:rsidRDefault="00106BF3" w:rsidP="00106BF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BF3" w:rsidRPr="00AC179D" w:rsidRDefault="00106BF3" w:rsidP="00106B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BF3" w:rsidRDefault="00106BF3" w:rsidP="00106B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</w:tr>
      <w:tr w:rsidR="00106BF3" w:rsidRPr="00AC179D" w:rsidTr="00BD12FB">
        <w:trPr>
          <w:trHeight w:val="264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BF3" w:rsidRPr="0073524B" w:rsidRDefault="00106BF3" w:rsidP="00106BF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Исполнение судебных исков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BF3" w:rsidRPr="0073524B" w:rsidRDefault="00106BF3" w:rsidP="00106BF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BF3" w:rsidRPr="0073524B" w:rsidRDefault="00106BF3" w:rsidP="00106BF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BF3" w:rsidRPr="0073524B" w:rsidRDefault="00106BF3" w:rsidP="00106BF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BF3" w:rsidRPr="00AC179D" w:rsidRDefault="00106BF3" w:rsidP="00106B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BF3" w:rsidRDefault="00106BF3" w:rsidP="00106B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</w:tr>
      <w:tr w:rsidR="00106BF3" w:rsidRPr="00AC179D" w:rsidTr="00BD12FB">
        <w:trPr>
          <w:trHeight w:val="127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BF3" w:rsidRPr="00AC179D" w:rsidRDefault="00106BF3" w:rsidP="00106BF3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BF3" w:rsidRPr="0073524B" w:rsidRDefault="00106BF3" w:rsidP="00106BF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BF3" w:rsidRPr="0073524B" w:rsidRDefault="00106BF3" w:rsidP="00106BF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BF3" w:rsidRPr="0073524B" w:rsidRDefault="00106BF3" w:rsidP="00106BF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BF3" w:rsidRPr="00AC179D" w:rsidRDefault="00106BF3" w:rsidP="00106B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BF3" w:rsidRDefault="00106BF3" w:rsidP="00106B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3,1</w:t>
            </w:r>
          </w:p>
        </w:tc>
      </w:tr>
      <w:tr w:rsidR="00A23FF2" w:rsidRPr="00AC179D" w:rsidTr="00863817">
        <w:trPr>
          <w:trHeight w:val="33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106BF3" w:rsidP="00936D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</w:t>
            </w:r>
            <w:r w:rsidR="00936D8C">
              <w:rPr>
                <w:color w:val="000000"/>
                <w:sz w:val="24"/>
                <w:szCs w:val="24"/>
              </w:rPr>
              <w:t> 335,6</w:t>
            </w:r>
          </w:p>
        </w:tc>
      </w:tr>
      <w:tr w:rsidR="00A23FF2" w:rsidRPr="00AC179D" w:rsidTr="00863817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F2" w:rsidRDefault="00A23FF2" w:rsidP="00863817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106BF3" w:rsidP="00936D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  <w:r w:rsidR="00936D8C">
              <w:rPr>
                <w:color w:val="000000"/>
                <w:sz w:val="24"/>
                <w:szCs w:val="24"/>
              </w:rPr>
              <w:t> 089,8</w:t>
            </w:r>
          </w:p>
        </w:tc>
      </w:tr>
      <w:tr w:rsidR="00A23FF2" w:rsidRPr="00AC179D" w:rsidTr="00863817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F2" w:rsidRDefault="00A23FF2" w:rsidP="00863817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03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02 1 00 00000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936D8C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40 089,8</w:t>
            </w:r>
          </w:p>
        </w:tc>
      </w:tr>
      <w:tr w:rsidR="00A23FF2" w:rsidRPr="00AC179D" w:rsidTr="00863817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Учреждения по внешкольной работе с детьми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02 1 00 10420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936D8C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40 089,8</w:t>
            </w:r>
          </w:p>
        </w:tc>
      </w:tr>
      <w:tr w:rsidR="00A23FF2" w:rsidRPr="00AC179D" w:rsidTr="00863817">
        <w:trPr>
          <w:trHeight w:val="292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02 1 00 10420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936D8C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40 089,8</w:t>
            </w:r>
          </w:p>
        </w:tc>
      </w:tr>
      <w:tr w:rsidR="00A23FF2" w:rsidRPr="00AC179D" w:rsidTr="00863817">
        <w:trPr>
          <w:trHeight w:val="39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Pr="0073524B" w:rsidRDefault="00A23FF2" w:rsidP="00863817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Муниципальная целевая программа "Развитие образования в Первомайском районе" на 2014-</w:t>
            </w:r>
            <w:r w:rsidRPr="0073524B">
              <w:rPr>
                <w:color w:val="000000"/>
                <w:sz w:val="24"/>
                <w:szCs w:val="24"/>
              </w:rPr>
              <w:lastRenderedPageBreak/>
              <w:t>2020 годы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Default="00115FE4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2 245,8</w:t>
            </w:r>
          </w:p>
        </w:tc>
      </w:tr>
      <w:tr w:rsidR="00A23FF2" w:rsidRPr="00AC179D" w:rsidTr="00863817">
        <w:trPr>
          <w:trHeight w:val="39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Pr="0073524B" w:rsidRDefault="00A23FF2" w:rsidP="00863817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lastRenderedPageBreak/>
              <w:t>Подпрограмма "Развитие общего и дополнительного образования в Первомайском районе"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58 2 00 00000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Default="00115FE4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2 245,8</w:t>
            </w:r>
          </w:p>
        </w:tc>
      </w:tr>
      <w:tr w:rsidR="00115FE4" w:rsidRPr="00AC179D" w:rsidTr="00115FE4">
        <w:trPr>
          <w:trHeight w:val="39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E4" w:rsidRDefault="00115FE4" w:rsidP="00115FE4">
            <w:pPr>
              <w:rPr>
                <w:color w:val="000000"/>
                <w:sz w:val="24"/>
                <w:szCs w:val="24"/>
              </w:rPr>
            </w:pPr>
            <w:r w:rsidRPr="00551E4F">
              <w:rPr>
                <w:color w:val="000000"/>
                <w:sz w:val="24"/>
                <w:szCs w:val="24"/>
              </w:rPr>
              <w:t>Персонифицированное финансирование дополнительного образования детей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FE4" w:rsidRDefault="00115FE4" w:rsidP="00115F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FE4" w:rsidRDefault="00115FE4" w:rsidP="00115F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FE4" w:rsidRDefault="00115FE4" w:rsidP="00115F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58 2 00 60330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FE4" w:rsidRPr="0073524B" w:rsidRDefault="00115FE4" w:rsidP="0011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FE4" w:rsidRDefault="00115FE4" w:rsidP="00115FE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2 079,0</w:t>
            </w:r>
          </w:p>
        </w:tc>
      </w:tr>
      <w:tr w:rsidR="00115FE4" w:rsidRPr="00AC179D" w:rsidTr="00115FE4">
        <w:trPr>
          <w:trHeight w:val="58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E4" w:rsidRDefault="00115FE4" w:rsidP="00115FE4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FE4" w:rsidRDefault="00115FE4" w:rsidP="00115F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FE4" w:rsidRDefault="00115FE4" w:rsidP="00115F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FE4" w:rsidRDefault="00115FE4" w:rsidP="00115F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58 2 00 60330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FE4" w:rsidRPr="0073524B" w:rsidRDefault="00115FE4" w:rsidP="00115F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FE4" w:rsidRDefault="00115FE4" w:rsidP="00115FE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2 079,0</w:t>
            </w:r>
          </w:p>
        </w:tc>
      </w:tr>
      <w:tr w:rsidR="00A23FF2" w:rsidRPr="00AC179D" w:rsidTr="00863817">
        <w:trPr>
          <w:trHeight w:val="39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Pr="0073524B" w:rsidRDefault="00A23FF2" w:rsidP="008638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по обеспечению </w:t>
            </w:r>
            <w:r w:rsidR="00106BF3">
              <w:rPr>
                <w:color w:val="000000"/>
                <w:sz w:val="24"/>
                <w:szCs w:val="24"/>
              </w:rPr>
              <w:t xml:space="preserve">доставки </w:t>
            </w:r>
            <w:r>
              <w:rPr>
                <w:color w:val="000000"/>
                <w:sz w:val="24"/>
                <w:szCs w:val="24"/>
              </w:rPr>
              <w:t>учеников до образовательных учреждений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58 2 00 60580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166,8</w:t>
            </w:r>
          </w:p>
        </w:tc>
      </w:tr>
      <w:tr w:rsidR="00A23FF2" w:rsidRPr="00AC179D" w:rsidTr="00863817">
        <w:trPr>
          <w:trHeight w:val="21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Pr="0073524B" w:rsidRDefault="00A23FF2" w:rsidP="00863817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Default="00A23FF2" w:rsidP="00863817">
            <w:pPr>
              <w:jc w:val="center"/>
            </w:pPr>
            <w:r w:rsidRPr="009E5C0C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58 2 00 60580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166,8</w:t>
            </w:r>
          </w:p>
        </w:tc>
      </w:tr>
      <w:tr w:rsidR="00A23FF2" w:rsidRPr="00AC179D" w:rsidTr="00863817">
        <w:trPr>
          <w:trHeight w:val="39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23FF2" w:rsidRPr="00AC179D" w:rsidTr="00863817">
        <w:trPr>
          <w:trHeight w:val="842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Муниципальная целевая программа "Развитие образования в Первомайском районе" на 2014-2020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23FF2" w:rsidRPr="00AC179D" w:rsidTr="00863817">
        <w:trPr>
          <w:trHeight w:val="140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Подпрограмма "Профессиональная подготовка, переподготовка и повышение квалификации в Первомайском районе" в рамках муниципальной целевой программы "Развитие образования в Первомайском районе"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58 3 00 00000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23FF2" w:rsidRPr="00AC179D" w:rsidTr="00863817">
        <w:trPr>
          <w:trHeight w:val="42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58 3 00 60990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23FF2" w:rsidRPr="009A5F36" w:rsidTr="00115FE4">
        <w:trPr>
          <w:trHeight w:val="50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58 3 00 60990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9A5F36" w:rsidRDefault="00A23FF2" w:rsidP="008638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A23FF2" w:rsidRPr="00AC179D" w:rsidTr="00115FE4">
        <w:trPr>
          <w:trHeight w:val="2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6 653,6</w:t>
            </w:r>
          </w:p>
        </w:tc>
      </w:tr>
      <w:tr w:rsidR="00A23FF2" w:rsidRPr="00AC179D" w:rsidTr="00863817">
        <w:trPr>
          <w:trHeight w:val="726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Муниципальная целевая программа "Патриотическое воспитание граждан в  Первомайском районе на 2016-2020 годы"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A23FF2" w:rsidRPr="00AC179D" w:rsidTr="00863817">
        <w:trPr>
          <w:trHeight w:val="596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41 0 00 60990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A23FF2" w:rsidRPr="00AC179D" w:rsidTr="00863817">
        <w:trPr>
          <w:trHeight w:val="562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41 0 00 60990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9D555E" w:rsidRPr="00AC179D" w:rsidTr="009D555E">
        <w:trPr>
          <w:trHeight w:val="284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55E" w:rsidRPr="00AC179D" w:rsidRDefault="009D555E" w:rsidP="009D55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55E" w:rsidRPr="00AC179D" w:rsidRDefault="009D555E" w:rsidP="009D55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55E" w:rsidRPr="00AC179D" w:rsidRDefault="009D555E" w:rsidP="009D55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55E" w:rsidRPr="00AC179D" w:rsidRDefault="009D555E" w:rsidP="009D55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55E" w:rsidRPr="00AC179D" w:rsidRDefault="009D555E" w:rsidP="009D55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55E" w:rsidRPr="00AC179D" w:rsidRDefault="009D555E" w:rsidP="009D55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A23FF2" w:rsidRPr="00AC179D" w:rsidTr="00863817">
        <w:trPr>
          <w:trHeight w:val="54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Муниципальная программа "Молодежь Первомайского района на 2017-2020 годы"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57 0 00 00000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5</w:t>
            </w:r>
            <w:r w:rsidRPr="00AC179D">
              <w:rPr>
                <w:color w:val="000000"/>
                <w:sz w:val="24"/>
                <w:szCs w:val="24"/>
              </w:rPr>
              <w:t>,0</w:t>
            </w:r>
          </w:p>
        </w:tc>
      </w:tr>
      <w:tr w:rsidR="00A23FF2" w:rsidRPr="00AC179D" w:rsidTr="00106BF3">
        <w:trPr>
          <w:trHeight w:val="564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57 0 00 06099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5</w:t>
            </w:r>
            <w:r w:rsidRPr="00AC179D">
              <w:rPr>
                <w:color w:val="000000"/>
                <w:sz w:val="24"/>
                <w:szCs w:val="24"/>
              </w:rPr>
              <w:t>,0</w:t>
            </w:r>
          </w:p>
        </w:tc>
      </w:tr>
      <w:tr w:rsidR="00A23FF2" w:rsidRPr="00AC179D" w:rsidTr="00106BF3">
        <w:trPr>
          <w:trHeight w:val="63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57 0 00 06099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5</w:t>
            </w:r>
            <w:r w:rsidRPr="00AC179D">
              <w:rPr>
                <w:color w:val="000000"/>
                <w:sz w:val="24"/>
                <w:szCs w:val="24"/>
              </w:rPr>
              <w:t>,0</w:t>
            </w:r>
          </w:p>
        </w:tc>
      </w:tr>
      <w:tr w:rsidR="00A23FF2" w:rsidRPr="00AC179D" w:rsidTr="00106BF3">
        <w:trPr>
          <w:trHeight w:val="76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Муниципальная целевая программа "Развитие образования в Первомайском районе" на 2014-2020 годы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6 587,0</w:t>
            </w:r>
          </w:p>
        </w:tc>
      </w:tr>
      <w:tr w:rsidR="00A23FF2" w:rsidRPr="00AC179D" w:rsidTr="00863817">
        <w:trPr>
          <w:trHeight w:val="77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 xml:space="preserve">Подпрограмма "Развитие общего и дополнительного образования Первомайском районе" 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58 2 00 00000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6 587,0</w:t>
            </w:r>
          </w:p>
        </w:tc>
      </w:tr>
      <w:tr w:rsidR="00A23FF2" w:rsidRPr="00AC179D" w:rsidTr="00863817">
        <w:trPr>
          <w:trHeight w:val="49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Обеспечение деятельности МБУ ДО ДООЛ "Космос"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58 2 00 60490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2 196,2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58 2 00 60490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2 196,2</w:t>
            </w:r>
          </w:p>
        </w:tc>
      </w:tr>
      <w:tr w:rsidR="00A23FF2" w:rsidRPr="00AC179D" w:rsidTr="00863817">
        <w:trPr>
          <w:trHeight w:val="54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Стипендии главы администрации Первомайского района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58 2 00 66420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31,0</w:t>
            </w:r>
          </w:p>
        </w:tc>
      </w:tr>
      <w:tr w:rsidR="00A23FF2" w:rsidRPr="00AC179D" w:rsidTr="00863817">
        <w:trPr>
          <w:trHeight w:val="56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F2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58 2 00 66420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31,0</w:t>
            </w:r>
          </w:p>
        </w:tc>
      </w:tr>
      <w:tr w:rsidR="00A23FF2" w:rsidRPr="00AC179D" w:rsidTr="00863817">
        <w:trPr>
          <w:trHeight w:val="567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Проведение оздоровительной компании детей за счет средств местных бюджетов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58 2 00 66450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1 960,3</w:t>
            </w:r>
          </w:p>
        </w:tc>
      </w:tr>
      <w:tr w:rsidR="00A23FF2" w:rsidRPr="00AC179D" w:rsidTr="00863817">
        <w:trPr>
          <w:trHeight w:val="63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58 2 00 66450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360,3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58 2 00 66450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1 600,0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Pr="0073524B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оздоровительной кампании детей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E91EFE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58 2 00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3212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2 431,1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Pr="0073524B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E91EFE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58 2 00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3212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2 431,1</w:t>
            </w:r>
          </w:p>
        </w:tc>
      </w:tr>
      <w:tr w:rsidR="00A23FF2" w:rsidRPr="00AC179D" w:rsidTr="00115FE4">
        <w:trPr>
          <w:trHeight w:val="221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11 672,9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F2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4 514,6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F2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3 056,6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3 056,6</w:t>
            </w:r>
          </w:p>
        </w:tc>
      </w:tr>
      <w:tr w:rsidR="00A23FF2" w:rsidRPr="00AC179D" w:rsidTr="00863817">
        <w:trPr>
          <w:trHeight w:val="139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2 958,3</w:t>
            </w:r>
          </w:p>
        </w:tc>
      </w:tr>
      <w:tr w:rsidR="00A23FF2" w:rsidRPr="00AC179D" w:rsidTr="00863817">
        <w:trPr>
          <w:trHeight w:val="63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851468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97,3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851468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A23FF2" w:rsidRPr="00AC179D" w:rsidTr="00863817">
        <w:trPr>
          <w:trHeight w:val="4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F2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1 458,0</w:t>
            </w:r>
          </w:p>
        </w:tc>
      </w:tr>
      <w:tr w:rsidR="00A23FF2" w:rsidRPr="00AC179D" w:rsidTr="00863817">
        <w:trPr>
          <w:trHeight w:val="80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F2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01 4 00 70090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1 458,0</w:t>
            </w:r>
          </w:p>
        </w:tc>
      </w:tr>
      <w:tr w:rsidR="009D555E" w:rsidRPr="00AC179D" w:rsidTr="009D555E">
        <w:trPr>
          <w:trHeight w:val="14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55E" w:rsidRPr="00AC179D" w:rsidRDefault="009D555E" w:rsidP="009D55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55E" w:rsidRPr="00AC179D" w:rsidRDefault="009D555E" w:rsidP="009D55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55E" w:rsidRPr="00AC179D" w:rsidRDefault="009D555E" w:rsidP="009D55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55E" w:rsidRPr="00AC179D" w:rsidRDefault="009D555E" w:rsidP="009D55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55E" w:rsidRPr="00AC179D" w:rsidRDefault="009D555E" w:rsidP="009D55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55E" w:rsidRDefault="009D555E" w:rsidP="009D55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A23FF2" w:rsidRPr="00AC179D" w:rsidTr="00106BF3">
        <w:trPr>
          <w:trHeight w:val="80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01 4 00 70090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1 458,0</w:t>
            </w:r>
          </w:p>
        </w:tc>
      </w:tr>
      <w:tr w:rsidR="00A23FF2" w:rsidRPr="00AC179D" w:rsidTr="00106BF3">
        <w:trPr>
          <w:trHeight w:val="1314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01 4 00 70090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1 313,0</w:t>
            </w:r>
          </w:p>
        </w:tc>
      </w:tr>
      <w:tr w:rsidR="00A23FF2" w:rsidRPr="00AC179D" w:rsidTr="00863817">
        <w:trPr>
          <w:trHeight w:val="48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01 4 00 70090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145,0</w:t>
            </w:r>
          </w:p>
        </w:tc>
      </w:tr>
      <w:tr w:rsidR="00A23FF2" w:rsidRPr="00AC179D" w:rsidTr="00863817">
        <w:trPr>
          <w:trHeight w:val="50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6 577,4</w:t>
            </w:r>
          </w:p>
        </w:tc>
      </w:tr>
      <w:tr w:rsidR="00A23FF2" w:rsidRPr="00AC179D" w:rsidTr="00863817">
        <w:trPr>
          <w:trHeight w:val="50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02 5 00 00000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6 577,4</w:t>
            </w:r>
          </w:p>
        </w:tc>
      </w:tr>
      <w:tr w:rsidR="00A23FF2" w:rsidRPr="00AC179D" w:rsidTr="00863817">
        <w:trPr>
          <w:trHeight w:val="151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lastRenderedPageBreak/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02 5 00 10820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6 577,4</w:t>
            </w:r>
          </w:p>
        </w:tc>
      </w:tr>
      <w:tr w:rsidR="00A23FF2" w:rsidRPr="00AC179D" w:rsidTr="00863817">
        <w:trPr>
          <w:trHeight w:val="138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02 5 00 10820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6 226,4</w:t>
            </w:r>
          </w:p>
        </w:tc>
      </w:tr>
      <w:tr w:rsidR="00A23FF2" w:rsidRPr="00AC179D" w:rsidTr="00863817">
        <w:trPr>
          <w:trHeight w:val="53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 обеспечениягосударственных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02 5 00 10820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332,7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02 5 00 10820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18,3</w:t>
            </w:r>
          </w:p>
        </w:tc>
      </w:tr>
      <w:tr w:rsidR="00A23FF2" w:rsidRPr="00AC179D" w:rsidTr="00863817">
        <w:trPr>
          <w:trHeight w:val="84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Муниципальная целевая программа "Развитие образования в Первомайском районе" на 2014-2020 годы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486,9</w:t>
            </w:r>
          </w:p>
        </w:tc>
      </w:tr>
      <w:tr w:rsidR="00A23FF2" w:rsidRPr="00AC179D" w:rsidTr="00863817">
        <w:trPr>
          <w:trHeight w:val="41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FF2" w:rsidRPr="0073524B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Подпрограмма "Развитие общего и дополнительного образования в Первомайском районе"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336,9</w:t>
            </w:r>
          </w:p>
        </w:tc>
      </w:tr>
      <w:tr w:rsidR="00A23FF2" w:rsidRPr="00AC179D" w:rsidTr="00863817">
        <w:trPr>
          <w:trHeight w:val="264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FF2" w:rsidRPr="0073524B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Подведение итоговой аттестации учащихся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58 2 00 66460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120,0</w:t>
            </w:r>
          </w:p>
        </w:tc>
      </w:tr>
      <w:tr w:rsidR="00A23FF2" w:rsidRPr="00AC179D" w:rsidTr="00863817">
        <w:trPr>
          <w:trHeight w:val="55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FF2" w:rsidRPr="0073524B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B458D3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58 2 00 66460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120,0</w:t>
            </w:r>
          </w:p>
        </w:tc>
      </w:tr>
      <w:tr w:rsidR="00A23FF2" w:rsidRPr="00AC179D" w:rsidTr="00863817">
        <w:trPr>
          <w:trHeight w:val="70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FF2" w:rsidRPr="0073524B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новогодних подарков учащихся 5-6 классов, а также детей-сирот и детей, оставшихся без попечения родителей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58 2 00 66470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23FF2" w:rsidRPr="00AC179D" w:rsidTr="00863817">
        <w:trPr>
          <w:trHeight w:val="42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FF2" w:rsidRPr="0073524B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B458D3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58 2 00 66470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23FF2" w:rsidRPr="00AC179D" w:rsidTr="00863817">
        <w:trPr>
          <w:trHeight w:val="55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FF2" w:rsidRPr="0073524B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мероприятия в рамках реализации МЦП «Развитие образования в Первомайском районе»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58 2 00 69990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116,9</w:t>
            </w:r>
          </w:p>
        </w:tc>
      </w:tr>
      <w:tr w:rsidR="00A23FF2" w:rsidRPr="00AC179D" w:rsidTr="00863817">
        <w:trPr>
          <w:trHeight w:val="55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FF2" w:rsidRPr="0073524B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4741B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58 2 00 69990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116,9</w:t>
            </w:r>
          </w:p>
        </w:tc>
      </w:tr>
      <w:tr w:rsidR="00A23FF2" w:rsidRPr="00AC179D" w:rsidTr="00863817">
        <w:trPr>
          <w:trHeight w:val="94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F2" w:rsidRPr="00AC179D" w:rsidRDefault="00A23FF2" w:rsidP="00863817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Подпрограмма «Обеспечение деятельности и развития системы образования в Первомайском районе на основе оценки качества образования»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58 4 00 00000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</w:tr>
    </w:tbl>
    <w:p w:rsidR="009D555E" w:rsidRDefault="009D555E"/>
    <w:tbl>
      <w:tblPr>
        <w:tblW w:w="10376" w:type="dxa"/>
        <w:tblInd w:w="113" w:type="dxa"/>
        <w:tblLook w:val="04A0"/>
      </w:tblPr>
      <w:tblGrid>
        <w:gridCol w:w="5420"/>
        <w:gridCol w:w="780"/>
        <w:gridCol w:w="599"/>
        <w:gridCol w:w="1661"/>
        <w:gridCol w:w="740"/>
        <w:gridCol w:w="1176"/>
      </w:tblGrid>
      <w:tr w:rsidR="009D555E" w:rsidRPr="00AC179D" w:rsidTr="009D555E">
        <w:trPr>
          <w:trHeight w:val="284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555E" w:rsidRPr="00AC179D" w:rsidRDefault="009D555E" w:rsidP="009D55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55E" w:rsidRPr="00AC179D" w:rsidRDefault="009D555E" w:rsidP="009D55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55E" w:rsidRPr="00AC179D" w:rsidRDefault="009D555E" w:rsidP="009D55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55E" w:rsidRPr="00AC179D" w:rsidRDefault="009D555E" w:rsidP="009D55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55E" w:rsidRPr="00AC179D" w:rsidRDefault="009D555E" w:rsidP="009D55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55E" w:rsidRDefault="009D555E" w:rsidP="009D55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A23FF2" w:rsidRPr="00AC179D" w:rsidTr="00863817">
        <w:trPr>
          <w:trHeight w:val="464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FF2" w:rsidRPr="00AC179D" w:rsidRDefault="00A23FF2" w:rsidP="00863817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Единовременная выплата молодым педагогическим работникам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 xml:space="preserve">58 4 00 60240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A23FF2" w:rsidRPr="00AC179D" w:rsidTr="00863817">
        <w:trPr>
          <w:trHeight w:val="45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 xml:space="preserve">58 4 00 60240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Pr="00AC179D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2D4692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2D4692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1A3B1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5148ED" w:rsidRDefault="00A23FF2" w:rsidP="0086381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148ED">
              <w:rPr>
                <w:bCs/>
                <w:color w:val="000000"/>
                <w:sz w:val="24"/>
                <w:szCs w:val="24"/>
              </w:rPr>
              <w:t>94,0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2D4692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2D4692">
              <w:rPr>
                <w:sz w:val="24"/>
                <w:szCs w:val="24"/>
              </w:rPr>
              <w:t>Иные вопросы в сфере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90 1 00 00000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1A3B1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5148ED" w:rsidRDefault="00A23FF2" w:rsidP="0086381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148ED">
              <w:rPr>
                <w:bCs/>
                <w:color w:val="000000"/>
                <w:sz w:val="24"/>
                <w:szCs w:val="24"/>
              </w:rPr>
              <w:t>94,0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D1286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D1286">
              <w:rPr>
                <w:sz w:val="24"/>
                <w:szCs w:val="24"/>
              </w:rPr>
              <w:t xml:space="preserve">Расходы по реализации государственной программы Алтайского края "Обеспечение доступным и комфортным жильем населения Алтайского края" на 2014 - 2020 годы  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90 1 01 00000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5148ED" w:rsidRDefault="00A23FF2" w:rsidP="0086381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94,0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D1286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D1286">
              <w:rPr>
                <w:sz w:val="24"/>
                <w:szCs w:val="24"/>
              </w:rPr>
              <w:lastRenderedPageBreak/>
              <w:t xml:space="preserve">Расходы по реализации подпрограммы "Льготная ипотека для молодых учителей в Алтайском крае" на 2015 - 2020 годы государственной программы Алтайского края "Обеспечение доступным и комфортным жильем населения Алтайского края" 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90 1 01 20990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5148ED" w:rsidRDefault="00A23FF2" w:rsidP="0086381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94,0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90 1 01 20990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5148ED" w:rsidRDefault="00A23FF2" w:rsidP="0086381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94,0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115FE4" w:rsidP="00106BF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32 </w:t>
            </w:r>
            <w:r w:rsidR="00106BF3">
              <w:rPr>
                <w:b/>
                <w:bCs/>
                <w:color w:val="000000"/>
                <w:sz w:val="24"/>
                <w:szCs w:val="24"/>
              </w:rPr>
              <w:t>48</w:t>
            </w:r>
            <w:r>
              <w:rPr>
                <w:b/>
                <w:bCs/>
                <w:color w:val="000000"/>
                <w:sz w:val="24"/>
                <w:szCs w:val="24"/>
              </w:rPr>
              <w:t>4,9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BD12FB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31 561,0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30 018,1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02 2 00 00000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30 018,1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 xml:space="preserve">Учреждения культуры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02 2 00 10530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19 641,7</w:t>
            </w:r>
          </w:p>
        </w:tc>
      </w:tr>
      <w:tr w:rsidR="00A23FF2" w:rsidRPr="00AC179D" w:rsidTr="00863817">
        <w:trPr>
          <w:trHeight w:val="19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02 2 00 10530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19 641,7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Музеи и постоянные выставки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02 2 00 10560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230,3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02 2 00 10560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230,3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Библиотеки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02 2 00 10570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10 146,1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02 2 00 10570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10 146,1</w:t>
            </w:r>
          </w:p>
        </w:tc>
      </w:tr>
      <w:tr w:rsidR="00BD12FB" w:rsidRPr="00AC179D" w:rsidTr="00BD12FB">
        <w:trPr>
          <w:trHeight w:val="47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2FB" w:rsidRPr="0073524B" w:rsidRDefault="00BD12FB" w:rsidP="00BD12FB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Муниципальная программа «Развитие культуры Первомайского района» на 20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73524B">
              <w:rPr>
                <w:color w:val="000000"/>
                <w:sz w:val="24"/>
                <w:szCs w:val="24"/>
              </w:rPr>
              <w:t xml:space="preserve"> – 20</w:t>
            </w:r>
            <w:r>
              <w:rPr>
                <w:color w:val="000000"/>
                <w:sz w:val="24"/>
                <w:szCs w:val="24"/>
              </w:rPr>
              <w:t>22</w:t>
            </w:r>
            <w:r w:rsidRPr="0073524B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2FB" w:rsidRPr="00AC179D" w:rsidRDefault="00BD12FB" w:rsidP="00BD12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2FB" w:rsidRPr="00AC179D" w:rsidRDefault="00BD12FB" w:rsidP="00BD12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2FB" w:rsidRPr="00AC179D" w:rsidRDefault="00BD12FB" w:rsidP="00BD12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44 0 00 00000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2FB" w:rsidRPr="00AC179D" w:rsidRDefault="00BD12FB" w:rsidP="00BD12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2FB" w:rsidRDefault="00BD12FB" w:rsidP="00BD12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1 542,9</w:t>
            </w:r>
          </w:p>
        </w:tc>
      </w:tr>
      <w:tr w:rsidR="00BD12FB" w:rsidRPr="00AC179D" w:rsidTr="00BD12FB">
        <w:trPr>
          <w:trHeight w:val="47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2FB" w:rsidRPr="0073524B" w:rsidRDefault="00BD12FB" w:rsidP="00BD12FB">
            <w:pPr>
              <w:rPr>
                <w:color w:val="000000"/>
                <w:sz w:val="24"/>
                <w:szCs w:val="24"/>
              </w:rPr>
            </w:pPr>
            <w:r w:rsidRPr="00C01125">
              <w:rPr>
                <w:color w:val="000000"/>
                <w:sz w:val="24"/>
                <w:szCs w:val="24"/>
              </w:rPr>
              <w:t>Субсидии на поддержку отрасли культуры(государственная поддержка лучших сельских учреждений культуры)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2FB" w:rsidRPr="0073524B" w:rsidRDefault="00BD12FB" w:rsidP="00BD12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2FB" w:rsidRPr="0073524B" w:rsidRDefault="00BD12FB" w:rsidP="00BD12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2FB" w:rsidRPr="00C01125" w:rsidRDefault="00BD12FB" w:rsidP="00BD12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44 0 00 </w:t>
            </w:r>
            <w:r>
              <w:rPr>
                <w:color w:val="000000"/>
                <w:sz w:val="24"/>
                <w:szCs w:val="24"/>
                <w:lang w:val="en-US"/>
              </w:rPr>
              <w:t>R</w:t>
            </w:r>
            <w:r>
              <w:rPr>
                <w:color w:val="000000"/>
                <w:sz w:val="24"/>
                <w:szCs w:val="24"/>
              </w:rPr>
              <w:t>5191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2FB" w:rsidRPr="0073524B" w:rsidRDefault="00BD12FB" w:rsidP="00BD12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2FB" w:rsidRDefault="00BD12FB" w:rsidP="00BD12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BD12FB" w:rsidRPr="00AC179D" w:rsidTr="00BD12FB">
        <w:trPr>
          <w:trHeight w:val="29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2FB" w:rsidRPr="0073524B" w:rsidRDefault="00BD12FB" w:rsidP="00BD12FB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2FB" w:rsidRPr="0073524B" w:rsidRDefault="00BD12FB" w:rsidP="00BD12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2FB" w:rsidRPr="0073524B" w:rsidRDefault="00BD12FB" w:rsidP="00BD12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2FB" w:rsidRPr="0073524B" w:rsidRDefault="00BD12FB" w:rsidP="00BD12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44 0 00 </w:t>
            </w:r>
            <w:r>
              <w:rPr>
                <w:color w:val="000000"/>
                <w:sz w:val="24"/>
                <w:szCs w:val="24"/>
                <w:lang w:val="en-US"/>
              </w:rPr>
              <w:t>R</w:t>
            </w:r>
            <w:r>
              <w:rPr>
                <w:color w:val="000000"/>
                <w:sz w:val="24"/>
                <w:szCs w:val="24"/>
              </w:rPr>
              <w:t>5191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2FB" w:rsidRPr="0073524B" w:rsidRDefault="00BD12FB" w:rsidP="00BD12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2FB" w:rsidRDefault="00BD12FB" w:rsidP="00BD12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BD12FB" w:rsidRPr="00AC179D" w:rsidTr="00BD12FB">
        <w:trPr>
          <w:trHeight w:val="47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2FB" w:rsidRPr="0073524B" w:rsidRDefault="00BD12FB" w:rsidP="00BD12FB">
            <w:pPr>
              <w:rPr>
                <w:color w:val="000000"/>
                <w:sz w:val="24"/>
                <w:szCs w:val="24"/>
              </w:rPr>
            </w:pPr>
            <w:r w:rsidRPr="00C01125">
              <w:rPr>
                <w:color w:val="000000"/>
                <w:sz w:val="24"/>
                <w:szCs w:val="24"/>
              </w:rPr>
              <w:t>Субсидии на пдддержку отрасли культуры(государственная поддержка лучших работников  сельских учреждений культуры)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2FB" w:rsidRPr="0073524B" w:rsidRDefault="00BD12FB" w:rsidP="00BD12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2FB" w:rsidRPr="0073524B" w:rsidRDefault="00BD12FB" w:rsidP="00BD12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2FB" w:rsidRPr="0073524B" w:rsidRDefault="00BD12FB" w:rsidP="00BD12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44 0 00 </w:t>
            </w:r>
            <w:r>
              <w:rPr>
                <w:color w:val="000000"/>
                <w:sz w:val="24"/>
                <w:szCs w:val="24"/>
                <w:lang w:val="en-US"/>
              </w:rPr>
              <w:t>R</w:t>
            </w:r>
            <w:r>
              <w:rPr>
                <w:color w:val="000000"/>
                <w:sz w:val="24"/>
                <w:szCs w:val="24"/>
              </w:rPr>
              <w:t>5192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2FB" w:rsidRPr="0073524B" w:rsidRDefault="00BD12FB" w:rsidP="00BD12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2FB" w:rsidRDefault="00BD12FB" w:rsidP="00BD12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BD12FB" w:rsidRPr="00AC179D" w:rsidTr="00BD12FB">
        <w:trPr>
          <w:trHeight w:val="283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2FB" w:rsidRPr="0073524B" w:rsidRDefault="00BD12FB" w:rsidP="00BD12FB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2FB" w:rsidRPr="0073524B" w:rsidRDefault="00BD12FB" w:rsidP="00BD12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2FB" w:rsidRPr="0073524B" w:rsidRDefault="00BD12FB" w:rsidP="00BD12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2FB" w:rsidRPr="0073524B" w:rsidRDefault="00BD12FB" w:rsidP="00BD12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44 0 00 </w:t>
            </w:r>
            <w:r>
              <w:rPr>
                <w:color w:val="000000"/>
                <w:sz w:val="24"/>
                <w:szCs w:val="24"/>
                <w:lang w:val="en-US"/>
              </w:rPr>
              <w:t>R</w:t>
            </w:r>
            <w:r>
              <w:rPr>
                <w:color w:val="000000"/>
                <w:sz w:val="24"/>
                <w:szCs w:val="24"/>
              </w:rPr>
              <w:t>5192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2FB" w:rsidRPr="0073524B" w:rsidRDefault="00BD12FB" w:rsidP="00BD12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2FB" w:rsidRDefault="00BD12FB" w:rsidP="00BD12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BD12FB" w:rsidRPr="00AC179D" w:rsidTr="00BD12FB">
        <w:trPr>
          <w:trHeight w:val="47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2FB" w:rsidRPr="0073524B" w:rsidRDefault="00BD12FB" w:rsidP="00BD12FB">
            <w:pPr>
              <w:jc w:val="both"/>
              <w:rPr>
                <w:color w:val="000000"/>
                <w:sz w:val="24"/>
                <w:szCs w:val="24"/>
              </w:rPr>
            </w:pPr>
            <w:r w:rsidRPr="00FD2090">
              <w:rPr>
                <w:color w:val="000000"/>
                <w:sz w:val="24"/>
                <w:szCs w:val="24"/>
              </w:rPr>
              <w:t>Расходы на выполнение мероприятий по текщуму и капитальному ремонту, благоустройству территорий объектов культурного наследия - памятников ВОВ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2FB" w:rsidRPr="0073524B" w:rsidRDefault="00BD12FB" w:rsidP="00BD12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2FB" w:rsidRPr="0073524B" w:rsidRDefault="00BD12FB" w:rsidP="00BD12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2FB" w:rsidRPr="00FD2090" w:rsidRDefault="00BD12FB" w:rsidP="00BD12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44 0 00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2FB" w:rsidRPr="0073524B" w:rsidRDefault="00BD12FB" w:rsidP="00BD12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2FB" w:rsidRDefault="00BD12FB" w:rsidP="00BD12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1 392,9</w:t>
            </w:r>
          </w:p>
        </w:tc>
      </w:tr>
      <w:tr w:rsidR="00BD12FB" w:rsidRPr="00AC179D" w:rsidTr="00BD12FB">
        <w:trPr>
          <w:trHeight w:val="28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2FB" w:rsidRPr="0073524B" w:rsidRDefault="00BD12FB" w:rsidP="00BD12FB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2FB" w:rsidRPr="0073524B" w:rsidRDefault="00BD12FB" w:rsidP="00BD12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2FB" w:rsidRPr="0073524B" w:rsidRDefault="00BD12FB" w:rsidP="00BD12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2FB" w:rsidRPr="00FD2090" w:rsidRDefault="00BD12FB" w:rsidP="00BD12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44 0 00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2FB" w:rsidRPr="0073524B" w:rsidRDefault="00BD12FB" w:rsidP="00BD12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2FB" w:rsidRDefault="00BD12FB" w:rsidP="00BD12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1 392,9</w:t>
            </w:r>
          </w:p>
        </w:tc>
      </w:tr>
    </w:tbl>
    <w:p w:rsidR="009D555E" w:rsidRDefault="009D555E"/>
    <w:tbl>
      <w:tblPr>
        <w:tblW w:w="10376" w:type="dxa"/>
        <w:tblInd w:w="113" w:type="dxa"/>
        <w:tblLook w:val="04A0"/>
      </w:tblPr>
      <w:tblGrid>
        <w:gridCol w:w="5420"/>
        <w:gridCol w:w="780"/>
        <w:gridCol w:w="599"/>
        <w:gridCol w:w="1661"/>
        <w:gridCol w:w="740"/>
        <w:gridCol w:w="1176"/>
      </w:tblGrid>
      <w:tr w:rsidR="009D555E" w:rsidRPr="00AC179D" w:rsidTr="009D555E">
        <w:trPr>
          <w:trHeight w:val="5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55E" w:rsidRPr="00AC179D" w:rsidRDefault="009D555E" w:rsidP="009D55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55E" w:rsidRPr="00AC179D" w:rsidRDefault="009D555E" w:rsidP="009D55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55E" w:rsidRPr="00AC179D" w:rsidRDefault="009D555E" w:rsidP="009D55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55E" w:rsidRPr="00AC179D" w:rsidRDefault="009D555E" w:rsidP="009D55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55E" w:rsidRPr="00AC179D" w:rsidRDefault="009D555E" w:rsidP="009D55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55E" w:rsidRDefault="009D555E" w:rsidP="009D55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A23FF2" w:rsidRPr="00AC179D" w:rsidTr="00863817">
        <w:trPr>
          <w:trHeight w:val="47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BD12FB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923,9</w:t>
            </w:r>
          </w:p>
        </w:tc>
      </w:tr>
      <w:tr w:rsidR="00A23FF2" w:rsidRPr="00AC179D" w:rsidTr="00863817">
        <w:trPr>
          <w:trHeight w:val="63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Муниципальная программа "Развитие культуры Первомайского района» на 2017 – 2019 годы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44 0 00 00000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BD12FB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733,9</w:t>
            </w:r>
          </w:p>
        </w:tc>
      </w:tr>
      <w:tr w:rsidR="00A23FF2" w:rsidRPr="00AC179D" w:rsidTr="00863817">
        <w:trPr>
          <w:trHeight w:val="63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44 0 00 60990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BD12FB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733,9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44 0 00 60990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BD12FB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733,9</w:t>
            </w:r>
          </w:p>
        </w:tc>
      </w:tr>
      <w:tr w:rsidR="00A23FF2" w:rsidRPr="00AC179D" w:rsidTr="00863817">
        <w:trPr>
          <w:trHeight w:val="60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F2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190,0</w:t>
            </w:r>
          </w:p>
        </w:tc>
      </w:tr>
      <w:tr w:rsidR="00A23FF2" w:rsidRPr="00AC179D" w:rsidTr="00863817">
        <w:trPr>
          <w:trHeight w:val="27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F2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98 5 00 00000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190,0</w:t>
            </w:r>
          </w:p>
        </w:tc>
      </w:tr>
      <w:tr w:rsidR="00A23FF2" w:rsidRPr="00AC179D" w:rsidTr="00863817">
        <w:trPr>
          <w:trHeight w:val="187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90</w:t>
            </w:r>
            <w:r w:rsidRPr="00AC179D">
              <w:rPr>
                <w:color w:val="000000"/>
                <w:sz w:val="24"/>
                <w:szCs w:val="24"/>
              </w:rPr>
              <w:t>,0</w:t>
            </w:r>
          </w:p>
        </w:tc>
      </w:tr>
      <w:tr w:rsidR="00A23FF2" w:rsidRPr="00AC179D" w:rsidTr="00863817">
        <w:trPr>
          <w:trHeight w:val="228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90</w:t>
            </w:r>
            <w:r w:rsidRPr="00AC179D">
              <w:rPr>
                <w:color w:val="000000"/>
                <w:sz w:val="24"/>
                <w:szCs w:val="24"/>
              </w:rPr>
              <w:t>,0</w:t>
            </w:r>
          </w:p>
        </w:tc>
      </w:tr>
      <w:tr w:rsidR="00A23FF2" w:rsidRPr="00AC179D" w:rsidTr="00863817">
        <w:trPr>
          <w:trHeight w:val="17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BD12FB" w:rsidP="00115FE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49 464,1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3 480,0</w:t>
            </w:r>
          </w:p>
        </w:tc>
      </w:tr>
      <w:tr w:rsidR="00A23FF2" w:rsidRPr="00AC179D" w:rsidTr="00863817">
        <w:trPr>
          <w:trHeight w:val="13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3 480,0</w:t>
            </w:r>
          </w:p>
        </w:tc>
      </w:tr>
      <w:tr w:rsidR="00A23FF2" w:rsidRPr="00AC179D" w:rsidTr="00863817">
        <w:trPr>
          <w:trHeight w:val="13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90 4 00 00000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3 480,0</w:t>
            </w:r>
          </w:p>
        </w:tc>
      </w:tr>
      <w:tr w:rsidR="00A23FF2" w:rsidRPr="00AC179D" w:rsidTr="00863817">
        <w:trPr>
          <w:trHeight w:val="1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 xml:space="preserve">Доплаты к пенсиям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90 4 00 16270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3 480,0</w:t>
            </w:r>
          </w:p>
        </w:tc>
      </w:tr>
      <w:tr w:rsidR="00A23FF2" w:rsidRPr="00AC179D" w:rsidTr="00863817">
        <w:trPr>
          <w:trHeight w:val="49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90 4 00 16270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3 480,0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BD12FB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6 673,0</w:t>
            </w:r>
          </w:p>
        </w:tc>
      </w:tr>
      <w:tr w:rsidR="00A23FF2" w:rsidRPr="00AC179D" w:rsidTr="00863817">
        <w:trPr>
          <w:trHeight w:val="70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C17340" w:rsidRDefault="00A23FF2" w:rsidP="00863817">
            <w:pPr>
              <w:jc w:val="both"/>
              <w:rPr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Муниципальная целевая программа «</w:t>
            </w:r>
            <w:r>
              <w:rPr>
                <w:color w:val="000000"/>
                <w:sz w:val="24"/>
                <w:szCs w:val="24"/>
              </w:rPr>
              <w:t>Комплексн</w:t>
            </w:r>
            <w:r w:rsidRPr="006761CE">
              <w:rPr>
                <w:color w:val="000000"/>
                <w:sz w:val="24"/>
                <w:szCs w:val="24"/>
              </w:rPr>
              <w:t>ое развитие поселений Первомайского района Алтайского края» на 20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6761CE">
              <w:rPr>
                <w:color w:val="000000"/>
                <w:sz w:val="24"/>
                <w:szCs w:val="24"/>
              </w:rPr>
              <w:t>-202</w:t>
            </w:r>
            <w:r>
              <w:rPr>
                <w:color w:val="000000"/>
                <w:sz w:val="24"/>
                <w:szCs w:val="24"/>
              </w:rPr>
              <w:t>2</w:t>
            </w:r>
            <w:r w:rsidRPr="006761CE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73524B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Default="00BD12FB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1 200,0</w:t>
            </w:r>
          </w:p>
        </w:tc>
      </w:tr>
      <w:tr w:rsidR="00115FE4" w:rsidRPr="00AC179D" w:rsidTr="00115FE4">
        <w:trPr>
          <w:trHeight w:val="1036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FE4" w:rsidRPr="0073524B" w:rsidRDefault="00115FE4" w:rsidP="00115FE4">
            <w:pPr>
              <w:jc w:val="both"/>
              <w:rPr>
                <w:color w:val="000000"/>
                <w:sz w:val="24"/>
                <w:szCs w:val="24"/>
              </w:rPr>
            </w:pPr>
            <w:r w:rsidRPr="009E7234">
              <w:rPr>
                <w:color w:val="000000"/>
                <w:sz w:val="24"/>
                <w:szCs w:val="24"/>
              </w:rPr>
              <w:t>Сверхсофинансирование по улучшению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FE4" w:rsidRPr="0073524B" w:rsidRDefault="00115FE4" w:rsidP="00115F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FE4" w:rsidRPr="0073524B" w:rsidRDefault="00115FE4" w:rsidP="00115F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FE4" w:rsidRPr="009E7234" w:rsidRDefault="00115FE4" w:rsidP="00115F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52 0 00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0992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FE4" w:rsidRPr="0073524B" w:rsidRDefault="00115FE4" w:rsidP="0011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FE4" w:rsidRDefault="00BD12FB" w:rsidP="00115FE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1 200,0</w:t>
            </w:r>
          </w:p>
        </w:tc>
      </w:tr>
      <w:tr w:rsidR="00115FE4" w:rsidRPr="00AC179D" w:rsidTr="00115FE4">
        <w:trPr>
          <w:trHeight w:val="45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FE4" w:rsidRPr="0073524B" w:rsidRDefault="00115FE4" w:rsidP="00115FE4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FE4" w:rsidRPr="0073524B" w:rsidRDefault="00115FE4" w:rsidP="00115F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FE4" w:rsidRPr="0073524B" w:rsidRDefault="00115FE4" w:rsidP="00115F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FE4" w:rsidRPr="009E7234" w:rsidRDefault="00115FE4" w:rsidP="00115F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52 0 00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0992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FE4" w:rsidRPr="0073524B" w:rsidRDefault="00115FE4" w:rsidP="00115F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FE4" w:rsidRDefault="00BD12FB" w:rsidP="00115FE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1 200,0</w:t>
            </w:r>
          </w:p>
        </w:tc>
      </w:tr>
      <w:tr w:rsidR="00A23FF2" w:rsidRPr="00AC179D" w:rsidTr="00863817">
        <w:trPr>
          <w:trHeight w:val="1036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Муниципальная целевая программа "Улучшение обеспечения КГБУЗ "Первомайская ЦРБ им.А.Ф.Воробьева" медицинскими кадрами" на 2015-2020 годы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55 0 00 00000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A23FF2" w:rsidRPr="00AC179D" w:rsidTr="00863817">
        <w:trPr>
          <w:trHeight w:val="416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55 0 00 60990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 xml:space="preserve"> Социальное обеспечение и иные выплаты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55 0 00 60990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A23FF2" w:rsidRPr="00AC179D" w:rsidTr="00863817">
        <w:trPr>
          <w:trHeight w:val="108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Муниципальная целевая программа "Профилактика неинфекционных заболеваний и формирование у населения здорового образа жизни" на 2015-2020 годы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9D555E" w:rsidRPr="00AC179D" w:rsidTr="009D555E">
        <w:trPr>
          <w:trHeight w:val="14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55E" w:rsidRPr="00AC179D" w:rsidRDefault="009D555E" w:rsidP="009D55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55E" w:rsidRPr="00AC179D" w:rsidRDefault="009D555E" w:rsidP="009D55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55E" w:rsidRPr="00AC179D" w:rsidRDefault="009D555E" w:rsidP="009D55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55E" w:rsidRPr="00AC179D" w:rsidRDefault="009D555E" w:rsidP="009D55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55E" w:rsidRPr="00AC179D" w:rsidRDefault="009D555E" w:rsidP="009D55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55E" w:rsidRPr="00AC179D" w:rsidRDefault="009D555E" w:rsidP="009D55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A23FF2" w:rsidRPr="00AC179D" w:rsidTr="009D555E">
        <w:trPr>
          <w:trHeight w:val="416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71 0 00 60990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A23FF2" w:rsidRPr="00AC179D" w:rsidTr="00863817">
        <w:trPr>
          <w:trHeight w:val="46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71 0 00 60990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A23FF2" w:rsidRPr="00AC179D" w:rsidTr="00863817">
        <w:trPr>
          <w:trHeight w:val="75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Муниципальная программа "Обеспечение жильем или улучшение жилищных условий молодых семей в Первомайском районе" на 2016-2020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83 0 00 00000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BD12FB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3 688,8</w:t>
            </w:r>
          </w:p>
        </w:tc>
      </w:tr>
      <w:tr w:rsidR="00A23FF2" w:rsidRPr="00AC179D" w:rsidTr="00863817">
        <w:trPr>
          <w:trHeight w:val="511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83 0 00 L</w:t>
            </w:r>
            <w:r>
              <w:rPr>
                <w:color w:val="000000"/>
                <w:sz w:val="24"/>
                <w:szCs w:val="24"/>
              </w:rPr>
              <w:t>497</w:t>
            </w:r>
            <w:r w:rsidRPr="00AC179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BD12FB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3 688,8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 xml:space="preserve"> Социальное обеспечение и иные выплаты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83 0 00 L</w:t>
            </w:r>
            <w:r>
              <w:rPr>
                <w:color w:val="000000"/>
                <w:sz w:val="24"/>
                <w:szCs w:val="24"/>
              </w:rPr>
              <w:t>497</w:t>
            </w:r>
            <w:r w:rsidRPr="00AC179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BD12FB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3 688,8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Default="00BD12FB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1 739,2</w:t>
            </w:r>
          </w:p>
        </w:tc>
      </w:tr>
      <w:tr w:rsidR="00A23FF2" w:rsidRPr="00AC179D" w:rsidTr="00115FE4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90 4 00 00000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Default="00BD12FB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1 739,2</w:t>
            </w:r>
          </w:p>
        </w:tc>
      </w:tr>
      <w:tr w:rsidR="00A23FF2" w:rsidRPr="00AC179D" w:rsidTr="00115FE4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F2" w:rsidRDefault="00A23FF2" w:rsidP="008638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жильем отдельных категорий </w:t>
            </w:r>
            <w:r>
              <w:rPr>
                <w:sz w:val="24"/>
                <w:szCs w:val="24"/>
              </w:rPr>
              <w:lastRenderedPageBreak/>
              <w:t>граждан, установленных Федеральным законом от 12 января 1995 года №5-ФЗ "О ветеранах", в соответствии с Указом Президента Российской Федерации жильем ветеранов Великой Отечественной войны 1941-1945 годов"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90 4 00 51340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Default="00BD12FB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684,5</w:t>
            </w:r>
          </w:p>
        </w:tc>
      </w:tr>
      <w:tr w:rsidR="00A23FF2" w:rsidRPr="00AC179D" w:rsidTr="00115FE4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F2" w:rsidRDefault="00A23FF2" w:rsidP="00863817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90 4 00 51340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Default="00BD12FB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684,5</w:t>
            </w:r>
          </w:p>
        </w:tc>
      </w:tr>
      <w:tr w:rsidR="00115FE4" w:rsidRPr="00AC179D" w:rsidTr="00115FE4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FE4" w:rsidRPr="007E60DF" w:rsidRDefault="00115FE4" w:rsidP="00115FE4">
            <w:pPr>
              <w:jc w:val="both"/>
              <w:rPr>
                <w:color w:val="000000"/>
                <w:sz w:val="24"/>
                <w:szCs w:val="24"/>
              </w:rPr>
            </w:pPr>
            <w:r w:rsidRPr="007E60DF">
              <w:rPr>
                <w:sz w:val="24"/>
                <w:szCs w:val="24"/>
              </w:rPr>
              <w:t>Расходы по оплате льготного проезда отдельных категорий граждан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FE4" w:rsidRPr="0073524B" w:rsidRDefault="00115FE4" w:rsidP="00115F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FE4" w:rsidRPr="0073524B" w:rsidRDefault="00115FE4" w:rsidP="00115F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FE4" w:rsidRPr="0073524B" w:rsidRDefault="00115FE4" w:rsidP="00115F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90 4 00 60580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FE4" w:rsidRPr="0073524B" w:rsidRDefault="00115FE4" w:rsidP="00115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FE4" w:rsidRDefault="00BD12FB" w:rsidP="00115FE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1 054,7</w:t>
            </w:r>
          </w:p>
        </w:tc>
      </w:tr>
      <w:tr w:rsidR="00115FE4" w:rsidRPr="00AC179D" w:rsidTr="00115FE4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FE4" w:rsidRPr="0073524B" w:rsidRDefault="00115FE4" w:rsidP="00115FE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FE4" w:rsidRPr="0073524B" w:rsidRDefault="00115FE4" w:rsidP="00115F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FE4" w:rsidRPr="0073524B" w:rsidRDefault="00115FE4" w:rsidP="00115F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FE4" w:rsidRPr="0073524B" w:rsidRDefault="00115FE4" w:rsidP="00115F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90 4 00 60580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FE4" w:rsidRPr="0073524B" w:rsidRDefault="00115FE4" w:rsidP="00115F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FE4" w:rsidRDefault="00BD12FB" w:rsidP="00115FE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1 054,7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39 250,0</w:t>
            </w:r>
          </w:p>
        </w:tc>
      </w:tr>
      <w:tr w:rsidR="00A23FF2" w:rsidRPr="00AC179D" w:rsidTr="00863817">
        <w:trPr>
          <w:trHeight w:val="27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39 250,0</w:t>
            </w:r>
          </w:p>
        </w:tc>
      </w:tr>
      <w:tr w:rsidR="00A23FF2" w:rsidRPr="00AC179D" w:rsidTr="00863817">
        <w:trPr>
          <w:trHeight w:val="136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90 4 00 00000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39 250,0</w:t>
            </w:r>
          </w:p>
        </w:tc>
      </w:tr>
      <w:tr w:rsidR="00A23FF2" w:rsidRPr="00AC179D" w:rsidTr="00863817">
        <w:trPr>
          <w:trHeight w:val="132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Компенсация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90 4 00 70700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4 406,0</w:t>
            </w:r>
          </w:p>
        </w:tc>
      </w:tr>
      <w:tr w:rsidR="00A23FF2" w:rsidRPr="00AC179D" w:rsidTr="00863817">
        <w:trPr>
          <w:trHeight w:val="438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90 4 00 70700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A23FF2" w:rsidRPr="00AC179D" w:rsidTr="00863817">
        <w:trPr>
          <w:trHeight w:val="438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90 4 00 70700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4 396,0</w:t>
            </w:r>
          </w:p>
        </w:tc>
      </w:tr>
      <w:tr w:rsidR="00A23FF2" w:rsidRPr="00AC179D" w:rsidTr="00863817">
        <w:trPr>
          <w:trHeight w:val="436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Выплаты приемной семье на содержание подопечных детей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90 4 00 708</w:t>
            </w: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10 530,0</w:t>
            </w:r>
          </w:p>
        </w:tc>
      </w:tr>
      <w:tr w:rsidR="00A23FF2" w:rsidRPr="00AC179D" w:rsidTr="00863817">
        <w:trPr>
          <w:trHeight w:val="57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90 4 00 708</w:t>
            </w: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A23FF2" w:rsidRPr="00AC179D" w:rsidTr="00863817">
        <w:trPr>
          <w:trHeight w:val="57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90 4 00 708</w:t>
            </w: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10 500,0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Вознаграждение приемного родителя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90 4 00 708</w:t>
            </w: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4 860,0</w:t>
            </w:r>
          </w:p>
        </w:tc>
      </w:tr>
      <w:tr w:rsidR="00A23FF2" w:rsidRPr="00AC179D" w:rsidTr="00863817">
        <w:trPr>
          <w:trHeight w:val="5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90 4 00 708</w:t>
            </w: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A23FF2" w:rsidRPr="00AC179D" w:rsidTr="009D555E">
        <w:trPr>
          <w:trHeight w:val="51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90 4 00 708</w:t>
            </w: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4 850,0</w:t>
            </w:r>
          </w:p>
        </w:tc>
      </w:tr>
    </w:tbl>
    <w:p w:rsidR="009D555E" w:rsidRDefault="009D555E"/>
    <w:tbl>
      <w:tblPr>
        <w:tblW w:w="10376" w:type="dxa"/>
        <w:tblInd w:w="113" w:type="dxa"/>
        <w:tblLook w:val="04A0"/>
      </w:tblPr>
      <w:tblGrid>
        <w:gridCol w:w="5420"/>
        <w:gridCol w:w="780"/>
        <w:gridCol w:w="599"/>
        <w:gridCol w:w="1661"/>
        <w:gridCol w:w="740"/>
        <w:gridCol w:w="1176"/>
      </w:tblGrid>
      <w:tr w:rsidR="009D555E" w:rsidRPr="00AC179D" w:rsidTr="009D555E">
        <w:trPr>
          <w:trHeight w:val="284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55E" w:rsidRPr="00AC179D" w:rsidRDefault="009D555E" w:rsidP="009D55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55E" w:rsidRPr="00AC179D" w:rsidRDefault="009D555E" w:rsidP="009D55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55E" w:rsidRPr="00AC179D" w:rsidRDefault="009D555E" w:rsidP="009D55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55E" w:rsidRPr="00AC179D" w:rsidRDefault="009D555E" w:rsidP="009D55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55E" w:rsidRPr="00AC179D" w:rsidRDefault="009D555E" w:rsidP="009D55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55E" w:rsidRDefault="009D555E" w:rsidP="009D55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A23FF2" w:rsidRPr="00AC179D" w:rsidTr="009D555E">
        <w:trPr>
          <w:trHeight w:val="52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Выплаты семьям опекунов на содержание подопечных детей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90 4 00 708</w:t>
            </w: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19 454,0</w:t>
            </w:r>
          </w:p>
        </w:tc>
      </w:tr>
      <w:tr w:rsidR="00A23FF2" w:rsidRPr="00AC179D" w:rsidTr="00BD12FB">
        <w:trPr>
          <w:trHeight w:val="46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90 4 00 708</w:t>
            </w: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A23FF2" w:rsidRPr="00AC179D" w:rsidTr="00BD12FB">
        <w:trPr>
          <w:trHeight w:val="46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90 4 00 708</w:t>
            </w: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19 404,0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BD12FB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</w:t>
            </w:r>
            <w:r w:rsidR="00115FE4">
              <w:rPr>
                <w:color w:val="000000"/>
                <w:sz w:val="24"/>
                <w:szCs w:val="24"/>
              </w:rPr>
              <w:t>,1</w:t>
            </w:r>
          </w:p>
        </w:tc>
      </w:tr>
      <w:tr w:rsidR="00A23FF2" w:rsidRPr="00AC179D" w:rsidTr="00863817">
        <w:trPr>
          <w:trHeight w:val="92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F2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3,8</w:t>
            </w:r>
          </w:p>
        </w:tc>
      </w:tr>
      <w:tr w:rsidR="00A23FF2" w:rsidRPr="00AC179D" w:rsidTr="00863817">
        <w:trPr>
          <w:trHeight w:val="38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F2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3,8</w:t>
            </w:r>
          </w:p>
        </w:tc>
      </w:tr>
      <w:tr w:rsidR="00A23FF2" w:rsidRPr="00AC179D" w:rsidTr="00863817">
        <w:trPr>
          <w:trHeight w:val="140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lastRenderedPageBreak/>
              <w:t>Осуществление государственных полномочий по постановке на учет и учету граждан, выехавших из районов Крайнего Севера и приравненных к ним местностей, имеющих право на получение жилищных субсидий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01 4 00 70110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3,8</w:t>
            </w:r>
          </w:p>
        </w:tc>
      </w:tr>
      <w:tr w:rsidR="00A23FF2" w:rsidRPr="00AC179D" w:rsidTr="00863817">
        <w:trPr>
          <w:trHeight w:val="63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01 4 00 70110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3,8</w:t>
            </w:r>
          </w:p>
        </w:tc>
      </w:tr>
      <w:tr w:rsidR="00115FE4" w:rsidRPr="00115FE4" w:rsidTr="00115FE4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E4" w:rsidRPr="00AC179D" w:rsidRDefault="00115FE4" w:rsidP="00115FE4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FE4" w:rsidRPr="00AC179D" w:rsidRDefault="00115FE4" w:rsidP="00115FE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FE4" w:rsidRPr="00AC179D" w:rsidRDefault="00115FE4" w:rsidP="00115FE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FE4" w:rsidRPr="0073524B" w:rsidRDefault="00115FE4" w:rsidP="00115F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FE4" w:rsidRPr="009C703E" w:rsidRDefault="00115FE4" w:rsidP="00115FE4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FE4" w:rsidRPr="00115FE4" w:rsidRDefault="00BD12FB" w:rsidP="00115FE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57</w:t>
            </w:r>
            <w:r w:rsidR="00115FE4">
              <w:rPr>
                <w:bCs/>
                <w:color w:val="000000"/>
                <w:sz w:val="24"/>
                <w:szCs w:val="24"/>
              </w:rPr>
              <w:t>,3</w:t>
            </w:r>
          </w:p>
        </w:tc>
      </w:tr>
      <w:tr w:rsidR="00115FE4" w:rsidRPr="00115FE4" w:rsidTr="00115FE4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E4" w:rsidRPr="00AC179D" w:rsidRDefault="00115FE4" w:rsidP="00115FE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FE4" w:rsidRPr="00AC179D" w:rsidRDefault="00115FE4" w:rsidP="00115FE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FE4" w:rsidRPr="00AC179D" w:rsidRDefault="00115FE4" w:rsidP="00115FE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FE4" w:rsidRPr="00AC179D" w:rsidRDefault="00115FE4" w:rsidP="00115F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99 1 00 00000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FE4" w:rsidRPr="009C703E" w:rsidRDefault="00115FE4" w:rsidP="00115FE4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FE4" w:rsidRPr="00115FE4" w:rsidRDefault="00BD12FB" w:rsidP="00115FE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57</w:t>
            </w:r>
            <w:r w:rsidR="00115FE4">
              <w:rPr>
                <w:bCs/>
                <w:color w:val="000000"/>
                <w:sz w:val="24"/>
                <w:szCs w:val="24"/>
              </w:rPr>
              <w:t>,3</w:t>
            </w:r>
          </w:p>
        </w:tc>
      </w:tr>
      <w:tr w:rsidR="00115FE4" w:rsidRPr="00115FE4" w:rsidTr="00115FE4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E4" w:rsidRPr="00AC179D" w:rsidRDefault="00115FE4" w:rsidP="00115FE4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FE4" w:rsidRPr="00AC179D" w:rsidRDefault="00115FE4" w:rsidP="00115FE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FE4" w:rsidRPr="00AC179D" w:rsidRDefault="00115FE4" w:rsidP="00115FE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FE4" w:rsidRPr="00AC179D" w:rsidRDefault="00115FE4" w:rsidP="00115FE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FE4" w:rsidRPr="009C703E" w:rsidRDefault="00115FE4" w:rsidP="00115FE4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FE4" w:rsidRPr="00115FE4" w:rsidRDefault="00BD12FB" w:rsidP="00115FE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57</w:t>
            </w:r>
            <w:r w:rsidR="00115FE4">
              <w:rPr>
                <w:bCs/>
                <w:color w:val="000000"/>
                <w:sz w:val="24"/>
                <w:szCs w:val="24"/>
              </w:rPr>
              <w:t>,3</w:t>
            </w:r>
          </w:p>
        </w:tc>
      </w:tr>
      <w:tr w:rsidR="00115FE4" w:rsidRPr="00115FE4" w:rsidTr="00115FE4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FE4" w:rsidRPr="00AC179D" w:rsidRDefault="00115FE4" w:rsidP="00115FE4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FE4" w:rsidRPr="00AC179D" w:rsidRDefault="00115FE4" w:rsidP="00115FE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FE4" w:rsidRPr="00AC179D" w:rsidRDefault="00115FE4" w:rsidP="00115FE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FE4" w:rsidRPr="00AC179D" w:rsidRDefault="00115FE4" w:rsidP="00115FE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FE4" w:rsidRDefault="00115FE4" w:rsidP="00115FE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FE4" w:rsidRPr="00115FE4" w:rsidRDefault="00BD12FB" w:rsidP="00115FE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6,3</w:t>
            </w:r>
          </w:p>
        </w:tc>
      </w:tr>
      <w:tr w:rsidR="00BD12FB" w:rsidRPr="00BD12FB" w:rsidTr="00BD12FB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2FB" w:rsidRPr="00CA168E" w:rsidRDefault="00BD12FB" w:rsidP="00BD12FB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2FB" w:rsidRPr="00AC179D" w:rsidRDefault="00BD12FB" w:rsidP="00BD12FB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2FB" w:rsidRPr="00AC179D" w:rsidRDefault="00BD12FB" w:rsidP="00BD12FB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2FB" w:rsidRPr="00AC179D" w:rsidRDefault="00BD12FB" w:rsidP="00BD12FB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2FB" w:rsidRPr="00CA168E" w:rsidRDefault="00BD12FB" w:rsidP="00BD12F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2FB" w:rsidRPr="00BD12FB" w:rsidRDefault="00BD12FB" w:rsidP="00BD12F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51,0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564,5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564,5</w:t>
            </w:r>
          </w:p>
        </w:tc>
      </w:tr>
      <w:tr w:rsidR="00A23FF2" w:rsidRPr="00AC179D" w:rsidTr="00863817">
        <w:trPr>
          <w:trHeight w:val="81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Муниципальная целевая программа "Развитие Физической культуры и спорта в Первомайском районе" на 2017-2020 годы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70 0 00 00000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564,5</w:t>
            </w:r>
          </w:p>
        </w:tc>
      </w:tr>
      <w:tr w:rsidR="00A23FF2" w:rsidRPr="00AC179D" w:rsidTr="00863817">
        <w:trPr>
          <w:trHeight w:val="56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70 0 00 60990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564,5</w:t>
            </w:r>
          </w:p>
        </w:tc>
      </w:tr>
      <w:tr w:rsidR="00A23FF2" w:rsidRPr="00AC179D" w:rsidTr="00863817">
        <w:trPr>
          <w:trHeight w:val="24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514ED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70 0 00 60990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</w:t>
            </w:r>
            <w:r w:rsidRPr="00AC179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564,5</w:t>
            </w:r>
          </w:p>
        </w:tc>
      </w:tr>
      <w:tr w:rsidR="00A23FF2" w:rsidRPr="00AC179D" w:rsidTr="00863817">
        <w:trPr>
          <w:trHeight w:val="243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500,0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A23FF2" w:rsidRPr="00AC179D" w:rsidTr="00863817">
        <w:trPr>
          <w:trHeight w:val="336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A23FF2" w:rsidRPr="00AC179D" w:rsidTr="00863817">
        <w:trPr>
          <w:trHeight w:val="54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FF2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90 2 00 00000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A23FF2" w:rsidRPr="00AC179D" w:rsidTr="00863817">
        <w:trPr>
          <w:trHeight w:val="54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Мероприятия в сфере средств массовой информации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90 2 00 16520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A23FF2" w:rsidRPr="00AC179D" w:rsidTr="00863817">
        <w:trPr>
          <w:trHeight w:val="53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90 2 00 16520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A23FF2" w:rsidRPr="00AC179D" w:rsidTr="00863817">
        <w:trPr>
          <w:trHeight w:val="72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BD12FB" w:rsidP="000D625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14 514</w:t>
            </w:r>
            <w:r w:rsidR="00A23FF2">
              <w:rPr>
                <w:b/>
                <w:bCs/>
                <w:color w:val="000000"/>
                <w:sz w:val="24"/>
                <w:szCs w:val="24"/>
              </w:rPr>
              <w:t>,3</w:t>
            </w:r>
          </w:p>
        </w:tc>
      </w:tr>
      <w:tr w:rsidR="00A23FF2" w:rsidRPr="00AC179D" w:rsidTr="00863817">
        <w:trPr>
          <w:trHeight w:val="74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Дотации на выравнивание уровня бюджетной обеспеченности субъектов Российской Федерации и муниципальных образований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5 449,0</w:t>
            </w:r>
          </w:p>
        </w:tc>
      </w:tr>
      <w:tr w:rsidR="00BD12FB" w:rsidRPr="00AC179D" w:rsidTr="00BD12FB">
        <w:trPr>
          <w:trHeight w:val="5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2FB" w:rsidRPr="00E60833" w:rsidRDefault="009D555E" w:rsidP="00BD12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2FB" w:rsidRDefault="00BD12FB" w:rsidP="00BD12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2FB" w:rsidRDefault="00BD12FB" w:rsidP="00BD12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2FB" w:rsidRDefault="00BD12FB" w:rsidP="00BD12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2FB" w:rsidRPr="00AC179D" w:rsidRDefault="00BD12FB" w:rsidP="00BD12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2FB" w:rsidRDefault="00BD12FB" w:rsidP="00BD12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A23FF2" w:rsidRPr="00AC179D" w:rsidTr="00863817">
        <w:trPr>
          <w:trHeight w:val="73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2" w:rsidRPr="00E60833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E60833">
              <w:rPr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5 449,0</w:t>
            </w:r>
          </w:p>
        </w:tc>
      </w:tr>
      <w:tr w:rsidR="00A23FF2" w:rsidRPr="00AC179D" w:rsidTr="00863817">
        <w:trPr>
          <w:trHeight w:val="61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C24DC9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C24DC9">
              <w:rPr>
                <w:sz w:val="24"/>
                <w:szCs w:val="24"/>
              </w:rPr>
              <w:t>Выравнивание бюджетной обеспеченности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5 449,0</w:t>
            </w:r>
          </w:p>
        </w:tc>
      </w:tr>
      <w:tr w:rsidR="00A23FF2" w:rsidRPr="00AC179D" w:rsidTr="00863817">
        <w:trPr>
          <w:trHeight w:val="73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98 1 00 60220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5 449,0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 xml:space="preserve"> Дотации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98 1 00 60220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A23FF2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5 449,0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Иные дотации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BD12FB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9 065,3</w:t>
            </w:r>
          </w:p>
        </w:tc>
      </w:tr>
      <w:tr w:rsidR="00A23FF2" w:rsidRPr="00AC179D" w:rsidTr="00863817">
        <w:trPr>
          <w:trHeight w:val="110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lastRenderedPageBreak/>
              <w:t>Межбюджетные трансферты, предоставляемые из районного бюджета в виде дотации на поддержку мер по сбалансированности бюджетов поселений и прочих дотаций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73 0 00 00000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BD12FB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9 065,3</w:t>
            </w:r>
          </w:p>
        </w:tc>
      </w:tr>
      <w:tr w:rsidR="00A23FF2" w:rsidRPr="00AC179D" w:rsidTr="00863817">
        <w:trPr>
          <w:trHeight w:val="56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73 0 00 60990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BD12FB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9 065,3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 xml:space="preserve"> Дотации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73 0 00 60990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F2" w:rsidRPr="00AC179D" w:rsidRDefault="00A23FF2" w:rsidP="0086381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FF2" w:rsidRPr="00AC179D" w:rsidRDefault="00BD12FB" w:rsidP="008638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9 065,3</w:t>
            </w:r>
          </w:p>
        </w:tc>
      </w:tr>
      <w:tr w:rsidR="00A23FF2" w:rsidRPr="00AC179D" w:rsidTr="00863817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F2" w:rsidRPr="00AC179D" w:rsidRDefault="00A23FF2" w:rsidP="0086381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F2" w:rsidRPr="00AC179D" w:rsidRDefault="00A23FF2" w:rsidP="0086381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F2" w:rsidRPr="00AC179D" w:rsidRDefault="00A23FF2" w:rsidP="0086381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F2" w:rsidRPr="00AC179D" w:rsidRDefault="00A23FF2" w:rsidP="0086381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F2" w:rsidRPr="00AC179D" w:rsidRDefault="00A23FF2" w:rsidP="0086381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FF2" w:rsidRPr="00AC179D" w:rsidRDefault="007445A0" w:rsidP="00243B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89</w:t>
            </w:r>
            <w:r w:rsidR="00243B95">
              <w:rPr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b/>
                <w:bCs/>
                <w:color w:val="000000"/>
                <w:sz w:val="24"/>
                <w:szCs w:val="24"/>
              </w:rPr>
              <w:t> 115,6</w:t>
            </w:r>
          </w:p>
        </w:tc>
      </w:tr>
    </w:tbl>
    <w:p w:rsidR="00E0733E" w:rsidRDefault="00E0733E" w:rsidP="00043041">
      <w:pPr>
        <w:ind w:left="5580"/>
        <w:rPr>
          <w:caps/>
          <w:sz w:val="24"/>
          <w:szCs w:val="24"/>
          <w:lang w:eastAsia="en-US"/>
        </w:rPr>
      </w:pPr>
    </w:p>
    <w:p w:rsidR="008A2AAE" w:rsidRDefault="00606DAB" w:rsidP="00A81634">
      <w:pPr>
        <w:ind w:firstLine="851"/>
        <w:rPr>
          <w:caps/>
          <w:sz w:val="24"/>
          <w:szCs w:val="24"/>
          <w:lang w:eastAsia="en-US"/>
        </w:rPr>
      </w:pPr>
      <w:r>
        <w:rPr>
          <w:caps/>
          <w:sz w:val="24"/>
          <w:szCs w:val="24"/>
          <w:lang w:eastAsia="en-US"/>
        </w:rPr>
        <w:t>8</w:t>
      </w:r>
      <w:r w:rsidR="0084728A">
        <w:rPr>
          <w:caps/>
          <w:sz w:val="24"/>
          <w:szCs w:val="24"/>
          <w:lang w:eastAsia="en-US"/>
        </w:rPr>
        <w:t>)</w:t>
      </w:r>
      <w:r w:rsidR="00A81634">
        <w:rPr>
          <w:sz w:val="24"/>
          <w:szCs w:val="24"/>
          <w:lang w:eastAsia="en-US"/>
        </w:rPr>
        <w:t>приложение 11 изложить в следующей редакции:</w:t>
      </w:r>
    </w:p>
    <w:tbl>
      <w:tblPr>
        <w:tblW w:w="10201" w:type="dxa"/>
        <w:tblInd w:w="113" w:type="dxa"/>
        <w:tblLook w:val="04A0"/>
      </w:tblPr>
      <w:tblGrid>
        <w:gridCol w:w="6658"/>
        <w:gridCol w:w="1692"/>
        <w:gridCol w:w="576"/>
        <w:gridCol w:w="1275"/>
      </w:tblGrid>
      <w:tr w:rsidR="000D6252" w:rsidRPr="00822F01" w:rsidTr="009C1DF2">
        <w:trPr>
          <w:trHeight w:val="615"/>
        </w:trPr>
        <w:tc>
          <w:tcPr>
            <w:tcW w:w="102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6252" w:rsidRPr="00822F01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Распределение бюджетных ассигнований по муниципальным программа Первомайского района на 20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822F01">
              <w:rPr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0D6252" w:rsidRPr="00822F01" w:rsidTr="009C1DF2">
        <w:trPr>
          <w:trHeight w:val="315"/>
        </w:trPr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252" w:rsidRPr="00822F01" w:rsidRDefault="000D6252" w:rsidP="009C1DF2">
            <w:pPr>
              <w:jc w:val="center"/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252" w:rsidRPr="00822F01" w:rsidRDefault="000D6252" w:rsidP="009C1DF2"/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6252" w:rsidRPr="00822F01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тыс.руб</w:t>
            </w:r>
          </w:p>
        </w:tc>
      </w:tr>
      <w:tr w:rsidR="000D6252" w:rsidRPr="00822F01" w:rsidTr="009C1DF2">
        <w:trPr>
          <w:trHeight w:val="31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52" w:rsidRPr="00822F01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52" w:rsidRPr="00822F01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Сумма</w:t>
            </w:r>
          </w:p>
        </w:tc>
      </w:tr>
      <w:tr w:rsidR="000D6252" w:rsidRPr="00822F01" w:rsidTr="009C1DF2">
        <w:trPr>
          <w:trHeight w:val="31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52" w:rsidRPr="00822F01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52" w:rsidRPr="00822F01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4</w:t>
            </w:r>
          </w:p>
        </w:tc>
      </w:tr>
      <w:tr w:rsidR="000D6252" w:rsidRPr="00822F01" w:rsidTr="009C1DF2">
        <w:trPr>
          <w:trHeight w:val="823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C1DF2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Муниципальная целевая программа "Повышение безопасности дорожного движения в Первомайском районе на 2013-2020 годы"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822F01" w:rsidRDefault="000D6252" w:rsidP="009C1D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0D6252" w:rsidRPr="00822F01" w:rsidTr="009C1DF2">
        <w:trPr>
          <w:trHeight w:val="551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52" w:rsidRPr="00822F01" w:rsidRDefault="000D6252" w:rsidP="009C1DF2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10 0 00 60990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822F01" w:rsidRDefault="000D6252" w:rsidP="009C1D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0D6252" w:rsidRPr="00822F01" w:rsidTr="009C1DF2">
        <w:trPr>
          <w:trHeight w:val="559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52" w:rsidRPr="00822F01" w:rsidRDefault="000D6252" w:rsidP="009C1DF2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10 0 00 60990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822F01" w:rsidRDefault="000D6252" w:rsidP="009C1D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0D6252" w:rsidRPr="00822F01" w:rsidTr="009C1DF2">
        <w:trPr>
          <w:trHeight w:val="836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C1DF2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Муниципальная программа "Профилактика преступлений и иных правонарушений в Первомайском районе на 2017-2020 годы"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C1DF2">
            <w:pPr>
              <w:jc w:val="right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0D6252" w:rsidRPr="00822F01" w:rsidTr="009C1DF2">
        <w:trPr>
          <w:trHeight w:val="551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52" w:rsidRPr="00822F01" w:rsidRDefault="000D6252" w:rsidP="009C1DF2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11 0 00 60990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C1DF2">
            <w:pPr>
              <w:jc w:val="right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0D6252" w:rsidRPr="00822F01" w:rsidTr="009C1DF2">
        <w:trPr>
          <w:trHeight w:val="45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52" w:rsidRPr="00822F01" w:rsidRDefault="000D6252" w:rsidP="009C1DF2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11 0 00 60990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C1DF2">
            <w:pPr>
              <w:jc w:val="right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0D6252" w:rsidRPr="00822F01" w:rsidTr="009C1DF2">
        <w:trPr>
          <w:trHeight w:val="30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52" w:rsidRPr="00822F01" w:rsidRDefault="000D6252" w:rsidP="009C1DF2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Расходы по Галерее почета Первомайского  района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822F01" w:rsidRDefault="000D6252" w:rsidP="009C1D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46,0</w:t>
            </w:r>
          </w:p>
        </w:tc>
      </w:tr>
      <w:tr w:rsidR="000D6252" w:rsidRPr="00822F01" w:rsidTr="009C1DF2">
        <w:trPr>
          <w:trHeight w:val="473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52" w:rsidRPr="00822F01" w:rsidRDefault="000D6252" w:rsidP="009C1DF2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12 0 00 60990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822F01" w:rsidRDefault="000D6252" w:rsidP="009C1D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46,0</w:t>
            </w:r>
          </w:p>
        </w:tc>
      </w:tr>
      <w:tr w:rsidR="000D6252" w:rsidRPr="00822F01" w:rsidTr="009C1DF2">
        <w:trPr>
          <w:trHeight w:val="63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52" w:rsidRPr="00822F01" w:rsidRDefault="000D6252" w:rsidP="009C1DF2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12 0 00 60990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822F01" w:rsidRDefault="000D6252" w:rsidP="009C1D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46,0</w:t>
            </w:r>
          </w:p>
        </w:tc>
      </w:tr>
      <w:tr w:rsidR="000D6252" w:rsidRPr="00822F01" w:rsidTr="009C1DF2">
        <w:trPr>
          <w:trHeight w:val="557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AC179D" w:rsidRDefault="000D6252" w:rsidP="009C1DF2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Муниципальная целевая программа </w:t>
            </w:r>
            <w:r w:rsidRPr="006755BB">
              <w:rPr>
                <w:color w:val="000000"/>
                <w:sz w:val="24"/>
                <w:szCs w:val="24"/>
              </w:rPr>
              <w:t>"Информатизация органов местного самоуправления муниципального образования Первомайский район на 2018-2020 годы"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AC179D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3</w:t>
            </w:r>
            <w:r w:rsidRPr="00AC179D">
              <w:rPr>
                <w:color w:val="000000"/>
                <w:sz w:val="24"/>
                <w:szCs w:val="24"/>
              </w:rPr>
              <w:t xml:space="preserve">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AC179D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AC179D" w:rsidRDefault="000D6252" w:rsidP="009C1D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D6252" w:rsidRPr="00822F01" w:rsidTr="00606DAB">
        <w:trPr>
          <w:trHeight w:val="557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52" w:rsidRPr="00AC179D" w:rsidRDefault="000D6252" w:rsidP="009C1DF2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AC179D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3</w:t>
            </w:r>
            <w:r w:rsidRPr="00AC179D">
              <w:rPr>
                <w:color w:val="000000"/>
                <w:sz w:val="24"/>
                <w:szCs w:val="24"/>
              </w:rPr>
              <w:t xml:space="preserve">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AC179D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AC179D" w:rsidRDefault="000D6252" w:rsidP="009C1D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606DAB" w:rsidRPr="00822F01" w:rsidTr="00606DAB">
        <w:trPr>
          <w:trHeight w:val="14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DAB" w:rsidRPr="00AC179D" w:rsidRDefault="00606DAB" w:rsidP="00606D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DAB" w:rsidRPr="00AC179D" w:rsidRDefault="00606DAB" w:rsidP="00606D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DAB" w:rsidRPr="00AC179D" w:rsidRDefault="00606DAB" w:rsidP="00606D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DAB" w:rsidRDefault="00606DAB" w:rsidP="00606D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0D6252" w:rsidRPr="00822F01" w:rsidTr="00606DAB">
        <w:trPr>
          <w:trHeight w:val="557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52" w:rsidRPr="00AC179D" w:rsidRDefault="000D6252" w:rsidP="009C1DF2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AC179D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3</w:t>
            </w:r>
            <w:r w:rsidRPr="00AC179D">
              <w:rPr>
                <w:color w:val="000000"/>
                <w:sz w:val="24"/>
                <w:szCs w:val="24"/>
              </w:rPr>
              <w:t xml:space="preserve"> 0 00 60990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AC179D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AC179D" w:rsidRDefault="000D6252" w:rsidP="009C1D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D6252" w:rsidRPr="00822F01" w:rsidTr="00606DAB">
        <w:trPr>
          <w:trHeight w:val="557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73524B" w:rsidRDefault="000D6252" w:rsidP="009C1DF2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Муниципальная целевая программа </w:t>
            </w:r>
            <w:r w:rsidRPr="006755BB">
              <w:rPr>
                <w:color w:val="000000"/>
                <w:sz w:val="24"/>
                <w:szCs w:val="24"/>
              </w:rPr>
              <w:t>"Матириально-техническое обеспечение деятельности органов местного самоуправления муниципального образования Первомайский район н</w:t>
            </w:r>
            <w:r>
              <w:rPr>
                <w:color w:val="000000"/>
                <w:sz w:val="24"/>
                <w:szCs w:val="24"/>
              </w:rPr>
              <w:t>а 2018-2020 гг</w:t>
            </w:r>
            <w:r w:rsidRPr="006755BB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AC179D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4</w:t>
            </w:r>
            <w:r w:rsidRPr="00AC179D">
              <w:rPr>
                <w:color w:val="000000"/>
                <w:sz w:val="24"/>
                <w:szCs w:val="24"/>
              </w:rPr>
              <w:t xml:space="preserve">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AC179D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822F01" w:rsidRDefault="000D6252" w:rsidP="009C1D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0D6252" w:rsidRPr="00822F01" w:rsidTr="009C1DF2">
        <w:trPr>
          <w:trHeight w:val="557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52" w:rsidRPr="0073524B" w:rsidRDefault="000D6252" w:rsidP="009C1DF2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AC179D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4</w:t>
            </w:r>
            <w:r w:rsidRPr="00AC179D">
              <w:rPr>
                <w:color w:val="000000"/>
                <w:sz w:val="24"/>
                <w:szCs w:val="24"/>
              </w:rPr>
              <w:t xml:space="preserve">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AC179D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822F01" w:rsidRDefault="000D6252" w:rsidP="009C1D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0D6252" w:rsidRPr="00822F01" w:rsidTr="000D6252">
        <w:trPr>
          <w:trHeight w:val="557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52" w:rsidRPr="0073524B" w:rsidRDefault="000D6252" w:rsidP="009C1DF2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AC179D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4</w:t>
            </w:r>
            <w:r w:rsidRPr="00AC179D">
              <w:rPr>
                <w:color w:val="000000"/>
                <w:sz w:val="24"/>
                <w:szCs w:val="24"/>
              </w:rPr>
              <w:t xml:space="preserve">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AC179D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822F01" w:rsidRDefault="000D6252" w:rsidP="009C1D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0D6252" w:rsidRPr="00822F01" w:rsidTr="000D6252">
        <w:trPr>
          <w:trHeight w:val="557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52" w:rsidRPr="00822F01" w:rsidRDefault="000D6252" w:rsidP="009C1DF2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lastRenderedPageBreak/>
              <w:t>Муниципальная программа "Развитие туризма на территории Первомайского района" на 2016-2020 годы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52" w:rsidRPr="00822F01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C1DF2">
            <w:pPr>
              <w:jc w:val="right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0D6252" w:rsidRPr="00822F01" w:rsidTr="000D6252">
        <w:trPr>
          <w:trHeight w:val="49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52" w:rsidRPr="00822F01" w:rsidRDefault="000D6252" w:rsidP="009C1DF2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16 0 00 60990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52" w:rsidRPr="00822F01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C1DF2">
            <w:pPr>
              <w:jc w:val="right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0D6252" w:rsidRPr="00822F01" w:rsidTr="009C1DF2">
        <w:trPr>
          <w:trHeight w:val="537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52" w:rsidRPr="00822F01" w:rsidRDefault="000D6252" w:rsidP="009C1DF2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16 0 00 60990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C1DF2">
            <w:pPr>
              <w:jc w:val="right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0D6252" w:rsidRPr="00822F01" w:rsidTr="009C1DF2">
        <w:trPr>
          <w:trHeight w:val="84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52" w:rsidRPr="00822F01" w:rsidRDefault="000D6252" w:rsidP="009C1DF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«Обеспечение безопасности жителей Первомайского района в случае возникновения ЧС на 2020 – 2024 годы»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822F01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52" w:rsidRPr="00822F01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Default="000D6252" w:rsidP="009C1D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0D6252" w:rsidRPr="00822F01" w:rsidTr="009C1DF2">
        <w:trPr>
          <w:trHeight w:val="414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52" w:rsidRPr="00822F01" w:rsidRDefault="000D6252" w:rsidP="009C1DF2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822F01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52" w:rsidRPr="00822F01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Default="000D6252" w:rsidP="009C1D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0D6252" w:rsidRPr="00822F01" w:rsidTr="009C1DF2">
        <w:trPr>
          <w:trHeight w:val="421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52" w:rsidRPr="00822F01" w:rsidRDefault="000D6252" w:rsidP="009C1DF2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822F01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52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D6252" w:rsidRPr="00822F01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Default="000D6252" w:rsidP="009C1D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0D6252" w:rsidRPr="00822F01" w:rsidTr="009C1DF2">
        <w:trPr>
          <w:trHeight w:val="1024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52" w:rsidRPr="00822F01" w:rsidRDefault="000D6252" w:rsidP="009C1DF2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Районная целевая программа "Моральное и материальное стимулирование работников АПК в развитии сельскохозяйственного производства Первомайского района на 2013 - 2020 годы"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22 0 00 00000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52" w:rsidRPr="00822F01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822F01" w:rsidRDefault="000D6252" w:rsidP="009C1D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D6252" w:rsidRPr="00822F01" w:rsidTr="009C1DF2">
        <w:trPr>
          <w:trHeight w:val="459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52" w:rsidRPr="00822F01" w:rsidRDefault="000D6252" w:rsidP="009C1DF2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22 0 00 60990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52" w:rsidRPr="00822F01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822F01" w:rsidRDefault="000D6252" w:rsidP="009C1D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D6252" w:rsidRPr="00822F01" w:rsidTr="009C1DF2">
        <w:trPr>
          <w:trHeight w:val="481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52" w:rsidRPr="00822F01" w:rsidRDefault="000D6252" w:rsidP="009C1DF2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22 0 00 60990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822F01" w:rsidRDefault="000D6252" w:rsidP="009C1D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D6252" w:rsidRPr="00822F01" w:rsidTr="009C1DF2">
        <w:trPr>
          <w:trHeight w:val="1124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C1DF2">
            <w:pPr>
              <w:jc w:val="both"/>
              <w:rPr>
                <w:sz w:val="24"/>
                <w:szCs w:val="24"/>
              </w:rPr>
            </w:pPr>
            <w:r w:rsidRPr="00822F01">
              <w:rPr>
                <w:sz w:val="24"/>
                <w:szCs w:val="24"/>
              </w:rPr>
              <w:t>Муниципальная программа "Информационное обеспечение  управления недвижимостью, реформирования и регулирования земельных и имущественных отношений в Первомайском районе на 201</w:t>
            </w:r>
            <w:r>
              <w:rPr>
                <w:sz w:val="24"/>
                <w:szCs w:val="24"/>
              </w:rPr>
              <w:t>8</w:t>
            </w:r>
            <w:r w:rsidRPr="00822F01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20</w:t>
            </w:r>
            <w:r w:rsidRPr="00822F01">
              <w:rPr>
                <w:sz w:val="24"/>
                <w:szCs w:val="24"/>
              </w:rPr>
              <w:t xml:space="preserve"> гг"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23 0 00 00000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52" w:rsidRPr="00822F01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822F01" w:rsidRDefault="000D6252" w:rsidP="009C1D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1 912,0</w:t>
            </w:r>
          </w:p>
        </w:tc>
      </w:tr>
      <w:tr w:rsidR="000D6252" w:rsidRPr="00822F01" w:rsidTr="009C1DF2">
        <w:trPr>
          <w:trHeight w:val="55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52" w:rsidRPr="00822F01" w:rsidRDefault="000D6252" w:rsidP="009C1DF2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23 0 00 60990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52" w:rsidRPr="00822F01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822F01" w:rsidRDefault="000D6252" w:rsidP="009C1D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1 912,0</w:t>
            </w:r>
          </w:p>
        </w:tc>
      </w:tr>
      <w:tr w:rsidR="000D6252" w:rsidRPr="00822F01" w:rsidTr="009C1DF2">
        <w:trPr>
          <w:trHeight w:val="421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52" w:rsidRPr="00822F01" w:rsidRDefault="000D6252" w:rsidP="009C1DF2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23 0 00 60990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822F01" w:rsidRDefault="000D6252" w:rsidP="00606DA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1</w:t>
            </w:r>
            <w:r w:rsidR="00606DAB">
              <w:rPr>
                <w:color w:val="000000"/>
                <w:sz w:val="24"/>
                <w:szCs w:val="24"/>
              </w:rPr>
              <w:t> 901,3</w:t>
            </w:r>
          </w:p>
        </w:tc>
      </w:tr>
      <w:tr w:rsidR="00606DAB" w:rsidRPr="00822F01" w:rsidTr="00606DAB">
        <w:trPr>
          <w:trHeight w:val="203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DAB" w:rsidRPr="00822F01" w:rsidRDefault="00606DAB" w:rsidP="009C1DF2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DAB" w:rsidRPr="00822F01" w:rsidRDefault="00606DAB" w:rsidP="009C1D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DAB" w:rsidRPr="00822F01" w:rsidRDefault="00606DAB" w:rsidP="009C1D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DAB" w:rsidRPr="00822F01" w:rsidRDefault="00606DAB" w:rsidP="009C1D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10,7</w:t>
            </w:r>
          </w:p>
        </w:tc>
      </w:tr>
      <w:tr w:rsidR="000D6252" w:rsidRPr="00822F01" w:rsidTr="009C1DF2">
        <w:trPr>
          <w:trHeight w:val="77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C1DF2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Муниципальная целевая программа "Патриотическое воспитание граждан в  Первомайском районе на 2017 -2020 годы"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52" w:rsidRPr="00822F01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C1DF2">
            <w:pPr>
              <w:jc w:val="right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0D6252" w:rsidRPr="00822F01" w:rsidTr="009C1DF2">
        <w:trPr>
          <w:trHeight w:val="499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52" w:rsidRPr="00822F01" w:rsidRDefault="000D6252" w:rsidP="009C1DF2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41 0 00 60990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52" w:rsidRPr="00822F01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C1DF2">
            <w:pPr>
              <w:jc w:val="right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0D6252" w:rsidRPr="00822F01" w:rsidTr="009C1DF2">
        <w:trPr>
          <w:trHeight w:val="43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52" w:rsidRPr="00822F01" w:rsidRDefault="000D6252" w:rsidP="009C1DF2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41 0 00 60990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C1DF2">
            <w:pPr>
              <w:jc w:val="right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0D6252" w:rsidRPr="00822F01" w:rsidTr="00606DAB">
        <w:trPr>
          <w:trHeight w:val="58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52" w:rsidRPr="00822F01" w:rsidRDefault="000D6252" w:rsidP="009C1DF2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Муниципальная программа "Обеспечение населения Первомайского района" на 2015-2020 годы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43 0 00 00000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FF574A" w:rsidRDefault="00FF574A" w:rsidP="00243B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243B95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 </w:t>
            </w:r>
            <w:r w:rsidR="00243B95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34,6</w:t>
            </w:r>
          </w:p>
        </w:tc>
      </w:tr>
    </w:tbl>
    <w:p w:rsidR="00606DAB" w:rsidRDefault="00606DAB"/>
    <w:tbl>
      <w:tblPr>
        <w:tblW w:w="10201" w:type="dxa"/>
        <w:tblInd w:w="113" w:type="dxa"/>
        <w:tblLook w:val="04A0"/>
      </w:tblPr>
      <w:tblGrid>
        <w:gridCol w:w="6658"/>
        <w:gridCol w:w="1692"/>
        <w:gridCol w:w="576"/>
        <w:gridCol w:w="1275"/>
      </w:tblGrid>
      <w:tr w:rsidR="00606DAB" w:rsidRPr="00822F01" w:rsidTr="00606DAB">
        <w:trPr>
          <w:trHeight w:val="284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DAB" w:rsidRPr="00822F01" w:rsidRDefault="00606DAB" w:rsidP="00606D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DAB" w:rsidRPr="00822F01" w:rsidRDefault="00606DAB" w:rsidP="00606D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DAB" w:rsidRPr="00822F01" w:rsidRDefault="00606DAB" w:rsidP="00606D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DAB" w:rsidRDefault="00606DAB" w:rsidP="00606D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0D6252" w:rsidRPr="00822F01" w:rsidTr="00606DAB">
        <w:trPr>
          <w:trHeight w:val="511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52" w:rsidRPr="00822F01" w:rsidRDefault="000D6252" w:rsidP="009C1DF2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 xml:space="preserve">Подпрограмма "Развитие водоснабжения, водоотведения и очистки сточных вод"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43 1 00 60990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52" w:rsidRPr="00822F01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822F01" w:rsidRDefault="00243B95" w:rsidP="009C1D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2 942,0</w:t>
            </w:r>
          </w:p>
        </w:tc>
      </w:tr>
      <w:tr w:rsidR="000D6252" w:rsidRPr="00822F01" w:rsidTr="00606DAB">
        <w:trPr>
          <w:trHeight w:val="559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52" w:rsidRPr="00822F01" w:rsidRDefault="000D6252" w:rsidP="009C1DF2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43 1 00 60990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822F01" w:rsidRDefault="00243B95" w:rsidP="009C1D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2 942,0</w:t>
            </w:r>
          </w:p>
        </w:tc>
      </w:tr>
      <w:tr w:rsidR="000D6252" w:rsidRPr="00822F01" w:rsidTr="009C1DF2">
        <w:trPr>
          <w:trHeight w:val="553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52" w:rsidRPr="00822F01" w:rsidRDefault="000D6252" w:rsidP="009C1DF2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822F01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43 2 00 60990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822F01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0D6252" w:rsidRDefault="00243B95" w:rsidP="009C1DF2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27 773</w:t>
            </w:r>
            <w:r w:rsidR="000D6252">
              <w:rPr>
                <w:color w:val="000000"/>
                <w:sz w:val="24"/>
                <w:szCs w:val="24"/>
              </w:rPr>
              <w:t>,0</w:t>
            </w:r>
          </w:p>
        </w:tc>
      </w:tr>
      <w:tr w:rsidR="000D6252" w:rsidRPr="00822F01" w:rsidTr="009C1DF2">
        <w:trPr>
          <w:trHeight w:val="553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52" w:rsidRPr="00822F01" w:rsidRDefault="000D6252" w:rsidP="009C1DF2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43 2 00 60990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822F01" w:rsidRDefault="00243B95" w:rsidP="009C1D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2 520</w:t>
            </w:r>
            <w:r w:rsidR="000D6252">
              <w:rPr>
                <w:color w:val="000000"/>
                <w:sz w:val="24"/>
                <w:szCs w:val="24"/>
              </w:rPr>
              <w:t>,0</w:t>
            </w:r>
          </w:p>
        </w:tc>
      </w:tr>
      <w:tr w:rsidR="000D6252" w:rsidRPr="00822F01" w:rsidTr="000D6252">
        <w:trPr>
          <w:trHeight w:val="63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52" w:rsidRPr="00822F01" w:rsidRDefault="000D6252" w:rsidP="009C1DF2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43 2 00 60990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822F01" w:rsidRDefault="00243B95" w:rsidP="009C1D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2 520</w:t>
            </w:r>
            <w:r w:rsidR="000D6252">
              <w:rPr>
                <w:color w:val="000000"/>
                <w:sz w:val="24"/>
                <w:szCs w:val="24"/>
              </w:rPr>
              <w:t>,0</w:t>
            </w:r>
          </w:p>
        </w:tc>
      </w:tr>
      <w:tr w:rsidR="000D6252" w:rsidRPr="00822F01" w:rsidTr="000D6252">
        <w:trPr>
          <w:trHeight w:val="31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52" w:rsidRPr="00822F01" w:rsidRDefault="000D6252" w:rsidP="009C1DF2">
            <w:pPr>
              <w:jc w:val="both"/>
              <w:rPr>
                <w:color w:val="000000"/>
                <w:sz w:val="24"/>
                <w:szCs w:val="24"/>
              </w:rPr>
            </w:pPr>
            <w:r w:rsidRPr="003D5E67">
              <w:rPr>
                <w:rFonts w:ascii="Times New Romas" w:hAnsi="Times New Romas"/>
                <w:color w:val="000000"/>
                <w:sz w:val="24"/>
                <w:szCs w:val="24"/>
              </w:rPr>
              <w:lastRenderedPageBreak/>
              <w:t>Расходы на реализацию мероприятий по строительству, реконструкции, ремонту и капитальному ремонту объектов теплоснабжения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362D80" w:rsidRDefault="000D6252" w:rsidP="000D62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43 2 00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0460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6761CE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Default="000D6252" w:rsidP="009C1D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25 253,0</w:t>
            </w:r>
          </w:p>
        </w:tc>
      </w:tr>
      <w:tr w:rsidR="000D6252" w:rsidRPr="00822F01" w:rsidTr="000D6252">
        <w:trPr>
          <w:trHeight w:val="31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52" w:rsidRPr="00822F01" w:rsidRDefault="000D6252" w:rsidP="009C1DF2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362D80" w:rsidRDefault="000D6252" w:rsidP="000D62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43 2 00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0460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6761CE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Default="000D6252" w:rsidP="009C1D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25 253,0</w:t>
            </w:r>
          </w:p>
        </w:tc>
      </w:tr>
      <w:tr w:rsidR="000D6252" w:rsidRPr="00822F01" w:rsidTr="009C1DF2">
        <w:trPr>
          <w:trHeight w:val="31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52" w:rsidRPr="00822F01" w:rsidRDefault="000D6252" w:rsidP="009C1DF2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Подпрограмма "Газификация Первомайского района"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6761CE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Default="000D6252" w:rsidP="00606DA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  <w:r w:rsidR="00606DAB">
              <w:rPr>
                <w:color w:val="000000"/>
                <w:sz w:val="24"/>
                <w:szCs w:val="24"/>
              </w:rPr>
              <w:t> 779,6</w:t>
            </w:r>
          </w:p>
        </w:tc>
      </w:tr>
      <w:tr w:rsidR="000D6252" w:rsidRPr="00822F01" w:rsidTr="009C1DF2">
        <w:trPr>
          <w:trHeight w:val="31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52" w:rsidRPr="0073524B" w:rsidRDefault="000D6252" w:rsidP="000D625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Газификация Березовского сельсовета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73524B" w:rsidRDefault="000D6252" w:rsidP="000D62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43 3 00 60030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822F01" w:rsidRDefault="000D6252" w:rsidP="000D62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Default="000D6252" w:rsidP="000D62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83,8</w:t>
            </w:r>
          </w:p>
        </w:tc>
      </w:tr>
      <w:tr w:rsidR="000D6252" w:rsidRPr="00822F01" w:rsidTr="009C1DF2">
        <w:trPr>
          <w:trHeight w:val="31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52" w:rsidRPr="0073524B" w:rsidRDefault="000D6252" w:rsidP="000D6252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73524B" w:rsidRDefault="000D6252" w:rsidP="000D62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43 3 00 60030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73524B" w:rsidRDefault="000D6252" w:rsidP="000D62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Default="000D6252" w:rsidP="000D62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83,8</w:t>
            </w:r>
          </w:p>
        </w:tc>
      </w:tr>
      <w:tr w:rsidR="000D6252" w:rsidRPr="00822F01" w:rsidTr="009C1DF2">
        <w:trPr>
          <w:trHeight w:val="31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52" w:rsidRPr="0073524B" w:rsidRDefault="000D6252" w:rsidP="000D625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Газификация Зудиловского сельсовета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73524B" w:rsidRDefault="000D6252" w:rsidP="000D62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43 3 00 60080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73524B" w:rsidRDefault="000D6252" w:rsidP="000D62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Default="000D6252" w:rsidP="000D62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677,0</w:t>
            </w:r>
          </w:p>
        </w:tc>
      </w:tr>
      <w:tr w:rsidR="000D6252" w:rsidRPr="00822F01" w:rsidTr="009C1DF2">
        <w:trPr>
          <w:trHeight w:val="31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52" w:rsidRPr="0073524B" w:rsidRDefault="000D6252" w:rsidP="000D6252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73524B" w:rsidRDefault="000D6252" w:rsidP="000D62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73524B" w:rsidRDefault="000D6252" w:rsidP="000D62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Default="000D6252" w:rsidP="000D62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677,0</w:t>
            </w:r>
          </w:p>
        </w:tc>
      </w:tr>
      <w:tr w:rsidR="000D6252" w:rsidRPr="00822F01" w:rsidTr="009C1DF2">
        <w:trPr>
          <w:trHeight w:val="31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52" w:rsidRPr="0073524B" w:rsidRDefault="000D6252" w:rsidP="000D625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Газификация Первомайского сельсовета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73524B" w:rsidRDefault="000D6252" w:rsidP="000D62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73524B" w:rsidRDefault="000D6252" w:rsidP="000D62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Default="000D6252" w:rsidP="000D62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256,0</w:t>
            </w:r>
          </w:p>
        </w:tc>
      </w:tr>
      <w:tr w:rsidR="000D6252" w:rsidRPr="00822F01" w:rsidTr="009C1DF2">
        <w:trPr>
          <w:trHeight w:val="31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52" w:rsidRPr="0073524B" w:rsidRDefault="000D6252" w:rsidP="000D6252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73524B" w:rsidRDefault="000D6252" w:rsidP="000D62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73524B" w:rsidRDefault="000D6252" w:rsidP="000D62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Default="000D6252" w:rsidP="000D62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256,0</w:t>
            </w:r>
          </w:p>
        </w:tc>
      </w:tr>
      <w:tr w:rsidR="000D6252" w:rsidRPr="00822F01" w:rsidTr="009C1DF2">
        <w:trPr>
          <w:trHeight w:val="31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52" w:rsidRPr="0073524B" w:rsidRDefault="000D6252" w:rsidP="000D625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Газификация Санниковского сельсовета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73524B" w:rsidRDefault="000D6252" w:rsidP="000D62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43 3 00 60140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73524B" w:rsidRDefault="000D6252" w:rsidP="000D62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Default="000D6252" w:rsidP="000D62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54,0</w:t>
            </w:r>
          </w:p>
        </w:tc>
      </w:tr>
      <w:tr w:rsidR="000D6252" w:rsidRPr="00822F01" w:rsidTr="009C1DF2">
        <w:trPr>
          <w:trHeight w:val="31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52" w:rsidRPr="0073524B" w:rsidRDefault="000D6252" w:rsidP="000D6252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73524B" w:rsidRDefault="000D6252" w:rsidP="000D62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73524B" w:rsidRDefault="000D6252" w:rsidP="000D62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Default="000D6252" w:rsidP="000D62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54,0</w:t>
            </w:r>
          </w:p>
        </w:tc>
      </w:tr>
      <w:tr w:rsidR="000D6252" w:rsidRPr="00822F01" w:rsidTr="009C1DF2">
        <w:trPr>
          <w:trHeight w:val="31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52" w:rsidRPr="00822F01" w:rsidRDefault="000D6252" w:rsidP="000D625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Газификация Сибирского сельсовета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822F01" w:rsidRDefault="000D6252" w:rsidP="000D62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822F01" w:rsidRDefault="000D6252" w:rsidP="000D62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Default="00606DAB" w:rsidP="000D62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</w:t>
            </w:r>
            <w:r w:rsidR="000D6252">
              <w:rPr>
                <w:color w:val="000000"/>
                <w:sz w:val="24"/>
                <w:szCs w:val="24"/>
              </w:rPr>
              <w:t>,7</w:t>
            </w:r>
          </w:p>
        </w:tc>
      </w:tr>
      <w:tr w:rsidR="000D6252" w:rsidRPr="00822F01" w:rsidTr="009C1DF2">
        <w:trPr>
          <w:trHeight w:val="31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52" w:rsidRPr="00822F01" w:rsidRDefault="000D6252" w:rsidP="000D6252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822F01" w:rsidRDefault="000D6252" w:rsidP="000D62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43 3 00 60160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822F01" w:rsidRDefault="000D6252" w:rsidP="000D62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Default="00606DAB" w:rsidP="000D62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</w:t>
            </w:r>
            <w:r w:rsidR="000D6252">
              <w:rPr>
                <w:color w:val="000000"/>
                <w:sz w:val="24"/>
                <w:szCs w:val="24"/>
              </w:rPr>
              <w:t>,7</w:t>
            </w:r>
          </w:p>
        </w:tc>
      </w:tr>
      <w:tr w:rsidR="001D536E" w:rsidRPr="00822F01" w:rsidTr="009C1DF2">
        <w:trPr>
          <w:trHeight w:val="31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36E" w:rsidRPr="009E7234" w:rsidRDefault="001D536E" w:rsidP="001D536E">
            <w:pPr>
              <w:jc w:val="both"/>
              <w:rPr>
                <w:color w:val="000000"/>
                <w:sz w:val="24"/>
                <w:szCs w:val="24"/>
              </w:rPr>
            </w:pPr>
            <w:r w:rsidRPr="009E7234">
              <w:rPr>
                <w:color w:val="000000"/>
                <w:sz w:val="24"/>
                <w:szCs w:val="24"/>
              </w:rPr>
              <w:t>Субсидии на софинансирование мероприятий по газификации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36E" w:rsidRPr="009E7234" w:rsidRDefault="001D536E" w:rsidP="001D536E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43 3 00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06</w:t>
            </w:r>
            <w:r>
              <w:rPr>
                <w:color w:val="000000"/>
                <w:sz w:val="24"/>
                <w:szCs w:val="24"/>
                <w:lang w:val="en-US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36E" w:rsidRPr="006761CE" w:rsidRDefault="001D536E" w:rsidP="001D536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36E" w:rsidRDefault="001D536E" w:rsidP="001D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4 546,0</w:t>
            </w:r>
          </w:p>
        </w:tc>
      </w:tr>
      <w:tr w:rsidR="001D536E" w:rsidRPr="00822F01" w:rsidTr="009C1DF2">
        <w:trPr>
          <w:trHeight w:val="31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36E" w:rsidRPr="00822F01" w:rsidRDefault="001D536E" w:rsidP="001D536E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36E" w:rsidRPr="009E7234" w:rsidRDefault="001D536E" w:rsidP="001D536E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43 3 00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06</w:t>
            </w:r>
            <w:r>
              <w:rPr>
                <w:color w:val="000000"/>
                <w:sz w:val="24"/>
                <w:szCs w:val="24"/>
                <w:lang w:val="en-US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36E" w:rsidRPr="006761CE" w:rsidRDefault="001D536E" w:rsidP="001D53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36E" w:rsidRDefault="001D536E" w:rsidP="001D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4 546,0</w:t>
            </w:r>
          </w:p>
        </w:tc>
      </w:tr>
      <w:tr w:rsidR="001D536E" w:rsidRPr="00822F01" w:rsidTr="009C1DF2">
        <w:trPr>
          <w:trHeight w:val="31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36E" w:rsidRPr="00822F01" w:rsidRDefault="001D536E" w:rsidP="001D536E">
            <w:pPr>
              <w:jc w:val="both"/>
              <w:rPr>
                <w:color w:val="000000"/>
                <w:sz w:val="24"/>
                <w:szCs w:val="24"/>
              </w:rPr>
            </w:pPr>
            <w:r w:rsidRPr="009E7234">
              <w:rPr>
                <w:color w:val="000000"/>
                <w:sz w:val="24"/>
                <w:szCs w:val="24"/>
              </w:rPr>
              <w:t>Субсидии по капитальному ремонту объектов газификации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36E" w:rsidRPr="006755BF" w:rsidRDefault="001D536E" w:rsidP="001D53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43 3 00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0610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36E" w:rsidRPr="006761CE" w:rsidRDefault="001D536E" w:rsidP="001D536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36E" w:rsidRDefault="001D536E" w:rsidP="001D53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10 101,0</w:t>
            </w:r>
          </w:p>
        </w:tc>
      </w:tr>
      <w:tr w:rsidR="000D6252" w:rsidRPr="00822F01" w:rsidTr="009C1DF2">
        <w:trPr>
          <w:trHeight w:val="31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52" w:rsidRPr="00822F01" w:rsidRDefault="000D6252" w:rsidP="009C1DF2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6755BF" w:rsidRDefault="000D6252" w:rsidP="001D53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43 3 00 </w:t>
            </w:r>
            <w:r w:rsidR="001D536E"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0610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6761CE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Default="001D536E" w:rsidP="009C1D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10 101,0</w:t>
            </w:r>
          </w:p>
        </w:tc>
      </w:tr>
      <w:tr w:rsidR="000D6252" w:rsidRPr="00822F01" w:rsidTr="009C1DF2">
        <w:trPr>
          <w:trHeight w:val="31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52" w:rsidRPr="00822F01" w:rsidRDefault="000D6252" w:rsidP="009C1DF2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Подпрограмма "</w:t>
            </w:r>
            <w:r>
              <w:rPr>
                <w:color w:val="000000"/>
                <w:sz w:val="24"/>
                <w:szCs w:val="24"/>
              </w:rPr>
              <w:t>Утилизация и содержание свалок</w:t>
            </w:r>
            <w:r w:rsidRPr="00822F01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 xml:space="preserve">43 </w:t>
            </w:r>
            <w:r>
              <w:rPr>
                <w:color w:val="000000"/>
                <w:sz w:val="24"/>
                <w:szCs w:val="24"/>
              </w:rPr>
              <w:t>4</w:t>
            </w:r>
            <w:r w:rsidRPr="00822F01">
              <w:rPr>
                <w:color w:val="000000"/>
                <w:sz w:val="24"/>
                <w:szCs w:val="24"/>
              </w:rPr>
              <w:t xml:space="preserve">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822F01" w:rsidRDefault="000D6252" w:rsidP="009C1D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540,0</w:t>
            </w:r>
          </w:p>
        </w:tc>
      </w:tr>
      <w:tr w:rsidR="000D6252" w:rsidRPr="00822F01" w:rsidTr="009C1DF2">
        <w:trPr>
          <w:trHeight w:val="551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52" w:rsidRPr="00822F01" w:rsidRDefault="000D6252" w:rsidP="009C1DF2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 xml:space="preserve">43 </w:t>
            </w:r>
            <w:r>
              <w:rPr>
                <w:color w:val="000000"/>
                <w:sz w:val="24"/>
                <w:szCs w:val="24"/>
              </w:rPr>
              <w:t>4</w:t>
            </w:r>
            <w:r w:rsidRPr="00822F01">
              <w:rPr>
                <w:color w:val="000000"/>
                <w:sz w:val="24"/>
                <w:szCs w:val="24"/>
              </w:rPr>
              <w:t xml:space="preserve"> 00 60</w:t>
            </w:r>
            <w:r>
              <w:rPr>
                <w:color w:val="000000"/>
                <w:sz w:val="24"/>
                <w:szCs w:val="24"/>
              </w:rPr>
              <w:t>9</w:t>
            </w:r>
            <w:r w:rsidRPr="00822F01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C1DF2">
            <w:pPr>
              <w:jc w:val="right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540,0</w:t>
            </w:r>
          </w:p>
        </w:tc>
      </w:tr>
      <w:tr w:rsidR="000D6252" w:rsidRPr="00822F01" w:rsidTr="009C1DF2">
        <w:trPr>
          <w:trHeight w:val="63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52" w:rsidRPr="00822F01" w:rsidRDefault="000D6252" w:rsidP="009C1DF2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Муниципальная целевая программа "Развитие культуры Первомайского района» на 2017 – 2020 годы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44 0 00 00000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822F01" w:rsidRDefault="000D6252" w:rsidP="00606DA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606DAB">
              <w:rPr>
                <w:color w:val="000000"/>
                <w:sz w:val="24"/>
                <w:szCs w:val="24"/>
              </w:rPr>
              <w:t> 276,8</w:t>
            </w:r>
          </w:p>
        </w:tc>
      </w:tr>
      <w:tr w:rsidR="000D6252" w:rsidRPr="00822F01" w:rsidTr="009C1DF2">
        <w:trPr>
          <w:trHeight w:val="491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52" w:rsidRPr="00822F01" w:rsidRDefault="000D6252" w:rsidP="009C1DF2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44 0 00 60990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822F01" w:rsidRDefault="00606DAB" w:rsidP="009C1D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733,9</w:t>
            </w:r>
          </w:p>
        </w:tc>
      </w:tr>
      <w:tr w:rsidR="000D6252" w:rsidRPr="00822F01" w:rsidTr="009C1DF2">
        <w:trPr>
          <w:trHeight w:val="31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52" w:rsidRPr="00822F01" w:rsidRDefault="000D6252" w:rsidP="009C1DF2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44 0 00 60990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822F01" w:rsidRDefault="00606DAB" w:rsidP="009C1D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733,9</w:t>
            </w:r>
          </w:p>
        </w:tc>
      </w:tr>
      <w:tr w:rsidR="00606DAB" w:rsidRPr="00822F01" w:rsidTr="004F1A32">
        <w:trPr>
          <w:trHeight w:val="31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DAB" w:rsidRPr="0073524B" w:rsidRDefault="00606DAB" w:rsidP="00606DAB">
            <w:pPr>
              <w:rPr>
                <w:color w:val="000000"/>
                <w:sz w:val="24"/>
                <w:szCs w:val="24"/>
              </w:rPr>
            </w:pPr>
            <w:r w:rsidRPr="00C01125">
              <w:rPr>
                <w:color w:val="000000"/>
                <w:sz w:val="24"/>
                <w:szCs w:val="24"/>
              </w:rPr>
              <w:t>Субсидии на поддержку отрасли культуры(государственная поддержка лучших сельских учреждений культуры)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DAB" w:rsidRPr="00C01125" w:rsidRDefault="00606DAB" w:rsidP="00606D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44 0 00 </w:t>
            </w:r>
            <w:r>
              <w:rPr>
                <w:color w:val="000000"/>
                <w:sz w:val="24"/>
                <w:szCs w:val="24"/>
                <w:lang w:val="en-US"/>
              </w:rPr>
              <w:t>R</w:t>
            </w:r>
            <w:r>
              <w:rPr>
                <w:color w:val="000000"/>
                <w:sz w:val="24"/>
                <w:szCs w:val="24"/>
              </w:rPr>
              <w:t>5191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DAB" w:rsidRPr="0073524B" w:rsidRDefault="00606DAB" w:rsidP="00606D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DAB" w:rsidRDefault="00606DAB" w:rsidP="00606DA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606DAB" w:rsidRPr="00822F01" w:rsidTr="00606DAB">
        <w:trPr>
          <w:trHeight w:val="31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DAB" w:rsidRPr="0073524B" w:rsidRDefault="00606DAB" w:rsidP="00606DAB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DAB" w:rsidRPr="0073524B" w:rsidRDefault="00606DAB" w:rsidP="00606D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44 0 00 </w:t>
            </w:r>
            <w:r>
              <w:rPr>
                <w:color w:val="000000"/>
                <w:sz w:val="24"/>
                <w:szCs w:val="24"/>
                <w:lang w:val="en-US"/>
              </w:rPr>
              <w:t>R</w:t>
            </w:r>
            <w:r>
              <w:rPr>
                <w:color w:val="000000"/>
                <w:sz w:val="24"/>
                <w:szCs w:val="24"/>
              </w:rPr>
              <w:t>5191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DAB" w:rsidRPr="0073524B" w:rsidRDefault="00606DAB" w:rsidP="00606D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DAB" w:rsidRDefault="00606DAB" w:rsidP="00606DA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606DAB" w:rsidRPr="00822F01" w:rsidTr="00606DAB">
        <w:trPr>
          <w:trHeight w:val="31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DAB" w:rsidRPr="00C01125" w:rsidRDefault="00606DAB" w:rsidP="00606D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DAB" w:rsidRDefault="00606DAB" w:rsidP="00606D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DAB" w:rsidRPr="0073524B" w:rsidRDefault="00606DAB" w:rsidP="00606D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DAB" w:rsidRDefault="00606DAB" w:rsidP="00606D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606DAB" w:rsidRPr="00822F01" w:rsidTr="00606DAB">
        <w:trPr>
          <w:trHeight w:val="31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DAB" w:rsidRPr="0073524B" w:rsidRDefault="00606DAB" w:rsidP="00606DAB">
            <w:pPr>
              <w:rPr>
                <w:color w:val="000000"/>
                <w:sz w:val="24"/>
                <w:szCs w:val="24"/>
              </w:rPr>
            </w:pPr>
            <w:r w:rsidRPr="00C01125">
              <w:rPr>
                <w:color w:val="000000"/>
                <w:sz w:val="24"/>
                <w:szCs w:val="24"/>
              </w:rPr>
              <w:t>Субсидии на пдддержку отрасли культуры(государственная поддержка лучших работников  сельских учреждений культуры)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DAB" w:rsidRPr="0073524B" w:rsidRDefault="00606DAB" w:rsidP="00606D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44 0 00 </w:t>
            </w:r>
            <w:r>
              <w:rPr>
                <w:color w:val="000000"/>
                <w:sz w:val="24"/>
                <w:szCs w:val="24"/>
                <w:lang w:val="en-US"/>
              </w:rPr>
              <w:t>R</w:t>
            </w:r>
            <w:r>
              <w:rPr>
                <w:color w:val="000000"/>
                <w:sz w:val="24"/>
                <w:szCs w:val="24"/>
              </w:rPr>
              <w:t>5192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DAB" w:rsidRPr="0073524B" w:rsidRDefault="00606DAB" w:rsidP="00606D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DAB" w:rsidRDefault="00606DAB" w:rsidP="00606DA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606DAB" w:rsidRPr="00822F01" w:rsidTr="00606DAB">
        <w:trPr>
          <w:trHeight w:val="31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DAB" w:rsidRPr="0073524B" w:rsidRDefault="00606DAB" w:rsidP="00606DAB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DAB" w:rsidRPr="0073524B" w:rsidRDefault="00606DAB" w:rsidP="00606D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44 0 00 </w:t>
            </w:r>
            <w:r>
              <w:rPr>
                <w:color w:val="000000"/>
                <w:sz w:val="24"/>
                <w:szCs w:val="24"/>
                <w:lang w:val="en-US"/>
              </w:rPr>
              <w:t>R</w:t>
            </w:r>
            <w:r>
              <w:rPr>
                <w:color w:val="000000"/>
                <w:sz w:val="24"/>
                <w:szCs w:val="24"/>
              </w:rPr>
              <w:t>5192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DAB" w:rsidRPr="0073524B" w:rsidRDefault="00606DAB" w:rsidP="00606D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DAB" w:rsidRDefault="00606DAB" w:rsidP="00606DA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606DAB" w:rsidRPr="00822F01" w:rsidTr="004F1A32">
        <w:trPr>
          <w:trHeight w:val="31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DAB" w:rsidRPr="0073524B" w:rsidRDefault="00606DAB" w:rsidP="00606DAB">
            <w:pPr>
              <w:jc w:val="both"/>
              <w:rPr>
                <w:color w:val="000000"/>
                <w:sz w:val="24"/>
                <w:szCs w:val="24"/>
              </w:rPr>
            </w:pPr>
            <w:r w:rsidRPr="00FD2090">
              <w:rPr>
                <w:color w:val="000000"/>
                <w:sz w:val="24"/>
                <w:szCs w:val="24"/>
              </w:rPr>
              <w:t>Расходы на выполнение мероприятий по текщуму и капитальному ремонту, благоустройству территорий объектов культурного наследия - памятников ВОВ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DAB" w:rsidRPr="00FD2090" w:rsidRDefault="00606DAB" w:rsidP="00606D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44 0 00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DAB" w:rsidRPr="0073524B" w:rsidRDefault="00606DAB" w:rsidP="00606D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DAB" w:rsidRDefault="00606DAB" w:rsidP="00606DA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1 392,9</w:t>
            </w:r>
          </w:p>
        </w:tc>
      </w:tr>
      <w:tr w:rsidR="00606DAB" w:rsidRPr="00822F01" w:rsidTr="004F1A32">
        <w:trPr>
          <w:trHeight w:val="31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DAB" w:rsidRPr="0073524B" w:rsidRDefault="00606DAB" w:rsidP="00606DAB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DAB" w:rsidRPr="00FD2090" w:rsidRDefault="00606DAB" w:rsidP="00606D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44 0 00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DAB" w:rsidRPr="0073524B" w:rsidRDefault="00606DAB" w:rsidP="00606D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DAB" w:rsidRDefault="00606DAB" w:rsidP="00606DA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1 392,9</w:t>
            </w:r>
          </w:p>
        </w:tc>
      </w:tr>
      <w:tr w:rsidR="000D6252" w:rsidRPr="00822F01" w:rsidTr="009C1DF2">
        <w:trPr>
          <w:trHeight w:val="31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252" w:rsidRPr="00302C93" w:rsidRDefault="000D6252" w:rsidP="009C1DF2">
            <w:pPr>
              <w:rPr>
                <w:color w:val="000000"/>
                <w:sz w:val="24"/>
                <w:szCs w:val="24"/>
              </w:rPr>
            </w:pPr>
            <w:r w:rsidRPr="00302C93">
              <w:rPr>
                <w:color w:val="000000"/>
                <w:sz w:val="24"/>
                <w:szCs w:val="24"/>
              </w:rPr>
              <w:t>Муниципальная целевая программа «</w:t>
            </w:r>
            <w:r>
              <w:rPr>
                <w:color w:val="000000"/>
                <w:sz w:val="24"/>
                <w:szCs w:val="24"/>
              </w:rPr>
              <w:t>Комплексн</w:t>
            </w:r>
            <w:r w:rsidRPr="00302C93">
              <w:rPr>
                <w:color w:val="000000"/>
                <w:sz w:val="24"/>
                <w:szCs w:val="24"/>
              </w:rPr>
              <w:t>ое развитие поселений Первомайского района Алтайского края» на 20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302C93">
              <w:rPr>
                <w:color w:val="000000"/>
                <w:sz w:val="24"/>
                <w:szCs w:val="24"/>
              </w:rPr>
              <w:t>-</w:t>
            </w:r>
            <w:r w:rsidRPr="00302C93">
              <w:rPr>
                <w:color w:val="000000"/>
                <w:sz w:val="24"/>
                <w:szCs w:val="24"/>
              </w:rPr>
              <w:lastRenderedPageBreak/>
              <w:t>202</w:t>
            </w:r>
            <w:r>
              <w:rPr>
                <w:color w:val="000000"/>
                <w:sz w:val="24"/>
                <w:szCs w:val="24"/>
              </w:rPr>
              <w:t>2</w:t>
            </w:r>
            <w:r w:rsidRPr="00302C93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302C93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 w:rsidRPr="00302C93">
              <w:rPr>
                <w:color w:val="000000"/>
                <w:sz w:val="24"/>
                <w:szCs w:val="24"/>
              </w:rPr>
              <w:lastRenderedPageBreak/>
              <w:t>52 0 00 00000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302C93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 w:rsidRPr="00302C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302C93" w:rsidRDefault="00A30F43" w:rsidP="009C1D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2 744,9</w:t>
            </w:r>
          </w:p>
        </w:tc>
      </w:tr>
      <w:tr w:rsidR="00A30F43" w:rsidRPr="00822F01" w:rsidTr="004F1A32">
        <w:trPr>
          <w:trHeight w:val="31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43" w:rsidRPr="00C13E58" w:rsidRDefault="00A30F43" w:rsidP="00A30F43">
            <w:pPr>
              <w:rPr>
                <w:sz w:val="24"/>
                <w:szCs w:val="24"/>
              </w:rPr>
            </w:pPr>
            <w:r w:rsidRPr="00A06A70">
              <w:rPr>
                <w:sz w:val="24"/>
                <w:szCs w:val="24"/>
              </w:rPr>
              <w:lastRenderedPageBreak/>
              <w:t>Расходы на обеспечение комплексного развития сельских территорий (мероприятия по благоустройству сельских территорий)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F43" w:rsidRPr="00302C93" w:rsidRDefault="00A30F43" w:rsidP="00A30F43">
            <w:pPr>
              <w:jc w:val="center"/>
              <w:rPr>
                <w:color w:val="000000"/>
                <w:sz w:val="24"/>
                <w:szCs w:val="24"/>
              </w:rPr>
            </w:pPr>
            <w:r w:rsidRPr="00302C93">
              <w:rPr>
                <w:color w:val="000000"/>
                <w:sz w:val="24"/>
                <w:szCs w:val="24"/>
              </w:rPr>
              <w:t>52 0 00 L</w:t>
            </w:r>
            <w:r>
              <w:rPr>
                <w:color w:val="000000"/>
                <w:sz w:val="24"/>
                <w:szCs w:val="24"/>
              </w:rPr>
              <w:t>5671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F43" w:rsidRPr="00302C93" w:rsidRDefault="00A30F43" w:rsidP="00A30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F43" w:rsidRDefault="00A30F43" w:rsidP="00A30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884,9</w:t>
            </w:r>
          </w:p>
        </w:tc>
      </w:tr>
      <w:tr w:rsidR="00A30F43" w:rsidRPr="00822F01" w:rsidTr="004F1A32">
        <w:trPr>
          <w:trHeight w:val="31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43" w:rsidRPr="00C13E58" w:rsidRDefault="00A30F43" w:rsidP="00A30F43">
            <w:pPr>
              <w:rPr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F43" w:rsidRPr="00302C93" w:rsidRDefault="00A30F43" w:rsidP="00A30F43">
            <w:pPr>
              <w:jc w:val="center"/>
              <w:rPr>
                <w:color w:val="000000"/>
                <w:sz w:val="24"/>
                <w:szCs w:val="24"/>
              </w:rPr>
            </w:pPr>
            <w:r w:rsidRPr="00302C93">
              <w:rPr>
                <w:color w:val="000000"/>
                <w:sz w:val="24"/>
                <w:szCs w:val="24"/>
              </w:rPr>
              <w:t>52 0 00 L</w:t>
            </w:r>
            <w:r>
              <w:rPr>
                <w:color w:val="000000"/>
                <w:sz w:val="24"/>
                <w:szCs w:val="24"/>
              </w:rPr>
              <w:t>5671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F43" w:rsidRPr="00302C93" w:rsidRDefault="00A30F43" w:rsidP="00A30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F43" w:rsidRDefault="00A30F43" w:rsidP="00A30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884,9</w:t>
            </w:r>
          </w:p>
        </w:tc>
      </w:tr>
      <w:tr w:rsidR="000D6252" w:rsidRPr="00822F01" w:rsidTr="009C1DF2">
        <w:trPr>
          <w:trHeight w:val="31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252" w:rsidRPr="00302C93" w:rsidRDefault="000D6252" w:rsidP="009C1DF2">
            <w:pPr>
              <w:rPr>
                <w:color w:val="000000"/>
                <w:sz w:val="24"/>
                <w:szCs w:val="24"/>
              </w:rPr>
            </w:pPr>
            <w:r w:rsidRPr="00302C93">
              <w:rPr>
                <w:color w:val="000000"/>
                <w:sz w:val="24"/>
                <w:szCs w:val="24"/>
              </w:rPr>
              <w:t>Софинансирование расходов по реализации федеральной целевой программы «</w:t>
            </w:r>
            <w:r>
              <w:rPr>
                <w:color w:val="000000"/>
                <w:sz w:val="24"/>
                <w:szCs w:val="24"/>
              </w:rPr>
              <w:t>Комплексн</w:t>
            </w:r>
            <w:r w:rsidRPr="00302C93">
              <w:rPr>
                <w:color w:val="000000"/>
                <w:sz w:val="24"/>
                <w:szCs w:val="24"/>
              </w:rPr>
              <w:t>ое развитие сельских территорий на 20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302C93">
              <w:rPr>
                <w:color w:val="000000"/>
                <w:sz w:val="24"/>
                <w:szCs w:val="24"/>
              </w:rPr>
              <w:t xml:space="preserve"> - 20</w:t>
            </w:r>
            <w:r>
              <w:rPr>
                <w:color w:val="000000"/>
                <w:sz w:val="24"/>
                <w:szCs w:val="24"/>
              </w:rPr>
              <w:t>22</w:t>
            </w:r>
            <w:r w:rsidRPr="00302C93">
              <w:rPr>
                <w:color w:val="000000"/>
                <w:sz w:val="24"/>
                <w:szCs w:val="24"/>
              </w:rPr>
              <w:t xml:space="preserve"> годы», за счет средств местного бюджета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302C93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 w:rsidRPr="00302C93">
              <w:rPr>
                <w:color w:val="000000"/>
                <w:sz w:val="24"/>
                <w:szCs w:val="24"/>
              </w:rPr>
              <w:t>52 0 00 L</w:t>
            </w:r>
            <w:r>
              <w:rPr>
                <w:color w:val="000000"/>
                <w:sz w:val="24"/>
                <w:szCs w:val="24"/>
              </w:rPr>
              <w:t>5672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302C93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 w:rsidRPr="00302C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302C93" w:rsidRDefault="000D6252" w:rsidP="009C1D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660,0</w:t>
            </w:r>
          </w:p>
        </w:tc>
      </w:tr>
      <w:tr w:rsidR="000D6252" w:rsidRPr="00822F01" w:rsidTr="009C1DF2">
        <w:trPr>
          <w:trHeight w:val="31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52" w:rsidRPr="00302C93" w:rsidRDefault="000D6252" w:rsidP="009C1DF2">
            <w:pPr>
              <w:rPr>
                <w:color w:val="000000"/>
                <w:sz w:val="24"/>
                <w:szCs w:val="24"/>
              </w:rPr>
            </w:pPr>
            <w:r w:rsidRPr="00302C93"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302C93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 w:rsidRPr="00302C93">
              <w:rPr>
                <w:color w:val="000000"/>
                <w:sz w:val="24"/>
                <w:szCs w:val="24"/>
              </w:rPr>
              <w:t>52 0 00 L</w:t>
            </w:r>
            <w:r>
              <w:rPr>
                <w:color w:val="000000"/>
                <w:sz w:val="24"/>
                <w:szCs w:val="24"/>
              </w:rPr>
              <w:t>5672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302C93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 w:rsidRPr="00302C93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302C93" w:rsidRDefault="000D6252" w:rsidP="009C1D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660,0</w:t>
            </w:r>
          </w:p>
        </w:tc>
      </w:tr>
      <w:tr w:rsidR="001D536E" w:rsidRPr="00822F01" w:rsidTr="009C1DF2">
        <w:trPr>
          <w:trHeight w:val="73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36E" w:rsidRPr="0073524B" w:rsidRDefault="001D536E" w:rsidP="001D536E">
            <w:pPr>
              <w:jc w:val="both"/>
              <w:rPr>
                <w:color w:val="000000"/>
                <w:sz w:val="24"/>
                <w:szCs w:val="24"/>
              </w:rPr>
            </w:pPr>
            <w:r w:rsidRPr="009E7234">
              <w:rPr>
                <w:color w:val="000000"/>
                <w:sz w:val="24"/>
                <w:szCs w:val="24"/>
              </w:rPr>
              <w:t>Сверхсофинансирование по улучшению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36E" w:rsidRPr="009E7234" w:rsidRDefault="001D536E" w:rsidP="001D53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52 0 00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0992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36E" w:rsidRPr="0073524B" w:rsidRDefault="001D536E" w:rsidP="001D536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36E" w:rsidRDefault="00606DAB" w:rsidP="001D536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1 200,0</w:t>
            </w:r>
          </w:p>
        </w:tc>
      </w:tr>
      <w:tr w:rsidR="001D536E" w:rsidRPr="00822F01" w:rsidTr="009C1DF2">
        <w:trPr>
          <w:trHeight w:val="5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36E" w:rsidRPr="0073524B" w:rsidRDefault="001D536E" w:rsidP="001D536E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36E" w:rsidRPr="009E7234" w:rsidRDefault="001D536E" w:rsidP="001D53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52 0 00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0992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36E" w:rsidRPr="0073524B" w:rsidRDefault="001D536E" w:rsidP="001D53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36E" w:rsidRDefault="00606DAB" w:rsidP="001D536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1 200,0</w:t>
            </w:r>
          </w:p>
        </w:tc>
      </w:tr>
      <w:tr w:rsidR="000D6252" w:rsidRPr="00822F01" w:rsidTr="009C1DF2">
        <w:trPr>
          <w:trHeight w:val="736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52" w:rsidRPr="00822F01" w:rsidRDefault="000D6252" w:rsidP="009C1DF2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Муниципальная целевая программа "Улучшение обеспечения КГБУЗ "Первомайская ЦРБ им.А.Ф.Воробьева" медицинскими кадрами" на 2015-2020 годы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55 0 00 00000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C1D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822F0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D6252" w:rsidRPr="00822F01" w:rsidTr="009C1DF2">
        <w:trPr>
          <w:trHeight w:val="229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52" w:rsidRPr="00822F01" w:rsidRDefault="000D6252" w:rsidP="009C1DF2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Расходы на реализацию мероприятий муниц</w:t>
            </w:r>
            <w:r>
              <w:rPr>
                <w:color w:val="000000"/>
                <w:sz w:val="24"/>
                <w:szCs w:val="24"/>
              </w:rPr>
              <w:t>.</w:t>
            </w:r>
            <w:r w:rsidRPr="00822F01">
              <w:rPr>
                <w:color w:val="000000"/>
                <w:sz w:val="24"/>
                <w:szCs w:val="24"/>
              </w:rPr>
              <w:t xml:space="preserve">  программ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55 0 00 60990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C1D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822F0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D6252" w:rsidRPr="00822F01" w:rsidTr="009C1DF2">
        <w:trPr>
          <w:trHeight w:val="183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C1DF2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 xml:space="preserve"> Социальное обеспечение и иные выплаты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55 0 00 60990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C1D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822F0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D6252" w:rsidRPr="00822F01" w:rsidTr="009C1DF2">
        <w:trPr>
          <w:trHeight w:val="471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C1DF2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Муниципальная программа "Молодежь Первомайского района на 2017-2020 годы"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57 0 00 00000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C1D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0D6252" w:rsidRPr="00822F01" w:rsidTr="009C1DF2">
        <w:trPr>
          <w:trHeight w:val="501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52" w:rsidRPr="00822F01" w:rsidRDefault="000D6252" w:rsidP="009C1DF2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57 0 00 60990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C1D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  <w:r w:rsidRPr="00822F01">
              <w:rPr>
                <w:color w:val="000000"/>
                <w:sz w:val="24"/>
                <w:szCs w:val="24"/>
              </w:rPr>
              <w:t>,0</w:t>
            </w:r>
          </w:p>
        </w:tc>
      </w:tr>
      <w:tr w:rsidR="000D6252" w:rsidRPr="00822F01" w:rsidTr="009C1DF2">
        <w:trPr>
          <w:trHeight w:val="487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52" w:rsidRPr="00822F01" w:rsidRDefault="000D6252" w:rsidP="009C1DF2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57 0 00 60990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C1D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  <w:r w:rsidRPr="00822F01">
              <w:rPr>
                <w:color w:val="000000"/>
                <w:sz w:val="24"/>
                <w:szCs w:val="24"/>
              </w:rPr>
              <w:t>,0</w:t>
            </w:r>
          </w:p>
        </w:tc>
      </w:tr>
      <w:tr w:rsidR="000D6252" w:rsidRPr="00822F01" w:rsidTr="009C1DF2">
        <w:trPr>
          <w:trHeight w:val="55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52" w:rsidRPr="00822F01" w:rsidRDefault="000D6252" w:rsidP="009C1DF2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Муниципальная целевая программа "Развитие образования в Первомайском районе" на 2014-2020 годы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822F01" w:rsidRDefault="00AA0ECC" w:rsidP="00ED6CD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23 981,5</w:t>
            </w:r>
          </w:p>
        </w:tc>
      </w:tr>
      <w:tr w:rsidR="000D6252" w:rsidRPr="00822F01" w:rsidTr="009C1DF2">
        <w:trPr>
          <w:trHeight w:val="561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52" w:rsidRPr="00822F01" w:rsidRDefault="000D6252" w:rsidP="009C1DF2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 xml:space="preserve">Подпрограмма "Развитие дошкольного образования в Первомайском районе" 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58 1 00 00000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822F01" w:rsidRDefault="000D6252" w:rsidP="00ED6CD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ED6CD5">
              <w:rPr>
                <w:color w:val="000000"/>
                <w:sz w:val="24"/>
                <w:szCs w:val="24"/>
              </w:rPr>
              <w:t> 365,1</w:t>
            </w:r>
          </w:p>
        </w:tc>
      </w:tr>
      <w:tr w:rsidR="000D6252" w:rsidRPr="00822F01" w:rsidTr="009C1DF2">
        <w:trPr>
          <w:trHeight w:val="58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252" w:rsidRPr="0073524B" w:rsidRDefault="000D6252" w:rsidP="009C1DF2">
            <w:pPr>
              <w:rPr>
                <w:color w:val="000000"/>
                <w:sz w:val="24"/>
                <w:szCs w:val="24"/>
              </w:rPr>
            </w:pPr>
            <w:r w:rsidRPr="00744E55">
              <w:rPr>
                <w:color w:val="000000"/>
                <w:sz w:val="24"/>
                <w:szCs w:val="24"/>
              </w:rPr>
              <w:t>Расходы по строительству, реконструкции и модернизации дошкольных учреждений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73524B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58 1 00 60100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73524B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Default="000D6252" w:rsidP="009C1D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1 805,8</w:t>
            </w:r>
          </w:p>
        </w:tc>
      </w:tr>
      <w:tr w:rsidR="000D6252" w:rsidRPr="00822F01" w:rsidTr="009C1DF2">
        <w:trPr>
          <w:trHeight w:val="223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252" w:rsidRPr="0073524B" w:rsidRDefault="000D6252" w:rsidP="009C1DF2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73524B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58 1 00 60100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73524B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Default="000D6252" w:rsidP="009C1D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1 805,8</w:t>
            </w:r>
          </w:p>
        </w:tc>
      </w:tr>
      <w:tr w:rsidR="000D6252" w:rsidRPr="00822F01" w:rsidTr="009C1DF2">
        <w:trPr>
          <w:trHeight w:val="58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252" w:rsidRPr="0073524B" w:rsidRDefault="000D6252" w:rsidP="009C1DF2">
            <w:pPr>
              <w:rPr>
                <w:color w:val="000000"/>
                <w:sz w:val="24"/>
                <w:szCs w:val="24"/>
              </w:rPr>
            </w:pPr>
            <w:r w:rsidRPr="00744E55">
              <w:rPr>
                <w:color w:val="000000"/>
                <w:sz w:val="24"/>
                <w:szCs w:val="24"/>
              </w:rPr>
              <w:t>Мероприятия по капитальному ремонту объектов муниципальной собственности в сфере дошкольного образования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73524B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58 1 00 60560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73524B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Default="000D6252" w:rsidP="009C1D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1 164,8</w:t>
            </w:r>
          </w:p>
        </w:tc>
      </w:tr>
      <w:tr w:rsidR="000D6252" w:rsidRPr="00822F01" w:rsidTr="009C1DF2">
        <w:trPr>
          <w:trHeight w:val="239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252" w:rsidRPr="0073524B" w:rsidRDefault="000D6252" w:rsidP="009C1DF2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73524B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58 1 00 60560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73524B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Default="000D6252" w:rsidP="009C1D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1 164,8</w:t>
            </w:r>
          </w:p>
        </w:tc>
      </w:tr>
      <w:tr w:rsidR="000D6252" w:rsidRPr="00822F01" w:rsidTr="009C1DF2">
        <w:trPr>
          <w:trHeight w:val="58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6252" w:rsidRPr="00822F01" w:rsidRDefault="000D6252" w:rsidP="009C1DF2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Расходы по питанию детей в дошкольных образовательных организациях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58 1 00 60570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822F01" w:rsidRDefault="000D6252" w:rsidP="00ED6CD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ED6CD5">
              <w:rPr>
                <w:color w:val="000000"/>
                <w:sz w:val="24"/>
                <w:szCs w:val="24"/>
              </w:rPr>
              <w:t> 394,5</w:t>
            </w:r>
          </w:p>
        </w:tc>
      </w:tr>
      <w:tr w:rsidR="00A30F43" w:rsidRPr="00822F01" w:rsidTr="00A30F43">
        <w:trPr>
          <w:trHeight w:val="284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43" w:rsidRPr="00822F01" w:rsidRDefault="00A30F43" w:rsidP="00A30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F43" w:rsidRPr="00822F01" w:rsidRDefault="00A30F43" w:rsidP="00A30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F43" w:rsidRPr="00822F01" w:rsidRDefault="00A30F43" w:rsidP="00A30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F43" w:rsidRDefault="00A30F43" w:rsidP="00A30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0D6252" w:rsidRPr="00822F01" w:rsidTr="009C1DF2">
        <w:trPr>
          <w:trHeight w:val="539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52" w:rsidRPr="00822F01" w:rsidRDefault="000D6252" w:rsidP="009C1DF2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58 1 00 60570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822F01" w:rsidRDefault="00ED6CD5" w:rsidP="009C1D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534,3</w:t>
            </w:r>
          </w:p>
        </w:tc>
      </w:tr>
      <w:tr w:rsidR="000D6252" w:rsidRPr="00822F01" w:rsidTr="009C1DF2">
        <w:trPr>
          <w:trHeight w:val="103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52" w:rsidRPr="00822F01" w:rsidRDefault="000D6252" w:rsidP="009C1DF2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822F01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58 1 00 60570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822F01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822F01" w:rsidRDefault="000D6252" w:rsidP="009C1D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748,0</w:t>
            </w:r>
          </w:p>
        </w:tc>
      </w:tr>
      <w:tr w:rsidR="000D6252" w:rsidRPr="00822F01" w:rsidTr="009C1DF2">
        <w:trPr>
          <w:trHeight w:val="25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52" w:rsidRPr="00822F01" w:rsidRDefault="000D6252" w:rsidP="009C1DF2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Субсидии </w:t>
            </w:r>
            <w:r>
              <w:rPr>
                <w:color w:val="000000"/>
                <w:sz w:val="24"/>
                <w:szCs w:val="24"/>
              </w:rPr>
              <w:t>автоном</w:t>
            </w:r>
            <w:r w:rsidRPr="0073524B">
              <w:rPr>
                <w:color w:val="000000"/>
                <w:sz w:val="24"/>
                <w:szCs w:val="24"/>
              </w:rPr>
              <w:t>ным учреждениям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822F01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58 1 00 60570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822F01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822F01" w:rsidRDefault="000D6252" w:rsidP="009C1D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112,2</w:t>
            </w:r>
          </w:p>
        </w:tc>
      </w:tr>
      <w:tr w:rsidR="000D6252" w:rsidRPr="00822F01" w:rsidTr="009C1DF2">
        <w:trPr>
          <w:trHeight w:val="36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52" w:rsidRPr="00822F01" w:rsidRDefault="000D6252" w:rsidP="009C1DF2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Подпрограмма "Развитие общего и дополнительного образования в Первомайском районе"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58 2 00 00000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822F01" w:rsidRDefault="00ED6CD5" w:rsidP="00AA0E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  <w:r w:rsidR="00AA0ECC">
              <w:rPr>
                <w:color w:val="000000"/>
                <w:sz w:val="24"/>
                <w:szCs w:val="24"/>
              </w:rPr>
              <w:t> 371,8</w:t>
            </w:r>
          </w:p>
        </w:tc>
      </w:tr>
      <w:tr w:rsidR="00ED6CD5" w:rsidRPr="00822F01" w:rsidTr="009C1DF2">
        <w:trPr>
          <w:trHeight w:val="262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D5" w:rsidRDefault="00ED6CD5" w:rsidP="00ED6CD5">
            <w:pPr>
              <w:rPr>
                <w:color w:val="000000"/>
                <w:sz w:val="24"/>
                <w:szCs w:val="24"/>
              </w:rPr>
            </w:pPr>
            <w:r w:rsidRPr="00551E4F">
              <w:rPr>
                <w:color w:val="000000"/>
                <w:sz w:val="24"/>
                <w:szCs w:val="24"/>
              </w:rPr>
              <w:t>Персонифицированное финансирование дополнительного образования детей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CD5" w:rsidRPr="00822F01" w:rsidRDefault="00ED6CD5" w:rsidP="00ED6C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58 2 00 60330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CD5" w:rsidRPr="00822F01" w:rsidRDefault="00ED6CD5" w:rsidP="00ED6C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CD5" w:rsidRDefault="00ED6CD5" w:rsidP="00ED6CD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2 079,0</w:t>
            </w:r>
          </w:p>
        </w:tc>
      </w:tr>
      <w:tr w:rsidR="00ED6CD5" w:rsidRPr="00822F01" w:rsidTr="009C1DF2">
        <w:trPr>
          <w:trHeight w:val="262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D5" w:rsidRDefault="00ED6CD5" w:rsidP="00ED6CD5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CD5" w:rsidRPr="00822F01" w:rsidRDefault="00ED6CD5" w:rsidP="00ED6C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58 2 00 60330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CD5" w:rsidRPr="00822F01" w:rsidRDefault="00ED6CD5" w:rsidP="00ED6C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CD5" w:rsidRDefault="00ED6CD5" w:rsidP="00ED6CD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2 079,0</w:t>
            </w:r>
          </w:p>
        </w:tc>
      </w:tr>
      <w:tr w:rsidR="000D6252" w:rsidRPr="00822F01" w:rsidTr="009C1DF2">
        <w:trPr>
          <w:trHeight w:val="26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52" w:rsidRPr="00822F01" w:rsidRDefault="000D6252" w:rsidP="009C1DF2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Обеспечение деятельности МБУ ДО ДООЛ "Космос"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58 2 00 60490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822F01" w:rsidRDefault="000D6252" w:rsidP="009C1D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2 196,2</w:t>
            </w:r>
          </w:p>
        </w:tc>
      </w:tr>
      <w:tr w:rsidR="000D6252" w:rsidRPr="00822F01" w:rsidTr="009C1DF2">
        <w:trPr>
          <w:trHeight w:val="251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52" w:rsidRPr="00822F01" w:rsidRDefault="000D6252" w:rsidP="009C1DF2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58 2 00 60490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822F01" w:rsidRDefault="000D6252" w:rsidP="009C1D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2 196,2</w:t>
            </w:r>
          </w:p>
        </w:tc>
      </w:tr>
      <w:tr w:rsidR="000D6252" w:rsidRPr="00822F01" w:rsidTr="009C1DF2">
        <w:trPr>
          <w:trHeight w:val="597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52" w:rsidRPr="00822F01" w:rsidRDefault="000D6252" w:rsidP="009C1DF2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Мероприятия по капитальному ремонту объектов муниципальной собственности в сфере образования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58 2 00 60560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822F01" w:rsidRDefault="000D6252" w:rsidP="00AA0E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AA0ECC">
              <w:rPr>
                <w:color w:val="000000"/>
                <w:sz w:val="24"/>
                <w:szCs w:val="24"/>
              </w:rPr>
              <w:t> 628,2</w:t>
            </w:r>
          </w:p>
        </w:tc>
      </w:tr>
      <w:tr w:rsidR="000D6252" w:rsidRPr="00822F01" w:rsidTr="009C1DF2">
        <w:trPr>
          <w:trHeight w:val="31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52" w:rsidRPr="00822F01" w:rsidRDefault="000D6252" w:rsidP="009C1DF2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822F01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58 2 00 60560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822F01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822F01" w:rsidRDefault="000D6252" w:rsidP="009C1D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570,2</w:t>
            </w:r>
          </w:p>
        </w:tc>
      </w:tr>
      <w:tr w:rsidR="000D6252" w:rsidRPr="00822F01" w:rsidTr="00ED6CD5">
        <w:trPr>
          <w:trHeight w:val="31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52" w:rsidRPr="00822F01" w:rsidRDefault="000D6252" w:rsidP="009C1DF2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58 2 00 60560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822F01" w:rsidRDefault="000D6252" w:rsidP="00AA0E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AA0ECC">
              <w:rPr>
                <w:color w:val="000000"/>
                <w:sz w:val="24"/>
                <w:szCs w:val="24"/>
              </w:rPr>
              <w:t> 058,0</w:t>
            </w:r>
          </w:p>
        </w:tc>
      </w:tr>
      <w:tr w:rsidR="000D6252" w:rsidRPr="00822F01" w:rsidTr="00ED6CD5">
        <w:trPr>
          <w:trHeight w:val="31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52" w:rsidRPr="0073524B" w:rsidRDefault="000D6252" w:rsidP="009C1DF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по обеспечению </w:t>
            </w:r>
            <w:r w:rsidR="00AA0ECC">
              <w:rPr>
                <w:color w:val="000000"/>
                <w:sz w:val="24"/>
                <w:szCs w:val="24"/>
              </w:rPr>
              <w:t xml:space="preserve">доставки </w:t>
            </w:r>
            <w:r>
              <w:rPr>
                <w:color w:val="000000"/>
                <w:sz w:val="24"/>
                <w:szCs w:val="24"/>
              </w:rPr>
              <w:t>учеников до образовательных учреждений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73524B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58 2 00 60580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73524B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Default="000D6252" w:rsidP="009C1D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7 211,3</w:t>
            </w:r>
          </w:p>
        </w:tc>
      </w:tr>
      <w:tr w:rsidR="000D6252" w:rsidRPr="00822F01" w:rsidTr="00ED6CD5">
        <w:trPr>
          <w:trHeight w:val="31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52" w:rsidRPr="0073524B" w:rsidRDefault="000D6252" w:rsidP="009C1DF2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52" w:rsidRDefault="000D6252" w:rsidP="009C1DF2">
            <w:pPr>
              <w:rPr>
                <w:color w:val="000000"/>
                <w:sz w:val="24"/>
                <w:szCs w:val="24"/>
              </w:rPr>
            </w:pPr>
          </w:p>
          <w:p w:rsidR="000D6252" w:rsidRDefault="000D6252" w:rsidP="009C1DF2">
            <w:r w:rsidRPr="003059E4">
              <w:rPr>
                <w:color w:val="000000"/>
                <w:sz w:val="24"/>
                <w:szCs w:val="24"/>
              </w:rPr>
              <w:t>58 2 00 60580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73524B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Default="000D6252" w:rsidP="009C1D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1 088,4</w:t>
            </w:r>
          </w:p>
        </w:tc>
      </w:tr>
      <w:tr w:rsidR="000D6252" w:rsidRPr="00822F01" w:rsidTr="009C1DF2">
        <w:trPr>
          <w:trHeight w:val="233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52" w:rsidRPr="0073524B" w:rsidRDefault="000D6252" w:rsidP="009C1DF2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52" w:rsidRDefault="000D6252" w:rsidP="009C1DF2">
            <w:pPr>
              <w:jc w:val="center"/>
            </w:pPr>
            <w:r w:rsidRPr="003059E4">
              <w:rPr>
                <w:color w:val="000000"/>
                <w:sz w:val="24"/>
                <w:szCs w:val="24"/>
              </w:rPr>
              <w:t>58 2 00 60580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73524B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Default="000D6252" w:rsidP="009C1D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6 122,9</w:t>
            </w:r>
          </w:p>
        </w:tc>
      </w:tr>
      <w:tr w:rsidR="000D6252" w:rsidRPr="00822F01" w:rsidTr="009C1DF2">
        <w:trPr>
          <w:trHeight w:val="31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52" w:rsidRPr="0073524B" w:rsidRDefault="000D6252" w:rsidP="009C1DF2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Компенсационные выплаты на питание обучающимся в муниципальных общеобразовательных учреждениях, нуждающимся в социальной поддержке</w:t>
            </w:r>
            <w:r>
              <w:rPr>
                <w:color w:val="000000"/>
                <w:sz w:val="24"/>
                <w:szCs w:val="24"/>
              </w:rPr>
              <w:t>, за счет средств районного бюджета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73524B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58 2 00 60930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73524B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Default="000D6252" w:rsidP="009C1D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1 524,0</w:t>
            </w:r>
          </w:p>
        </w:tc>
      </w:tr>
      <w:tr w:rsidR="000D6252" w:rsidRPr="00822F01" w:rsidTr="009C1DF2">
        <w:trPr>
          <w:trHeight w:val="31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52" w:rsidRPr="0073524B" w:rsidRDefault="000D6252" w:rsidP="009C1DF2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73524B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58 2 00 </w:t>
            </w:r>
            <w:r>
              <w:rPr>
                <w:color w:val="000000"/>
                <w:sz w:val="24"/>
                <w:szCs w:val="24"/>
              </w:rPr>
              <w:t>6</w:t>
            </w:r>
            <w:r w:rsidRPr="0073524B">
              <w:rPr>
                <w:color w:val="000000"/>
                <w:sz w:val="24"/>
                <w:szCs w:val="24"/>
              </w:rPr>
              <w:t>0930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73524B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73524B" w:rsidRDefault="000D6252" w:rsidP="009C1D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162,6</w:t>
            </w:r>
          </w:p>
        </w:tc>
      </w:tr>
      <w:tr w:rsidR="000D6252" w:rsidRPr="00822F01" w:rsidTr="009C1DF2">
        <w:trPr>
          <w:trHeight w:val="31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52" w:rsidRPr="0073524B" w:rsidRDefault="000D6252" w:rsidP="009C1DF2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73524B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58 2 00 </w:t>
            </w:r>
            <w:r>
              <w:rPr>
                <w:color w:val="000000"/>
                <w:sz w:val="24"/>
                <w:szCs w:val="24"/>
              </w:rPr>
              <w:t>6</w:t>
            </w:r>
            <w:r w:rsidRPr="0073524B">
              <w:rPr>
                <w:color w:val="000000"/>
                <w:sz w:val="24"/>
                <w:szCs w:val="24"/>
              </w:rPr>
              <w:t>0930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73524B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73524B" w:rsidRDefault="000D6252" w:rsidP="009C1D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1 273,8</w:t>
            </w:r>
          </w:p>
        </w:tc>
      </w:tr>
      <w:tr w:rsidR="000D6252" w:rsidRPr="00822F01" w:rsidTr="009C1DF2">
        <w:trPr>
          <w:trHeight w:val="31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52" w:rsidRPr="0073524B" w:rsidRDefault="000D6252" w:rsidP="009C1DF2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73524B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58 2 00 </w:t>
            </w:r>
            <w:r>
              <w:rPr>
                <w:color w:val="000000"/>
                <w:sz w:val="24"/>
                <w:szCs w:val="24"/>
              </w:rPr>
              <w:t>6</w:t>
            </w:r>
            <w:r w:rsidRPr="0073524B">
              <w:rPr>
                <w:color w:val="000000"/>
                <w:sz w:val="24"/>
                <w:szCs w:val="24"/>
              </w:rPr>
              <w:t>0930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73524B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73524B" w:rsidRDefault="000D6252" w:rsidP="009C1D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87,6</w:t>
            </w:r>
          </w:p>
        </w:tc>
      </w:tr>
      <w:tr w:rsidR="000D6252" w:rsidRPr="00822F01" w:rsidTr="009C1DF2">
        <w:trPr>
          <w:trHeight w:val="31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52" w:rsidRPr="00822F01" w:rsidRDefault="000D6252" w:rsidP="009C1DF2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Стипендии главы администрации Первомайского района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58 2 00 66420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822F01" w:rsidRDefault="000D6252" w:rsidP="009C1D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31,0</w:t>
            </w:r>
          </w:p>
        </w:tc>
      </w:tr>
      <w:tr w:rsidR="000D6252" w:rsidRPr="00822F01" w:rsidTr="009C1DF2">
        <w:trPr>
          <w:trHeight w:val="276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52" w:rsidRPr="00822F01" w:rsidRDefault="000D6252" w:rsidP="009C1DF2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58 2 00 66420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822F0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822F01" w:rsidRDefault="000D6252" w:rsidP="009C1D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31,0</w:t>
            </w:r>
          </w:p>
        </w:tc>
      </w:tr>
      <w:tr w:rsidR="000D6252" w:rsidRPr="00822F01" w:rsidTr="009C1DF2">
        <w:trPr>
          <w:trHeight w:val="47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C1DF2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Проведение оздоровительной компании детей за счет средств местных бюджетов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58 2 00 66450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C1D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1 960,3</w:t>
            </w:r>
          </w:p>
        </w:tc>
      </w:tr>
      <w:tr w:rsidR="000D6252" w:rsidRPr="00822F01" w:rsidTr="009C1DF2">
        <w:trPr>
          <w:trHeight w:val="554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52" w:rsidRPr="00822F01" w:rsidRDefault="000D6252" w:rsidP="009C1DF2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58 2 00 66450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822F01" w:rsidRDefault="000D6252" w:rsidP="009C1D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360,3</w:t>
            </w:r>
          </w:p>
        </w:tc>
      </w:tr>
      <w:tr w:rsidR="000D6252" w:rsidRPr="00822F01" w:rsidTr="009C1DF2">
        <w:trPr>
          <w:trHeight w:val="31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52" w:rsidRPr="00822F01" w:rsidRDefault="000D6252" w:rsidP="009C1DF2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58 2 00 66450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822F01" w:rsidRDefault="000D6252" w:rsidP="009C1D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1 600,0</w:t>
            </w:r>
          </w:p>
        </w:tc>
      </w:tr>
      <w:tr w:rsidR="000D6252" w:rsidRPr="00822F01" w:rsidTr="009C1DF2">
        <w:trPr>
          <w:trHeight w:val="197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252" w:rsidRPr="0073524B" w:rsidRDefault="000D6252" w:rsidP="009C1DF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Подведение итоговой аттестации учащихся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822F01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58 2 00 66460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52" w:rsidRPr="00822F01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822F01" w:rsidRDefault="000D6252" w:rsidP="009C1D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120,0</w:t>
            </w:r>
          </w:p>
        </w:tc>
      </w:tr>
      <w:tr w:rsidR="000D6252" w:rsidRPr="00822F01" w:rsidTr="009C1DF2">
        <w:trPr>
          <w:trHeight w:val="47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252" w:rsidRPr="0073524B" w:rsidRDefault="000D6252" w:rsidP="009C1DF2">
            <w:pPr>
              <w:jc w:val="both"/>
              <w:rPr>
                <w:color w:val="000000"/>
                <w:sz w:val="24"/>
                <w:szCs w:val="24"/>
              </w:rPr>
            </w:pPr>
            <w:r w:rsidRPr="00B458D3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822F01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58 2 00 66460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52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D6252" w:rsidRPr="00822F01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822F01" w:rsidRDefault="000D6252" w:rsidP="009C1D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120,0</w:t>
            </w:r>
          </w:p>
        </w:tc>
      </w:tr>
      <w:tr w:rsidR="000D6252" w:rsidRPr="00822F01" w:rsidTr="009C1DF2">
        <w:trPr>
          <w:trHeight w:val="70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252" w:rsidRPr="0073524B" w:rsidRDefault="000D6252" w:rsidP="009C1DF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новогодних подарков учащихся 5-6 классов, а также детей-сирот и детей, оставшихся без попечения родителей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822F01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58 2 00 66470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52" w:rsidRPr="00822F01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822F01" w:rsidRDefault="000D6252" w:rsidP="009C1D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D6252" w:rsidRPr="00822F01" w:rsidTr="009C1DF2">
        <w:trPr>
          <w:trHeight w:val="57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252" w:rsidRPr="0073524B" w:rsidRDefault="000D6252" w:rsidP="009C1DF2">
            <w:pPr>
              <w:jc w:val="both"/>
              <w:rPr>
                <w:color w:val="000000"/>
                <w:sz w:val="24"/>
                <w:szCs w:val="24"/>
              </w:rPr>
            </w:pPr>
            <w:r w:rsidRPr="00B458D3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822F01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58 2 00 66470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52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D6252" w:rsidRPr="00822F01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822F01" w:rsidRDefault="000D6252" w:rsidP="009C1D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D6252" w:rsidRPr="00822F01" w:rsidTr="009C1DF2">
        <w:trPr>
          <w:trHeight w:val="407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252" w:rsidRPr="0073524B" w:rsidRDefault="000D6252" w:rsidP="009C1DF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мероприятия в рамках реализации МЦП «Развитие образования в Первомайском районе»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822F01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58 2 00 69990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52" w:rsidRPr="00822F01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822F01" w:rsidRDefault="000D6252" w:rsidP="009C1D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116,9</w:t>
            </w:r>
          </w:p>
        </w:tc>
      </w:tr>
      <w:tr w:rsidR="000D6252" w:rsidRPr="00822F01" w:rsidTr="009C1DF2">
        <w:trPr>
          <w:trHeight w:val="41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252" w:rsidRPr="0073524B" w:rsidRDefault="000D6252" w:rsidP="009C1DF2">
            <w:pPr>
              <w:jc w:val="both"/>
              <w:rPr>
                <w:color w:val="000000"/>
                <w:sz w:val="24"/>
                <w:szCs w:val="24"/>
              </w:rPr>
            </w:pPr>
            <w:r w:rsidRPr="004741B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822F01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58 2 00 69990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52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D6252" w:rsidRPr="00822F01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822F01" w:rsidRDefault="000D6252" w:rsidP="009C1D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116,9</w:t>
            </w:r>
          </w:p>
        </w:tc>
      </w:tr>
      <w:tr w:rsidR="000D6252" w:rsidRPr="00822F01" w:rsidTr="009C1DF2">
        <w:trPr>
          <w:trHeight w:val="289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52" w:rsidRDefault="000D6252" w:rsidP="009C1DF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оздоровительной кампании детей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6252" w:rsidRDefault="000D6252" w:rsidP="009C1DF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58 2 00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321</w:t>
            </w:r>
            <w:r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6252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Default="00AA0ECC" w:rsidP="009C1D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2 431,1</w:t>
            </w:r>
          </w:p>
        </w:tc>
      </w:tr>
      <w:tr w:rsidR="00D1266C" w:rsidRPr="00822F01" w:rsidTr="00D1266C">
        <w:trPr>
          <w:trHeight w:val="14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6C" w:rsidRDefault="00D1266C" w:rsidP="00D126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66C" w:rsidRDefault="00D1266C" w:rsidP="00D126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66C" w:rsidRDefault="00D1266C" w:rsidP="00D126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66C" w:rsidRDefault="00D1266C" w:rsidP="00D126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0D6252" w:rsidRPr="00822F01" w:rsidTr="009C1DF2">
        <w:trPr>
          <w:trHeight w:val="563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52" w:rsidRDefault="000D6252" w:rsidP="009C1DF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6252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58 2 00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321</w:t>
            </w:r>
            <w:r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6252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Default="00AA0ECC" w:rsidP="009C1D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2 431,1</w:t>
            </w:r>
          </w:p>
        </w:tc>
      </w:tr>
      <w:tr w:rsidR="000D6252" w:rsidRPr="00822F01" w:rsidTr="009C1DF2">
        <w:trPr>
          <w:trHeight w:val="1091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52" w:rsidRPr="00822F01" w:rsidRDefault="000D6252" w:rsidP="009C1DF2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Подпрограмма "Профессиональная подготовка, переподготовка и повышение квалификации в Первомайском районе" в рамках муниципальной целевой программы "Развитие образования в Первомайском районе"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58 3 00 00000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52" w:rsidRPr="00822F01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822F01" w:rsidRDefault="000D6252" w:rsidP="009C1D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D6252" w:rsidRPr="00822F01" w:rsidTr="009C1DF2">
        <w:trPr>
          <w:trHeight w:val="54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52" w:rsidRPr="00822F01" w:rsidRDefault="000D6252" w:rsidP="009C1DF2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58 3 00 60990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52" w:rsidRPr="00822F01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822F01" w:rsidRDefault="000D6252" w:rsidP="009C1D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D6252" w:rsidRPr="00822F01" w:rsidTr="009C1DF2">
        <w:trPr>
          <w:trHeight w:val="549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52" w:rsidRPr="00822F01" w:rsidRDefault="000D6252" w:rsidP="009C1DF2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58 3 00 60990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822F01" w:rsidRDefault="000D6252" w:rsidP="009C1D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D6252" w:rsidRPr="00822F01" w:rsidTr="009C1DF2">
        <w:trPr>
          <w:trHeight w:val="841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52" w:rsidRPr="00822F01" w:rsidRDefault="000D6252" w:rsidP="009C1DF2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lastRenderedPageBreak/>
              <w:t>Подпрограмма «Обеспечение деятельности и развития системы образования в Первомайском районе на основе оценки качества образования»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58 4 00 00000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822F01" w:rsidRDefault="000D6252" w:rsidP="009C1D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0D6252" w:rsidRPr="00822F01" w:rsidTr="009C1DF2">
        <w:trPr>
          <w:trHeight w:val="41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6252" w:rsidRPr="00822F01" w:rsidRDefault="000D6252" w:rsidP="009C1DF2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Единовременная выплата молодым педагогическим работникам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 xml:space="preserve">58 4 00 60240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822F01" w:rsidRDefault="000D6252" w:rsidP="009C1D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0D6252" w:rsidRPr="00822F01" w:rsidTr="00952BE9">
        <w:trPr>
          <w:trHeight w:val="31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C1DF2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 xml:space="preserve">58 4 00 60240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822F01" w:rsidRDefault="000D6252" w:rsidP="009C1D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0D6252" w:rsidRPr="00822F01" w:rsidTr="00952BE9">
        <w:trPr>
          <w:trHeight w:val="744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C1DF2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 xml:space="preserve">Муниципальная программа "Комплексные меры противодействия злоупотреблению наркотиками и их незаконному обороту в Первомайском районе" на 2016-2020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67 0 00 00000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C1DF2">
            <w:pPr>
              <w:jc w:val="right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0D6252" w:rsidRPr="00822F01" w:rsidTr="00952BE9">
        <w:trPr>
          <w:trHeight w:val="55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52" w:rsidRPr="00822F01" w:rsidRDefault="000D6252" w:rsidP="009C1DF2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67 0 00 60990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C1DF2">
            <w:pPr>
              <w:jc w:val="right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0D6252" w:rsidRPr="00822F01" w:rsidTr="009C1DF2">
        <w:trPr>
          <w:trHeight w:val="55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52" w:rsidRPr="00822F01" w:rsidRDefault="000D6252" w:rsidP="009C1DF2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67 0 00 60990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C1DF2">
            <w:pPr>
              <w:jc w:val="right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0D6252" w:rsidRPr="00822F01" w:rsidTr="009C1DF2">
        <w:trPr>
          <w:trHeight w:val="489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C1DF2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Муниципальная целевая программа "Занятость населения Первомайского района" на 201</w:t>
            </w:r>
            <w:r>
              <w:rPr>
                <w:color w:val="000000"/>
                <w:sz w:val="24"/>
                <w:szCs w:val="24"/>
              </w:rPr>
              <w:t>8</w:t>
            </w:r>
            <w:r w:rsidRPr="00822F01">
              <w:rPr>
                <w:color w:val="000000"/>
                <w:sz w:val="24"/>
                <w:szCs w:val="24"/>
              </w:rPr>
              <w:t xml:space="preserve"> - 20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822F01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68 0 00 00000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52" w:rsidRPr="00822F01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822F01" w:rsidRDefault="000D6252" w:rsidP="009C1D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130,0</w:t>
            </w:r>
          </w:p>
        </w:tc>
      </w:tr>
      <w:tr w:rsidR="000D6252" w:rsidRPr="00822F01" w:rsidTr="009C1DF2">
        <w:trPr>
          <w:trHeight w:val="499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52" w:rsidRPr="00822F01" w:rsidRDefault="000D6252" w:rsidP="009C1DF2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68 0 00 60990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52" w:rsidRPr="00822F01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822F01" w:rsidRDefault="000D6252" w:rsidP="009C1D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130,0</w:t>
            </w:r>
          </w:p>
        </w:tc>
      </w:tr>
      <w:tr w:rsidR="000D6252" w:rsidRPr="00822F01" w:rsidTr="00AA0ECC">
        <w:trPr>
          <w:trHeight w:val="152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52" w:rsidRPr="00822F01" w:rsidRDefault="00AA0ECC" w:rsidP="009C1DF2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68 0 00 60990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AA0ECC" w:rsidP="009C1D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822F01" w:rsidRDefault="000D6252" w:rsidP="009C1D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130,0</w:t>
            </w:r>
          </w:p>
        </w:tc>
      </w:tr>
      <w:tr w:rsidR="000D6252" w:rsidRPr="00822F01" w:rsidTr="009C1DF2">
        <w:trPr>
          <w:trHeight w:val="48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C1DF2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 xml:space="preserve">Муниципальная целевая программа "Развитие Физической культуры и спорта в Первомайском районе" на 2017-2020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70 0 00 00000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822F01" w:rsidRDefault="000D6252" w:rsidP="009C1D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564,5</w:t>
            </w:r>
          </w:p>
        </w:tc>
      </w:tr>
      <w:tr w:rsidR="000D6252" w:rsidRPr="00822F01" w:rsidTr="009C1DF2">
        <w:trPr>
          <w:trHeight w:val="507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52" w:rsidRPr="00822F01" w:rsidRDefault="000D6252" w:rsidP="009C1DF2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70 0 00 60990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822F01" w:rsidRDefault="000D6252" w:rsidP="009C1D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564,5</w:t>
            </w:r>
          </w:p>
        </w:tc>
      </w:tr>
      <w:tr w:rsidR="000D6252" w:rsidRPr="00822F01" w:rsidTr="009C1DF2">
        <w:trPr>
          <w:trHeight w:val="27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52" w:rsidRPr="00822F01" w:rsidRDefault="000D6252" w:rsidP="009C1DF2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70 0 00 60990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822F01" w:rsidRDefault="000D6252" w:rsidP="009C1D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564,5</w:t>
            </w:r>
          </w:p>
        </w:tc>
      </w:tr>
      <w:tr w:rsidR="000D6252" w:rsidRPr="00822F01" w:rsidTr="009C1DF2">
        <w:trPr>
          <w:trHeight w:val="793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52" w:rsidRPr="00822F01" w:rsidRDefault="000D6252" w:rsidP="009C1DF2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Муниципальная целевая программа "Профилактика неинфекционных заболеваний и формирование у населения здорового образа жизни" на 2015-2020 годы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C1DF2">
            <w:pPr>
              <w:jc w:val="right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0D6252" w:rsidRPr="00822F01" w:rsidTr="009C1DF2">
        <w:trPr>
          <w:trHeight w:val="557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52" w:rsidRPr="00822F01" w:rsidRDefault="000D6252" w:rsidP="009C1DF2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71 0 00 60990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C1DF2">
            <w:pPr>
              <w:jc w:val="right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0D6252" w:rsidRPr="00822F01" w:rsidTr="009C1DF2">
        <w:trPr>
          <w:trHeight w:val="63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52" w:rsidRPr="00822F01" w:rsidRDefault="000D6252" w:rsidP="009C1DF2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71 0 00 60990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C1DF2">
            <w:pPr>
              <w:jc w:val="right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0D6252" w:rsidRPr="00822F01" w:rsidTr="009C1DF2">
        <w:trPr>
          <w:trHeight w:val="772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C1DF2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Муниципальная программа "Обеспечение жильем или улучшение жилищных условий молодых семей в Первомайском районе" на 2016-2020 годы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83 0 00 00000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822F01" w:rsidRDefault="00AA0ECC" w:rsidP="009C1D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3 688,8</w:t>
            </w:r>
          </w:p>
        </w:tc>
      </w:tr>
      <w:tr w:rsidR="000D6252" w:rsidRPr="00822F01" w:rsidTr="009C1DF2">
        <w:trPr>
          <w:trHeight w:val="333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252" w:rsidRPr="00822F01" w:rsidRDefault="000D6252" w:rsidP="009C1DF2">
            <w:pPr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Расходы на реализацию мероприятий муниц</w:t>
            </w:r>
            <w:r>
              <w:rPr>
                <w:color w:val="000000"/>
                <w:sz w:val="24"/>
                <w:szCs w:val="24"/>
              </w:rPr>
              <w:t>.</w:t>
            </w:r>
            <w:r w:rsidRPr="00822F01">
              <w:rPr>
                <w:color w:val="000000"/>
                <w:sz w:val="24"/>
                <w:szCs w:val="24"/>
              </w:rPr>
              <w:t xml:space="preserve"> программ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83 0 00 L</w:t>
            </w:r>
            <w:r>
              <w:rPr>
                <w:color w:val="000000"/>
                <w:sz w:val="24"/>
                <w:szCs w:val="24"/>
              </w:rPr>
              <w:t>497</w:t>
            </w:r>
            <w:r w:rsidRPr="00822F0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822F01" w:rsidRDefault="00AA0ECC" w:rsidP="009C1D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3 688,8</w:t>
            </w:r>
          </w:p>
        </w:tc>
      </w:tr>
      <w:tr w:rsidR="000D6252" w:rsidRPr="00822F01" w:rsidTr="009C1DF2">
        <w:trPr>
          <w:trHeight w:val="33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C1DF2">
            <w:pPr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83 0 00 L</w:t>
            </w:r>
            <w:r>
              <w:rPr>
                <w:color w:val="000000"/>
                <w:sz w:val="24"/>
                <w:szCs w:val="24"/>
              </w:rPr>
              <w:t>497</w:t>
            </w:r>
            <w:r w:rsidRPr="00822F0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52" w:rsidRPr="00822F01" w:rsidRDefault="000D6252" w:rsidP="009C1DF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252" w:rsidRPr="00822F01" w:rsidRDefault="00AA0ECC" w:rsidP="009C1D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3 688,8</w:t>
            </w:r>
          </w:p>
        </w:tc>
      </w:tr>
      <w:tr w:rsidR="000D6252" w:rsidRPr="00822F01" w:rsidTr="009C1DF2">
        <w:trPr>
          <w:trHeight w:val="58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252" w:rsidRPr="00822F01" w:rsidRDefault="000D6252" w:rsidP="009C1DF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22F01">
              <w:rPr>
                <w:b/>
                <w:bCs/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252" w:rsidRPr="00822F01" w:rsidRDefault="000D6252" w:rsidP="009C1DF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22F0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252" w:rsidRPr="00822F01" w:rsidRDefault="000D6252" w:rsidP="009C1DF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22F0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252" w:rsidRPr="00822F01" w:rsidRDefault="00243B95" w:rsidP="009C1D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86 3</w:t>
            </w:r>
            <w:r w:rsidR="00FF574A">
              <w:rPr>
                <w:b/>
                <w:bCs/>
                <w:color w:val="000000"/>
                <w:sz w:val="24"/>
                <w:szCs w:val="24"/>
              </w:rPr>
              <w:t>52</w:t>
            </w:r>
            <w:r w:rsidR="00AA0ECC">
              <w:rPr>
                <w:b/>
                <w:bCs/>
                <w:color w:val="000000"/>
                <w:sz w:val="24"/>
                <w:szCs w:val="24"/>
              </w:rPr>
              <w:t>,1</w:t>
            </w:r>
          </w:p>
        </w:tc>
      </w:tr>
    </w:tbl>
    <w:p w:rsidR="009F76FA" w:rsidRDefault="009F76FA" w:rsidP="009F76FA">
      <w:pPr>
        <w:ind w:firstLine="851"/>
        <w:rPr>
          <w:caps/>
          <w:sz w:val="24"/>
          <w:szCs w:val="24"/>
          <w:lang w:eastAsia="en-US"/>
        </w:rPr>
      </w:pPr>
    </w:p>
    <w:p w:rsidR="00D1266C" w:rsidRDefault="00D1266C" w:rsidP="009F76FA">
      <w:pPr>
        <w:ind w:firstLine="851"/>
        <w:rPr>
          <w:caps/>
          <w:sz w:val="24"/>
          <w:szCs w:val="24"/>
          <w:lang w:eastAsia="en-US"/>
        </w:rPr>
      </w:pPr>
    </w:p>
    <w:p w:rsidR="009F76FA" w:rsidRDefault="00D1266C" w:rsidP="009F76FA">
      <w:pPr>
        <w:ind w:firstLine="851"/>
        <w:rPr>
          <w:sz w:val="24"/>
          <w:szCs w:val="24"/>
          <w:lang w:eastAsia="en-US"/>
        </w:rPr>
      </w:pPr>
      <w:r>
        <w:rPr>
          <w:caps/>
          <w:sz w:val="24"/>
          <w:szCs w:val="24"/>
          <w:lang w:eastAsia="en-US"/>
        </w:rPr>
        <w:t>9</w:t>
      </w:r>
      <w:r w:rsidR="009F76FA">
        <w:rPr>
          <w:caps/>
          <w:sz w:val="24"/>
          <w:szCs w:val="24"/>
          <w:lang w:eastAsia="en-US"/>
        </w:rPr>
        <w:t xml:space="preserve">) </w:t>
      </w:r>
      <w:r w:rsidR="009F76FA">
        <w:rPr>
          <w:sz w:val="24"/>
          <w:szCs w:val="24"/>
          <w:lang w:eastAsia="en-US"/>
        </w:rPr>
        <w:t>приложение 13 изложить в следующей редакции:</w:t>
      </w:r>
    </w:p>
    <w:p w:rsidR="00BD6831" w:rsidRDefault="00BD6831" w:rsidP="009F76FA">
      <w:pPr>
        <w:spacing w:after="120" w:line="240" w:lineRule="exact"/>
        <w:jc w:val="center"/>
        <w:rPr>
          <w:sz w:val="24"/>
          <w:szCs w:val="24"/>
          <w:lang w:eastAsia="en-US"/>
        </w:rPr>
      </w:pPr>
    </w:p>
    <w:p w:rsidR="009F76FA" w:rsidRDefault="009F76FA" w:rsidP="009F76FA">
      <w:pPr>
        <w:spacing w:after="120" w:line="240" w:lineRule="exact"/>
        <w:jc w:val="center"/>
        <w:rPr>
          <w:spacing w:val="-8"/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Распределение иных дотаций бюджетам поселений на 20</w:t>
      </w:r>
      <w:r w:rsidR="00952BE9">
        <w:rPr>
          <w:sz w:val="24"/>
          <w:szCs w:val="24"/>
          <w:lang w:eastAsia="en-US"/>
        </w:rPr>
        <w:t>20</w:t>
      </w:r>
      <w:r>
        <w:rPr>
          <w:sz w:val="24"/>
          <w:szCs w:val="24"/>
          <w:lang w:eastAsia="en-US"/>
        </w:rPr>
        <w:t xml:space="preserve"> год</w:t>
      </w:r>
    </w:p>
    <w:p w:rsidR="00952BE9" w:rsidRPr="00043041" w:rsidRDefault="00952BE9" w:rsidP="00952BE9">
      <w:pPr>
        <w:jc w:val="right"/>
        <w:rPr>
          <w:sz w:val="24"/>
          <w:szCs w:val="24"/>
          <w:lang w:val="en-US" w:eastAsia="en-US"/>
        </w:rPr>
      </w:pPr>
      <w:r w:rsidRPr="00043041">
        <w:rPr>
          <w:sz w:val="24"/>
          <w:szCs w:val="24"/>
          <w:lang w:val="en-US" w:eastAsia="en-US"/>
        </w:rPr>
        <w:t>тыс. рублей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5414"/>
        <w:gridCol w:w="4252"/>
      </w:tblGrid>
      <w:tr w:rsidR="00952BE9" w:rsidRPr="00043041" w:rsidTr="009C1DF2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E9" w:rsidRPr="00043041" w:rsidRDefault="00952BE9" w:rsidP="009C1DF2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sz w:val="24"/>
                <w:szCs w:val="24"/>
              </w:rPr>
            </w:pPr>
            <w:r w:rsidRPr="00043041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E9" w:rsidRPr="00043041" w:rsidRDefault="00952BE9" w:rsidP="009C1DF2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043041">
              <w:rPr>
                <w:bCs/>
                <w:sz w:val="24"/>
                <w:szCs w:val="24"/>
              </w:rPr>
              <w:t>Наименование поселения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E9" w:rsidRPr="00043041" w:rsidRDefault="00952BE9" w:rsidP="009C1DF2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</w:p>
          <w:p w:rsidR="00952BE9" w:rsidRPr="00043041" w:rsidRDefault="00952BE9" w:rsidP="009C1DF2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043041">
              <w:rPr>
                <w:bCs/>
                <w:sz w:val="24"/>
                <w:szCs w:val="24"/>
              </w:rPr>
              <w:t>Иные дотации</w:t>
            </w:r>
          </w:p>
        </w:tc>
      </w:tr>
      <w:tr w:rsidR="00952BE9" w:rsidRPr="00043041" w:rsidTr="009C1DF2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E9" w:rsidRPr="00043041" w:rsidRDefault="00952BE9" w:rsidP="009C1DF2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sz w:val="24"/>
                <w:szCs w:val="24"/>
              </w:rPr>
            </w:pPr>
            <w:r w:rsidRPr="0004304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E9" w:rsidRPr="00043041" w:rsidRDefault="00952BE9" w:rsidP="009C1DF2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04304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E9" w:rsidRPr="00043041" w:rsidRDefault="00952BE9" w:rsidP="009C1DF2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043041">
              <w:rPr>
                <w:bCs/>
                <w:sz w:val="24"/>
                <w:szCs w:val="24"/>
              </w:rPr>
              <w:t>3</w:t>
            </w:r>
          </w:p>
        </w:tc>
      </w:tr>
      <w:tr w:rsidR="00952BE9" w:rsidRPr="00043041" w:rsidTr="009C1D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2BE9" w:rsidRPr="00043041" w:rsidRDefault="00952BE9" w:rsidP="009C1DF2">
            <w:pPr>
              <w:jc w:val="center"/>
              <w:rPr>
                <w:sz w:val="24"/>
                <w:szCs w:val="24"/>
                <w:lang w:eastAsia="en-US"/>
              </w:rPr>
            </w:pPr>
            <w:r w:rsidRPr="0004304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E9" w:rsidRPr="00043041" w:rsidRDefault="00952BE9" w:rsidP="009C1DF2">
            <w:pPr>
              <w:rPr>
                <w:sz w:val="24"/>
                <w:szCs w:val="24"/>
                <w:lang w:eastAsia="en-US"/>
              </w:rPr>
            </w:pPr>
            <w:r w:rsidRPr="00043041">
              <w:rPr>
                <w:sz w:val="24"/>
                <w:szCs w:val="24"/>
                <w:lang w:eastAsia="en-US"/>
              </w:rPr>
              <w:t>Акуловский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BE9" w:rsidRPr="00043041" w:rsidRDefault="00952BE9" w:rsidP="009C1DF2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1 100,0</w:t>
            </w:r>
          </w:p>
        </w:tc>
      </w:tr>
      <w:tr w:rsidR="00952BE9" w:rsidRPr="00043041" w:rsidTr="009C1D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2BE9" w:rsidRPr="00043041" w:rsidRDefault="00952BE9" w:rsidP="009C1DF2">
            <w:pPr>
              <w:jc w:val="center"/>
              <w:rPr>
                <w:spacing w:val="-4"/>
                <w:sz w:val="24"/>
                <w:szCs w:val="24"/>
                <w:lang w:eastAsia="en-US"/>
              </w:rPr>
            </w:pPr>
            <w:r>
              <w:rPr>
                <w:spacing w:val="-4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E9" w:rsidRPr="00043041" w:rsidRDefault="00952BE9" w:rsidP="009C1DF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Жилинский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BE9" w:rsidRDefault="00CC3180" w:rsidP="009C1DF2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="00952BE9">
              <w:rPr>
                <w:sz w:val="24"/>
                <w:szCs w:val="24"/>
                <w:lang w:eastAsia="en-US"/>
              </w:rPr>
              <w:t>25,0</w:t>
            </w:r>
          </w:p>
        </w:tc>
      </w:tr>
      <w:tr w:rsidR="00952BE9" w:rsidRPr="00043041" w:rsidTr="009C1D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2BE9" w:rsidRPr="00043041" w:rsidRDefault="00952BE9" w:rsidP="009C1DF2">
            <w:pPr>
              <w:jc w:val="center"/>
              <w:rPr>
                <w:spacing w:val="-4"/>
                <w:sz w:val="24"/>
                <w:szCs w:val="24"/>
                <w:lang w:eastAsia="en-US"/>
              </w:rPr>
            </w:pPr>
            <w:r>
              <w:rPr>
                <w:spacing w:val="-4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E9" w:rsidRPr="00043041" w:rsidRDefault="00952BE9" w:rsidP="009C1DF2">
            <w:pPr>
              <w:rPr>
                <w:sz w:val="24"/>
                <w:szCs w:val="24"/>
                <w:lang w:eastAsia="en-US"/>
              </w:rPr>
            </w:pPr>
            <w:r w:rsidRPr="00043041">
              <w:rPr>
                <w:sz w:val="24"/>
                <w:szCs w:val="24"/>
                <w:lang w:eastAsia="en-US"/>
              </w:rPr>
              <w:t>Журавлихинский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BE9" w:rsidRPr="00043041" w:rsidRDefault="00952BE9" w:rsidP="009C1DF2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1 541,4</w:t>
            </w:r>
          </w:p>
        </w:tc>
      </w:tr>
      <w:tr w:rsidR="00CC3180" w:rsidRPr="00043041" w:rsidTr="009C1D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3180" w:rsidRDefault="00CC3180" w:rsidP="009C1DF2">
            <w:pPr>
              <w:jc w:val="center"/>
              <w:rPr>
                <w:spacing w:val="-4"/>
                <w:sz w:val="24"/>
                <w:szCs w:val="24"/>
                <w:lang w:eastAsia="en-US"/>
              </w:rPr>
            </w:pPr>
            <w:r>
              <w:rPr>
                <w:spacing w:val="-4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80" w:rsidRPr="00043041" w:rsidRDefault="00CC3180" w:rsidP="009C1DF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Зудиловский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3180" w:rsidRDefault="00CC3180" w:rsidP="009C1DF2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952BE9" w:rsidRPr="00043041" w:rsidTr="009C1D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2BE9" w:rsidRPr="00043041" w:rsidRDefault="00CC3180" w:rsidP="009C1DF2">
            <w:pPr>
              <w:jc w:val="center"/>
              <w:rPr>
                <w:spacing w:val="-4"/>
                <w:sz w:val="24"/>
                <w:szCs w:val="24"/>
                <w:lang w:eastAsia="en-US"/>
              </w:rPr>
            </w:pPr>
            <w:r>
              <w:rPr>
                <w:spacing w:val="-4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E9" w:rsidRPr="00043041" w:rsidRDefault="00952BE9" w:rsidP="009C1DF2">
            <w:pPr>
              <w:rPr>
                <w:sz w:val="24"/>
                <w:szCs w:val="24"/>
                <w:lang w:eastAsia="en-US"/>
              </w:rPr>
            </w:pPr>
            <w:r w:rsidRPr="00043041">
              <w:rPr>
                <w:sz w:val="24"/>
                <w:szCs w:val="24"/>
                <w:lang w:eastAsia="en-US"/>
              </w:rPr>
              <w:t>Логовской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BE9" w:rsidRPr="00043041" w:rsidRDefault="00952BE9" w:rsidP="009C1DF2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1 250,0</w:t>
            </w:r>
          </w:p>
        </w:tc>
      </w:tr>
      <w:tr w:rsidR="00952BE9" w:rsidRPr="00043041" w:rsidTr="009C1D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2BE9" w:rsidRPr="00043041" w:rsidRDefault="00CC3180" w:rsidP="009C1DF2">
            <w:pPr>
              <w:jc w:val="center"/>
              <w:rPr>
                <w:spacing w:val="-4"/>
                <w:sz w:val="24"/>
                <w:szCs w:val="24"/>
                <w:lang w:eastAsia="en-US"/>
              </w:rPr>
            </w:pPr>
            <w:r>
              <w:rPr>
                <w:spacing w:val="-4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E9" w:rsidRPr="00043041" w:rsidRDefault="00952BE9" w:rsidP="009C1DF2">
            <w:pPr>
              <w:rPr>
                <w:sz w:val="24"/>
                <w:szCs w:val="24"/>
                <w:lang w:eastAsia="en-US"/>
              </w:rPr>
            </w:pPr>
            <w:r w:rsidRPr="00043041">
              <w:rPr>
                <w:sz w:val="24"/>
                <w:szCs w:val="24"/>
                <w:lang w:eastAsia="en-US"/>
              </w:rPr>
              <w:t>Новоберезовский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BE9" w:rsidRPr="00043041" w:rsidRDefault="00952BE9" w:rsidP="009C1DF2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1 197,3</w:t>
            </w:r>
          </w:p>
        </w:tc>
      </w:tr>
      <w:tr w:rsidR="00CC3180" w:rsidRPr="00043041" w:rsidTr="009C1D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3180" w:rsidRPr="00043041" w:rsidRDefault="00CC3180" w:rsidP="009C1DF2">
            <w:pPr>
              <w:jc w:val="center"/>
              <w:rPr>
                <w:spacing w:val="-4"/>
                <w:sz w:val="24"/>
                <w:szCs w:val="24"/>
                <w:lang w:eastAsia="en-US"/>
              </w:rPr>
            </w:pPr>
            <w:r>
              <w:rPr>
                <w:spacing w:val="-4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80" w:rsidRDefault="00CC3180" w:rsidP="009C1DF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Первомайский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3180" w:rsidRDefault="00CC3180" w:rsidP="009C1DF2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240,0</w:t>
            </w:r>
          </w:p>
        </w:tc>
      </w:tr>
      <w:tr w:rsidR="00952BE9" w:rsidRPr="00043041" w:rsidTr="009C1D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2BE9" w:rsidRPr="00043041" w:rsidRDefault="00CC3180" w:rsidP="009C1DF2">
            <w:pPr>
              <w:jc w:val="center"/>
              <w:rPr>
                <w:spacing w:val="-4"/>
                <w:sz w:val="24"/>
                <w:szCs w:val="24"/>
                <w:lang w:eastAsia="en-US"/>
              </w:rPr>
            </w:pPr>
            <w:r>
              <w:rPr>
                <w:spacing w:val="-4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E9" w:rsidRPr="00043041" w:rsidRDefault="00952BE9" w:rsidP="009C1DF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Повалихинский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BE9" w:rsidRPr="00043041" w:rsidRDefault="00952BE9" w:rsidP="00CC3180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 </w:t>
            </w:r>
            <w:r w:rsidR="00CC3180">
              <w:rPr>
                <w:sz w:val="24"/>
                <w:szCs w:val="24"/>
                <w:lang w:eastAsia="en-US"/>
              </w:rPr>
              <w:t>54</w:t>
            </w: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952BE9" w:rsidRPr="00043041" w:rsidTr="009C1D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2BE9" w:rsidRPr="00043041" w:rsidRDefault="00CC3180" w:rsidP="009C1DF2">
            <w:pPr>
              <w:jc w:val="center"/>
              <w:rPr>
                <w:spacing w:val="-4"/>
                <w:sz w:val="24"/>
                <w:szCs w:val="24"/>
                <w:lang w:eastAsia="en-US"/>
              </w:rPr>
            </w:pPr>
            <w:r>
              <w:rPr>
                <w:spacing w:val="-4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E9" w:rsidRPr="00043041" w:rsidRDefault="00952BE9" w:rsidP="009C1DF2">
            <w:pPr>
              <w:rPr>
                <w:sz w:val="24"/>
                <w:szCs w:val="24"/>
                <w:lang w:eastAsia="en-US"/>
              </w:rPr>
            </w:pPr>
            <w:r w:rsidRPr="00043041">
              <w:rPr>
                <w:sz w:val="24"/>
                <w:szCs w:val="24"/>
                <w:lang w:eastAsia="en-US"/>
              </w:rPr>
              <w:t>Рассказихинский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BE9" w:rsidRPr="00043041" w:rsidRDefault="00952BE9" w:rsidP="009C1DF2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1 141,6</w:t>
            </w:r>
          </w:p>
        </w:tc>
      </w:tr>
      <w:tr w:rsidR="00952BE9" w:rsidRPr="00043041" w:rsidTr="009C1D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2BE9" w:rsidRPr="00043041" w:rsidRDefault="00CC3180" w:rsidP="009C1DF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E9" w:rsidRPr="0036621B" w:rsidRDefault="00952BE9" w:rsidP="009C1DF2">
            <w:pPr>
              <w:rPr>
                <w:sz w:val="24"/>
                <w:szCs w:val="24"/>
                <w:lang w:eastAsia="en-US"/>
              </w:rPr>
            </w:pPr>
            <w:r w:rsidRPr="0036621B">
              <w:rPr>
                <w:sz w:val="24"/>
                <w:szCs w:val="24"/>
                <w:lang w:eastAsia="en-US"/>
              </w:rPr>
              <w:t>Северный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E9" w:rsidRPr="0036621B" w:rsidRDefault="00952BE9" w:rsidP="009C1DF2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300,0</w:t>
            </w:r>
          </w:p>
        </w:tc>
      </w:tr>
      <w:tr w:rsidR="00CC3180" w:rsidRPr="00043041" w:rsidTr="009C1D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3180" w:rsidRPr="00043041" w:rsidRDefault="00CC3180" w:rsidP="009C1DF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80" w:rsidRPr="00CC3180" w:rsidRDefault="00CC3180" w:rsidP="009C1DF2">
            <w:pPr>
              <w:rPr>
                <w:sz w:val="24"/>
                <w:szCs w:val="24"/>
                <w:lang w:eastAsia="en-US"/>
              </w:rPr>
            </w:pPr>
            <w:r w:rsidRPr="00CC3180">
              <w:rPr>
                <w:sz w:val="24"/>
                <w:szCs w:val="24"/>
                <w:lang w:eastAsia="en-US"/>
              </w:rPr>
              <w:t>Сорочелоговской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80" w:rsidRPr="00CC3180" w:rsidRDefault="00CC3180" w:rsidP="009C1DF2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130,0</w:t>
            </w:r>
          </w:p>
        </w:tc>
      </w:tr>
      <w:tr w:rsidR="00952BE9" w:rsidRPr="00043041" w:rsidTr="009C1D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2BE9" w:rsidRPr="00043041" w:rsidRDefault="00952BE9" w:rsidP="009C1DF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E9" w:rsidRPr="00043041" w:rsidRDefault="00952BE9" w:rsidP="009C1DF2">
            <w:pPr>
              <w:rPr>
                <w:b/>
                <w:sz w:val="24"/>
                <w:szCs w:val="24"/>
                <w:lang w:eastAsia="en-US"/>
              </w:rPr>
            </w:pPr>
            <w:r w:rsidRPr="00043041">
              <w:rPr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E9" w:rsidRPr="00043041" w:rsidRDefault="00CC3180" w:rsidP="009C1DF2">
            <w:pPr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9 065</w:t>
            </w:r>
            <w:r w:rsidR="00952BE9">
              <w:rPr>
                <w:b/>
                <w:sz w:val="24"/>
                <w:szCs w:val="24"/>
                <w:lang w:eastAsia="en-US"/>
              </w:rPr>
              <w:t>,3</w:t>
            </w:r>
          </w:p>
        </w:tc>
      </w:tr>
    </w:tbl>
    <w:p w:rsidR="00CC3180" w:rsidRDefault="00CC3180" w:rsidP="00952BE9">
      <w:pPr>
        <w:ind w:left="5580"/>
        <w:rPr>
          <w:caps/>
          <w:sz w:val="24"/>
          <w:szCs w:val="24"/>
          <w:lang w:eastAsia="en-US"/>
        </w:rPr>
      </w:pPr>
    </w:p>
    <w:p w:rsidR="00952BE9" w:rsidRDefault="00952BE9" w:rsidP="00CC3180">
      <w:pPr>
        <w:ind w:left="5580"/>
        <w:rPr>
          <w:caps/>
          <w:sz w:val="24"/>
          <w:szCs w:val="24"/>
          <w:lang w:eastAsia="en-US"/>
        </w:rPr>
      </w:pPr>
      <w:bookmarkStart w:id="0" w:name="_GoBack"/>
      <w:bookmarkEnd w:id="0"/>
    </w:p>
    <w:p w:rsidR="00CC3180" w:rsidRDefault="00CC3180" w:rsidP="00CC3180">
      <w:pPr>
        <w:ind w:firstLine="851"/>
        <w:rPr>
          <w:sz w:val="24"/>
          <w:szCs w:val="24"/>
          <w:lang w:eastAsia="en-US"/>
        </w:rPr>
      </w:pPr>
      <w:r>
        <w:rPr>
          <w:caps/>
          <w:sz w:val="24"/>
          <w:szCs w:val="24"/>
          <w:lang w:eastAsia="en-US"/>
        </w:rPr>
        <w:t xml:space="preserve">10) </w:t>
      </w:r>
      <w:r>
        <w:rPr>
          <w:sz w:val="24"/>
          <w:szCs w:val="24"/>
          <w:lang w:eastAsia="en-US"/>
        </w:rPr>
        <w:t>приложение 14 изложить в следующей редакции:</w:t>
      </w:r>
    </w:p>
    <w:p w:rsidR="00CC3180" w:rsidRDefault="00CC3180" w:rsidP="00CC3180">
      <w:pPr>
        <w:spacing w:after="120" w:line="240" w:lineRule="exact"/>
        <w:jc w:val="center"/>
        <w:rPr>
          <w:sz w:val="24"/>
          <w:szCs w:val="24"/>
          <w:lang w:eastAsia="en-US"/>
        </w:rPr>
      </w:pPr>
      <w:r w:rsidRPr="009A281E">
        <w:rPr>
          <w:sz w:val="24"/>
          <w:szCs w:val="24"/>
          <w:lang w:eastAsia="en-US"/>
        </w:rPr>
        <w:t>Распределение субвенций бюджетам поселений на осуществление отдельных государственных полномочий на 20</w:t>
      </w:r>
      <w:r>
        <w:rPr>
          <w:sz w:val="24"/>
          <w:szCs w:val="24"/>
          <w:lang w:eastAsia="en-US"/>
        </w:rPr>
        <w:t>20</w:t>
      </w:r>
      <w:r w:rsidRPr="009A281E">
        <w:rPr>
          <w:sz w:val="24"/>
          <w:szCs w:val="24"/>
          <w:lang w:eastAsia="en-US"/>
        </w:rPr>
        <w:t xml:space="preserve"> год</w:t>
      </w:r>
    </w:p>
    <w:p w:rsidR="00CC3180" w:rsidRPr="009A281E" w:rsidRDefault="00CC3180" w:rsidP="00CC3180">
      <w:pPr>
        <w:spacing w:after="120" w:line="240" w:lineRule="exact"/>
        <w:jc w:val="center"/>
        <w:rPr>
          <w:sz w:val="24"/>
          <w:szCs w:val="24"/>
          <w:lang w:val="en-US" w:eastAsia="en-US"/>
        </w:rPr>
      </w:pPr>
      <w:r w:rsidRPr="009A281E">
        <w:rPr>
          <w:sz w:val="24"/>
          <w:szCs w:val="24"/>
          <w:lang w:val="en-US" w:eastAsia="en-US"/>
        </w:rPr>
        <w:t>тыс. рублей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4705"/>
        <w:gridCol w:w="2552"/>
        <w:gridCol w:w="2268"/>
      </w:tblGrid>
      <w:tr w:rsidR="00CC3180" w:rsidRPr="009A281E" w:rsidTr="00CC3180">
        <w:trPr>
          <w:trHeight w:val="14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80" w:rsidRPr="009A281E" w:rsidRDefault="00CC3180" w:rsidP="004F1A32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sz w:val="24"/>
                <w:szCs w:val="24"/>
              </w:rPr>
            </w:pPr>
            <w:r w:rsidRPr="009A281E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80" w:rsidRPr="009A281E" w:rsidRDefault="00CC3180" w:rsidP="004F1A32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9A281E">
              <w:rPr>
                <w:bCs/>
                <w:sz w:val="24"/>
                <w:szCs w:val="24"/>
              </w:rPr>
              <w:t>Наименование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80" w:rsidRPr="009A281E" w:rsidRDefault="00CC3180" w:rsidP="004F1A32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9A281E">
              <w:rPr>
                <w:bCs/>
                <w:sz w:val="24"/>
                <w:szCs w:val="24"/>
              </w:rPr>
              <w:t>Субвенции на осуществление полномочий по первичному воинскому учету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80" w:rsidRPr="009A281E" w:rsidRDefault="00CC3180" w:rsidP="004F1A32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Субвенции на функционирование административных комиссий</w:t>
            </w:r>
          </w:p>
        </w:tc>
      </w:tr>
      <w:tr w:rsidR="00CC3180" w:rsidRPr="009A281E" w:rsidTr="00CC3180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80" w:rsidRPr="009A281E" w:rsidRDefault="00CC3180" w:rsidP="004F1A32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sz w:val="24"/>
                <w:szCs w:val="24"/>
              </w:rPr>
            </w:pPr>
            <w:r w:rsidRPr="009A281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80" w:rsidRPr="009A281E" w:rsidRDefault="00CC3180" w:rsidP="004F1A32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9A281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80" w:rsidRPr="009A281E" w:rsidRDefault="00CC3180" w:rsidP="004F1A32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9A281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80" w:rsidRPr="009A281E" w:rsidRDefault="00CC3180" w:rsidP="004F1A32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CC3180" w:rsidRPr="009A281E" w:rsidTr="00CC31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3180" w:rsidRPr="009A281E" w:rsidRDefault="00CC3180" w:rsidP="004F1A32">
            <w:pPr>
              <w:jc w:val="center"/>
              <w:rPr>
                <w:sz w:val="24"/>
                <w:szCs w:val="24"/>
                <w:lang w:eastAsia="en-US"/>
              </w:rPr>
            </w:pPr>
            <w:r w:rsidRPr="009A281E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80" w:rsidRPr="009A281E" w:rsidRDefault="00CC3180" w:rsidP="004F1A32">
            <w:pPr>
              <w:rPr>
                <w:sz w:val="24"/>
                <w:szCs w:val="24"/>
                <w:lang w:eastAsia="en-US"/>
              </w:rPr>
            </w:pPr>
            <w:r w:rsidRPr="009A281E">
              <w:rPr>
                <w:sz w:val="24"/>
                <w:szCs w:val="24"/>
                <w:lang w:eastAsia="en-US"/>
              </w:rPr>
              <w:t>Акуловский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3180" w:rsidRPr="00684C39" w:rsidRDefault="00CC3180" w:rsidP="004F1A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80" w:rsidRDefault="00CC3180" w:rsidP="004F1A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</w:tr>
      <w:tr w:rsidR="00CC3180" w:rsidRPr="009A281E" w:rsidTr="00CC31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3180" w:rsidRPr="009A281E" w:rsidRDefault="00CC3180" w:rsidP="004F1A32">
            <w:pPr>
              <w:jc w:val="center"/>
              <w:rPr>
                <w:sz w:val="24"/>
                <w:szCs w:val="24"/>
                <w:lang w:eastAsia="en-US"/>
              </w:rPr>
            </w:pPr>
            <w:r w:rsidRPr="009A281E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80" w:rsidRPr="009A281E" w:rsidRDefault="00CC3180" w:rsidP="004F1A32">
            <w:pPr>
              <w:rPr>
                <w:sz w:val="24"/>
                <w:szCs w:val="24"/>
                <w:lang w:eastAsia="en-US"/>
              </w:rPr>
            </w:pPr>
            <w:r w:rsidRPr="009A281E">
              <w:rPr>
                <w:sz w:val="24"/>
                <w:szCs w:val="24"/>
                <w:lang w:eastAsia="en-US"/>
              </w:rPr>
              <w:t>Баюновоключевский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3180" w:rsidRPr="00684C39" w:rsidRDefault="00CC3180" w:rsidP="004F1A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80" w:rsidRDefault="00CC3180" w:rsidP="004F1A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16,5</w:t>
            </w:r>
          </w:p>
        </w:tc>
      </w:tr>
      <w:tr w:rsidR="00CC3180" w:rsidRPr="009A281E" w:rsidTr="00CC31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3180" w:rsidRPr="009A281E" w:rsidRDefault="00CC3180" w:rsidP="004F1A32">
            <w:pPr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9A281E">
              <w:rPr>
                <w:spacing w:val="-4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80" w:rsidRPr="009A281E" w:rsidRDefault="00CC3180" w:rsidP="004F1A32">
            <w:pPr>
              <w:rPr>
                <w:sz w:val="24"/>
                <w:szCs w:val="24"/>
                <w:lang w:eastAsia="en-US"/>
              </w:rPr>
            </w:pPr>
            <w:r w:rsidRPr="009A281E">
              <w:rPr>
                <w:sz w:val="24"/>
                <w:szCs w:val="24"/>
                <w:lang w:eastAsia="en-US"/>
              </w:rPr>
              <w:t>Березовский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3180" w:rsidRPr="00684C39" w:rsidRDefault="00CC3180" w:rsidP="004F1A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80" w:rsidRDefault="00CC3180" w:rsidP="004F1A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</w:tr>
      <w:tr w:rsidR="00CC3180" w:rsidRPr="009A281E" w:rsidTr="00CC31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3180" w:rsidRPr="009A281E" w:rsidRDefault="00CC3180" w:rsidP="004F1A32">
            <w:pPr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9A281E">
              <w:rPr>
                <w:spacing w:val="-4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80" w:rsidRPr="009A281E" w:rsidRDefault="00CC3180" w:rsidP="004F1A32">
            <w:pPr>
              <w:rPr>
                <w:sz w:val="24"/>
                <w:szCs w:val="24"/>
                <w:lang w:eastAsia="en-US"/>
              </w:rPr>
            </w:pPr>
            <w:r w:rsidRPr="009A281E">
              <w:rPr>
                <w:sz w:val="24"/>
                <w:szCs w:val="24"/>
                <w:lang w:eastAsia="en-US"/>
              </w:rPr>
              <w:t>Бобровский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3180" w:rsidRPr="00684C39" w:rsidRDefault="00CC3180" w:rsidP="004F1A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80" w:rsidRDefault="00CC3180" w:rsidP="004F1A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</w:t>
            </w:r>
          </w:p>
        </w:tc>
      </w:tr>
      <w:tr w:rsidR="00CC3180" w:rsidRPr="009A281E" w:rsidTr="00CC31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3180" w:rsidRPr="009A281E" w:rsidRDefault="00CC3180" w:rsidP="004F1A32">
            <w:pPr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9A281E">
              <w:rPr>
                <w:spacing w:val="-4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80" w:rsidRPr="009A281E" w:rsidRDefault="00CC3180" w:rsidP="004F1A32">
            <w:pPr>
              <w:rPr>
                <w:sz w:val="24"/>
                <w:szCs w:val="24"/>
                <w:lang w:eastAsia="en-US"/>
              </w:rPr>
            </w:pPr>
            <w:r w:rsidRPr="009A281E">
              <w:rPr>
                <w:sz w:val="24"/>
                <w:szCs w:val="24"/>
                <w:lang w:eastAsia="en-US"/>
              </w:rPr>
              <w:t>Боровихинский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3180" w:rsidRPr="00684C39" w:rsidRDefault="00CC3180" w:rsidP="004F1A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383,5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80" w:rsidRDefault="00CC3180" w:rsidP="004F1A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12,6</w:t>
            </w:r>
          </w:p>
        </w:tc>
      </w:tr>
      <w:tr w:rsidR="00CC3180" w:rsidRPr="009A281E" w:rsidTr="00CC31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3180" w:rsidRPr="009A281E" w:rsidRDefault="00CC3180" w:rsidP="004F1A32">
            <w:pPr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9A281E">
              <w:rPr>
                <w:spacing w:val="-4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80" w:rsidRPr="009A281E" w:rsidRDefault="00CC3180" w:rsidP="004F1A32">
            <w:pPr>
              <w:rPr>
                <w:sz w:val="24"/>
                <w:szCs w:val="24"/>
                <w:lang w:eastAsia="en-US"/>
              </w:rPr>
            </w:pPr>
            <w:r w:rsidRPr="009A281E">
              <w:rPr>
                <w:sz w:val="24"/>
                <w:szCs w:val="24"/>
                <w:lang w:eastAsia="en-US"/>
              </w:rPr>
              <w:t>Жилинский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3180" w:rsidRPr="00684C39" w:rsidRDefault="00CC3180" w:rsidP="004F1A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80" w:rsidRDefault="00CC3180" w:rsidP="004F1A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</w:tr>
      <w:tr w:rsidR="00CC3180" w:rsidRPr="009A281E" w:rsidTr="00CC31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3180" w:rsidRPr="009A281E" w:rsidRDefault="00CC3180" w:rsidP="004F1A32">
            <w:pPr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9A281E">
              <w:rPr>
                <w:spacing w:val="-4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80" w:rsidRPr="009A281E" w:rsidRDefault="00CC3180" w:rsidP="004F1A32">
            <w:pPr>
              <w:rPr>
                <w:sz w:val="24"/>
                <w:szCs w:val="24"/>
                <w:lang w:eastAsia="en-US"/>
              </w:rPr>
            </w:pPr>
            <w:r w:rsidRPr="009A281E">
              <w:rPr>
                <w:sz w:val="24"/>
                <w:szCs w:val="24"/>
                <w:lang w:eastAsia="en-US"/>
              </w:rPr>
              <w:t>Журавлихинский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3180" w:rsidRPr="00684C39" w:rsidRDefault="00CC3180" w:rsidP="004F1A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80" w:rsidRDefault="00CC3180" w:rsidP="004F1A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</w:tr>
      <w:tr w:rsidR="00CC3180" w:rsidRPr="009A281E" w:rsidTr="00CC31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3180" w:rsidRPr="009A281E" w:rsidRDefault="00CC3180" w:rsidP="004F1A32">
            <w:pPr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9A281E">
              <w:rPr>
                <w:spacing w:val="-4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80" w:rsidRPr="009A281E" w:rsidRDefault="00CC3180" w:rsidP="004F1A32">
            <w:pPr>
              <w:rPr>
                <w:sz w:val="24"/>
                <w:szCs w:val="24"/>
                <w:lang w:eastAsia="en-US"/>
              </w:rPr>
            </w:pPr>
            <w:r w:rsidRPr="009A281E">
              <w:rPr>
                <w:sz w:val="24"/>
                <w:szCs w:val="24"/>
                <w:lang w:eastAsia="en-US"/>
              </w:rPr>
              <w:t>Зудиловский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3180" w:rsidRPr="00684C39" w:rsidRDefault="00CC3180" w:rsidP="004F1A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80" w:rsidRDefault="00CC3180" w:rsidP="004F1A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12,4</w:t>
            </w:r>
          </w:p>
        </w:tc>
      </w:tr>
      <w:tr w:rsidR="00CC3180" w:rsidRPr="009A281E" w:rsidTr="00CC31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3180" w:rsidRPr="009A281E" w:rsidRDefault="00CC3180" w:rsidP="004F1A32">
            <w:pPr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9A281E">
              <w:rPr>
                <w:spacing w:val="-4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80" w:rsidRPr="009A281E" w:rsidRDefault="00CC3180" w:rsidP="004F1A32">
            <w:pPr>
              <w:rPr>
                <w:sz w:val="24"/>
                <w:szCs w:val="24"/>
                <w:lang w:eastAsia="en-US"/>
              </w:rPr>
            </w:pPr>
            <w:r w:rsidRPr="009A281E">
              <w:rPr>
                <w:sz w:val="24"/>
                <w:szCs w:val="24"/>
                <w:lang w:eastAsia="en-US"/>
              </w:rPr>
              <w:t>Логовской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3180" w:rsidRPr="00684C39" w:rsidRDefault="00CC3180" w:rsidP="004F1A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80" w:rsidRDefault="00CC3180" w:rsidP="004F1A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CC3180" w:rsidRPr="009A281E" w:rsidTr="00CC31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3180" w:rsidRPr="009A281E" w:rsidRDefault="00CC3180" w:rsidP="004F1A32">
            <w:pPr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9A281E">
              <w:rPr>
                <w:spacing w:val="-4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80" w:rsidRPr="009A281E" w:rsidRDefault="00CC3180" w:rsidP="004F1A32">
            <w:pPr>
              <w:rPr>
                <w:sz w:val="24"/>
                <w:szCs w:val="24"/>
                <w:lang w:eastAsia="en-US"/>
              </w:rPr>
            </w:pPr>
            <w:r w:rsidRPr="009A281E">
              <w:rPr>
                <w:sz w:val="24"/>
                <w:szCs w:val="24"/>
                <w:lang w:eastAsia="en-US"/>
              </w:rPr>
              <w:t>Новоберезовский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3180" w:rsidRPr="00684C39" w:rsidRDefault="00CC3180" w:rsidP="004F1A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80" w:rsidRDefault="00CC3180" w:rsidP="004F1A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</w:tr>
      <w:tr w:rsidR="00CC3180" w:rsidRPr="009A281E" w:rsidTr="00CC31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3180" w:rsidRPr="009A281E" w:rsidRDefault="00CC3180" w:rsidP="004F1A32">
            <w:pPr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9A281E">
              <w:rPr>
                <w:spacing w:val="-4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80" w:rsidRPr="009A281E" w:rsidRDefault="00CC3180" w:rsidP="004F1A32">
            <w:pPr>
              <w:rPr>
                <w:sz w:val="24"/>
                <w:szCs w:val="24"/>
                <w:lang w:eastAsia="en-US"/>
              </w:rPr>
            </w:pPr>
            <w:r w:rsidRPr="009A281E">
              <w:rPr>
                <w:sz w:val="24"/>
                <w:szCs w:val="24"/>
                <w:lang w:eastAsia="en-US"/>
              </w:rPr>
              <w:t>Первомайский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3180" w:rsidRPr="00684C39" w:rsidRDefault="00CC3180" w:rsidP="004F1A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80" w:rsidRDefault="00CC3180" w:rsidP="004F1A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</w:tr>
      <w:tr w:rsidR="00CC3180" w:rsidRPr="009A281E" w:rsidTr="00CC31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3180" w:rsidRPr="009A281E" w:rsidRDefault="00CC3180" w:rsidP="004F1A32">
            <w:pPr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9A281E">
              <w:rPr>
                <w:spacing w:val="-4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80" w:rsidRPr="009A281E" w:rsidRDefault="00CC3180" w:rsidP="004F1A32">
            <w:pPr>
              <w:rPr>
                <w:sz w:val="24"/>
                <w:szCs w:val="24"/>
                <w:lang w:eastAsia="en-US"/>
              </w:rPr>
            </w:pPr>
            <w:r w:rsidRPr="009A281E">
              <w:rPr>
                <w:sz w:val="24"/>
                <w:szCs w:val="24"/>
                <w:lang w:eastAsia="en-US"/>
              </w:rPr>
              <w:t>Повалихинский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3180" w:rsidRPr="00684C39" w:rsidRDefault="00CC3180" w:rsidP="004F1A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80" w:rsidRDefault="00CC3180" w:rsidP="004F1A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</w:tr>
      <w:tr w:rsidR="00CC3180" w:rsidRPr="009A281E" w:rsidTr="00CC31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3180" w:rsidRPr="009A281E" w:rsidRDefault="00CC3180" w:rsidP="004F1A32">
            <w:pPr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9A281E">
              <w:rPr>
                <w:spacing w:val="-4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80" w:rsidRPr="009A281E" w:rsidRDefault="00CC3180" w:rsidP="004F1A32">
            <w:pPr>
              <w:rPr>
                <w:sz w:val="24"/>
                <w:szCs w:val="24"/>
                <w:lang w:eastAsia="en-US"/>
              </w:rPr>
            </w:pPr>
            <w:r w:rsidRPr="009A281E">
              <w:rPr>
                <w:sz w:val="24"/>
                <w:szCs w:val="24"/>
                <w:lang w:eastAsia="en-US"/>
              </w:rPr>
              <w:t>Рассказихинский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3180" w:rsidRPr="00684C39" w:rsidRDefault="00CC3180" w:rsidP="004F1A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80" w:rsidRDefault="00CC3180" w:rsidP="004F1A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10,1</w:t>
            </w:r>
          </w:p>
        </w:tc>
      </w:tr>
      <w:tr w:rsidR="00CC3180" w:rsidRPr="009A281E" w:rsidTr="00CC31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3180" w:rsidRPr="009A281E" w:rsidRDefault="00CC3180" w:rsidP="004F1A32">
            <w:pPr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9A281E">
              <w:rPr>
                <w:spacing w:val="-4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80" w:rsidRPr="009A281E" w:rsidRDefault="00CC3180" w:rsidP="004F1A32">
            <w:pPr>
              <w:rPr>
                <w:sz w:val="24"/>
                <w:szCs w:val="24"/>
                <w:lang w:eastAsia="en-US"/>
              </w:rPr>
            </w:pPr>
            <w:r w:rsidRPr="009A281E">
              <w:rPr>
                <w:sz w:val="24"/>
                <w:szCs w:val="24"/>
                <w:lang w:eastAsia="en-US"/>
              </w:rPr>
              <w:t>Санниковский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3180" w:rsidRPr="00684C39" w:rsidRDefault="00CC3180" w:rsidP="004F1A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80" w:rsidRDefault="00CC3180" w:rsidP="004F1A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</w:t>
            </w:r>
          </w:p>
        </w:tc>
      </w:tr>
      <w:tr w:rsidR="00CC3180" w:rsidRPr="009A281E" w:rsidTr="00CC31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3180" w:rsidRPr="009A281E" w:rsidRDefault="00CC3180" w:rsidP="004F1A32">
            <w:pPr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9A281E">
              <w:rPr>
                <w:spacing w:val="-4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80" w:rsidRPr="009A281E" w:rsidRDefault="00CC3180" w:rsidP="004F1A32">
            <w:pPr>
              <w:rPr>
                <w:sz w:val="24"/>
                <w:szCs w:val="24"/>
                <w:lang w:eastAsia="en-US"/>
              </w:rPr>
            </w:pPr>
            <w:r w:rsidRPr="009A281E">
              <w:rPr>
                <w:sz w:val="24"/>
                <w:szCs w:val="24"/>
                <w:lang w:eastAsia="en-US"/>
              </w:rPr>
              <w:t>Северный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3180" w:rsidRPr="00684C39" w:rsidRDefault="00CC3180" w:rsidP="004F1A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80" w:rsidRDefault="00CC3180" w:rsidP="004F1A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</w:tr>
      <w:tr w:rsidR="00CC3180" w:rsidRPr="009A281E" w:rsidTr="00CC31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3180" w:rsidRPr="009A281E" w:rsidRDefault="00CC3180" w:rsidP="004F1A32">
            <w:pPr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9A281E">
              <w:rPr>
                <w:spacing w:val="-4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80" w:rsidRPr="009A281E" w:rsidRDefault="00CC3180" w:rsidP="004F1A32">
            <w:pPr>
              <w:rPr>
                <w:sz w:val="24"/>
                <w:szCs w:val="24"/>
                <w:lang w:eastAsia="en-US"/>
              </w:rPr>
            </w:pPr>
            <w:r w:rsidRPr="009A281E">
              <w:rPr>
                <w:sz w:val="24"/>
                <w:szCs w:val="24"/>
                <w:lang w:eastAsia="en-US"/>
              </w:rPr>
              <w:t>Сибирский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3180" w:rsidRPr="00684C39" w:rsidRDefault="00CC3180" w:rsidP="004F1A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80" w:rsidRDefault="00CC3180" w:rsidP="004F1A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23,4</w:t>
            </w:r>
          </w:p>
        </w:tc>
      </w:tr>
      <w:tr w:rsidR="00CC3180" w:rsidRPr="009A281E" w:rsidTr="00CC31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3180" w:rsidRPr="009A281E" w:rsidRDefault="00CC3180" w:rsidP="004F1A32">
            <w:pPr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9A281E">
              <w:rPr>
                <w:spacing w:val="-4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80" w:rsidRPr="009A281E" w:rsidRDefault="00CC3180" w:rsidP="004F1A32">
            <w:pPr>
              <w:rPr>
                <w:sz w:val="24"/>
                <w:szCs w:val="24"/>
                <w:lang w:eastAsia="en-US"/>
              </w:rPr>
            </w:pPr>
            <w:r w:rsidRPr="009A281E">
              <w:rPr>
                <w:sz w:val="24"/>
                <w:szCs w:val="24"/>
                <w:lang w:eastAsia="en-US"/>
              </w:rPr>
              <w:t>Солнечный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3180" w:rsidRPr="00684C39" w:rsidRDefault="00CC3180" w:rsidP="004F1A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80" w:rsidRDefault="00CC3180" w:rsidP="004F1A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</w:tr>
      <w:tr w:rsidR="00CC3180" w:rsidRPr="009A281E" w:rsidTr="00CC31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3180" w:rsidRPr="009A281E" w:rsidRDefault="00CC3180" w:rsidP="004F1A32">
            <w:pPr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9A281E">
              <w:rPr>
                <w:spacing w:val="-4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80" w:rsidRPr="009A281E" w:rsidRDefault="00CC3180" w:rsidP="004F1A32">
            <w:pPr>
              <w:rPr>
                <w:sz w:val="24"/>
                <w:szCs w:val="24"/>
                <w:lang w:eastAsia="en-US"/>
              </w:rPr>
            </w:pPr>
            <w:r w:rsidRPr="009A281E">
              <w:rPr>
                <w:sz w:val="24"/>
                <w:szCs w:val="24"/>
                <w:lang w:eastAsia="en-US"/>
              </w:rPr>
              <w:t>Сорочелоговской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3180" w:rsidRPr="00684C39" w:rsidRDefault="00CC3180" w:rsidP="004F1A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80" w:rsidRDefault="00CC3180" w:rsidP="004F1A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10,4</w:t>
            </w:r>
          </w:p>
        </w:tc>
      </w:tr>
      <w:tr w:rsidR="00CC3180" w:rsidRPr="009A281E" w:rsidTr="00CC31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3180" w:rsidRPr="009A281E" w:rsidRDefault="00CC3180" w:rsidP="004F1A3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80" w:rsidRPr="009A281E" w:rsidRDefault="00CC3180" w:rsidP="004F1A32">
            <w:pPr>
              <w:rPr>
                <w:b/>
                <w:sz w:val="24"/>
                <w:szCs w:val="24"/>
                <w:lang w:eastAsia="en-US"/>
              </w:rPr>
            </w:pPr>
            <w:r w:rsidRPr="009A281E">
              <w:rPr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3180" w:rsidRPr="00684C39" w:rsidRDefault="00CC3180" w:rsidP="004F1A3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3 031,0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80" w:rsidRDefault="00CC3180" w:rsidP="004F1A3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142,6</w:t>
            </w:r>
          </w:p>
        </w:tc>
      </w:tr>
    </w:tbl>
    <w:p w:rsidR="00CC3180" w:rsidRDefault="00CC3180" w:rsidP="00CC3180">
      <w:pPr>
        <w:ind w:firstLine="851"/>
        <w:rPr>
          <w:sz w:val="24"/>
          <w:szCs w:val="24"/>
          <w:lang w:eastAsia="en-US"/>
        </w:rPr>
      </w:pPr>
    </w:p>
    <w:p w:rsidR="001B4F80" w:rsidRDefault="001B4F80" w:rsidP="0026187F">
      <w:pPr>
        <w:ind w:firstLine="851"/>
        <w:rPr>
          <w:sz w:val="24"/>
          <w:szCs w:val="24"/>
          <w:lang w:eastAsia="en-US"/>
        </w:rPr>
      </w:pPr>
    </w:p>
    <w:p w:rsidR="00D64234" w:rsidRPr="00460E26" w:rsidRDefault="00F05715" w:rsidP="00D64234">
      <w:pPr>
        <w:ind w:firstLine="426"/>
        <w:rPr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С</w:t>
      </w:r>
      <w:r w:rsidR="00460E26">
        <w:rPr>
          <w:b/>
          <w:sz w:val="24"/>
          <w:szCs w:val="24"/>
          <w:lang w:eastAsia="en-US"/>
        </w:rPr>
        <w:t xml:space="preserve">татья 2. </w:t>
      </w:r>
      <w:r w:rsidR="00460E26">
        <w:rPr>
          <w:sz w:val="24"/>
          <w:szCs w:val="24"/>
          <w:lang w:eastAsia="en-US"/>
        </w:rPr>
        <w:t>Настоящее решение вступает в силу после его подписания.</w:t>
      </w:r>
    </w:p>
    <w:p w:rsidR="001B4F80" w:rsidRDefault="001B4F80" w:rsidP="001B4F80">
      <w:pPr>
        <w:rPr>
          <w:sz w:val="24"/>
          <w:szCs w:val="24"/>
          <w:lang w:eastAsia="en-US"/>
        </w:rPr>
      </w:pPr>
    </w:p>
    <w:p w:rsidR="00BD6831" w:rsidRDefault="00BD6831" w:rsidP="00D4106F">
      <w:pPr>
        <w:pStyle w:val="4"/>
        <w:rPr>
          <w:b w:val="0"/>
          <w:bCs/>
          <w:sz w:val="24"/>
          <w:szCs w:val="24"/>
        </w:rPr>
      </w:pPr>
    </w:p>
    <w:p w:rsidR="00D4106F" w:rsidRPr="00D22BE4" w:rsidRDefault="00D4106F" w:rsidP="00D4106F">
      <w:pPr>
        <w:pStyle w:val="4"/>
        <w:rPr>
          <w:b w:val="0"/>
          <w:bCs/>
          <w:sz w:val="24"/>
          <w:szCs w:val="24"/>
        </w:rPr>
      </w:pPr>
      <w:r w:rsidRPr="00D22BE4">
        <w:rPr>
          <w:b w:val="0"/>
          <w:bCs/>
          <w:sz w:val="24"/>
          <w:szCs w:val="24"/>
        </w:rPr>
        <w:t xml:space="preserve">Глава района                                                                      </w:t>
      </w:r>
      <w:r w:rsidRPr="00D22BE4">
        <w:rPr>
          <w:b w:val="0"/>
          <w:bCs/>
          <w:sz w:val="24"/>
          <w:szCs w:val="24"/>
        </w:rPr>
        <w:tab/>
      </w:r>
      <w:r w:rsidRPr="00D22BE4"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 xml:space="preserve"> </w:t>
      </w:r>
      <w:r w:rsidR="00BD6831">
        <w:rPr>
          <w:b w:val="0"/>
          <w:bCs/>
          <w:sz w:val="24"/>
          <w:szCs w:val="24"/>
        </w:rPr>
        <w:t xml:space="preserve">                                    </w:t>
      </w:r>
      <w:r>
        <w:rPr>
          <w:b w:val="0"/>
          <w:bCs/>
          <w:sz w:val="24"/>
          <w:szCs w:val="24"/>
        </w:rPr>
        <w:t>А.Е. Иванов</w:t>
      </w:r>
    </w:p>
    <w:p w:rsidR="00D4106F" w:rsidRDefault="00D4106F" w:rsidP="00D4106F"/>
    <w:p w:rsidR="00D4106F" w:rsidRDefault="00D4106F" w:rsidP="00D4106F"/>
    <w:p w:rsidR="00D4106F" w:rsidRDefault="00D4106F" w:rsidP="00D4106F"/>
    <w:p w:rsidR="00D4106F" w:rsidRDefault="00D4106F" w:rsidP="00D4106F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«</w:t>
      </w:r>
      <w:r w:rsidR="00BD6831">
        <w:rPr>
          <w:sz w:val="24"/>
          <w:szCs w:val="24"/>
          <w:lang w:eastAsia="en-US"/>
        </w:rPr>
        <w:t xml:space="preserve">16 </w:t>
      </w:r>
      <w:r>
        <w:rPr>
          <w:sz w:val="24"/>
          <w:szCs w:val="24"/>
          <w:lang w:eastAsia="en-US"/>
        </w:rPr>
        <w:t>»</w:t>
      </w:r>
      <w:r w:rsidR="00BD6831">
        <w:rPr>
          <w:sz w:val="24"/>
          <w:szCs w:val="24"/>
          <w:lang w:eastAsia="en-US"/>
        </w:rPr>
        <w:t xml:space="preserve"> июня </w:t>
      </w:r>
      <w:r>
        <w:rPr>
          <w:sz w:val="24"/>
          <w:szCs w:val="24"/>
          <w:lang w:eastAsia="en-US"/>
        </w:rPr>
        <w:t>20</w:t>
      </w:r>
      <w:r w:rsidR="00CC0642">
        <w:rPr>
          <w:sz w:val="24"/>
          <w:szCs w:val="24"/>
          <w:lang w:eastAsia="en-US"/>
        </w:rPr>
        <w:t>20</w:t>
      </w:r>
      <w:r w:rsidR="00BD6831">
        <w:rPr>
          <w:sz w:val="24"/>
          <w:szCs w:val="24"/>
          <w:lang w:eastAsia="en-US"/>
        </w:rPr>
        <w:t xml:space="preserve"> г.</w:t>
      </w:r>
    </w:p>
    <w:p w:rsidR="00BD6831" w:rsidRDefault="00BD6831" w:rsidP="00F05715">
      <w:pPr>
        <w:rPr>
          <w:sz w:val="24"/>
          <w:szCs w:val="24"/>
          <w:lang w:eastAsia="en-US"/>
        </w:rPr>
      </w:pPr>
    </w:p>
    <w:p w:rsidR="001B4F80" w:rsidRDefault="00D4106F" w:rsidP="00F05715">
      <w:pPr>
        <w:rPr>
          <w:caps/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№</w:t>
      </w:r>
      <w:r w:rsidR="00BD6831">
        <w:rPr>
          <w:sz w:val="24"/>
          <w:szCs w:val="24"/>
          <w:lang w:eastAsia="en-US"/>
        </w:rPr>
        <w:t xml:space="preserve"> 12</w:t>
      </w:r>
      <w:r>
        <w:rPr>
          <w:sz w:val="24"/>
          <w:szCs w:val="24"/>
          <w:lang w:eastAsia="en-US"/>
        </w:rPr>
        <w:t>-СД</w:t>
      </w:r>
    </w:p>
    <w:sectPr w:rsidR="001B4F80" w:rsidSect="00A835CD">
      <w:headerReference w:type="default" r:id="rId8"/>
      <w:footerReference w:type="even" r:id="rId9"/>
      <w:footerReference w:type="default" r:id="rId10"/>
      <w:headerReference w:type="first" r:id="rId11"/>
      <w:type w:val="continuous"/>
      <w:pgSz w:w="11906" w:h="16838" w:code="9"/>
      <w:pgMar w:top="1276" w:right="567" w:bottom="851" w:left="1134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2BD6" w:rsidRDefault="008C2BD6">
      <w:r>
        <w:separator/>
      </w:r>
    </w:p>
  </w:endnote>
  <w:endnote w:type="continuationSeparator" w:id="1">
    <w:p w:rsidR="008C2BD6" w:rsidRDefault="008C2B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49C" w:rsidRDefault="006E3C47" w:rsidP="004226F9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22049C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2049C" w:rsidRDefault="0022049C" w:rsidP="00EF32A3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49C" w:rsidRDefault="006E3C47" w:rsidP="004226F9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22049C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A082E">
      <w:rPr>
        <w:rStyle w:val="aa"/>
        <w:noProof/>
      </w:rPr>
      <w:t>2</w:t>
    </w:r>
    <w:r>
      <w:rPr>
        <w:rStyle w:val="aa"/>
      </w:rPr>
      <w:fldChar w:fldCharType="end"/>
    </w:r>
  </w:p>
  <w:p w:rsidR="0022049C" w:rsidRDefault="0022049C" w:rsidP="00EF32A3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2BD6" w:rsidRDefault="008C2BD6">
      <w:r>
        <w:separator/>
      </w:r>
    </w:p>
  </w:footnote>
  <w:footnote w:type="continuationSeparator" w:id="1">
    <w:p w:rsidR="008C2BD6" w:rsidRDefault="008C2B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49C" w:rsidRDefault="0022049C">
    <w:pPr>
      <w:pStyle w:val="a7"/>
      <w:rPr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49C" w:rsidRDefault="006E3C47" w:rsidP="001E243D">
    <w:pPr>
      <w:pStyle w:val="a7"/>
      <w:ind w:right="-1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4.5pt;height:57pt">
          <v:imagedata r:id="rId1" o:title="gerb_per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F2FF9"/>
    <w:multiLevelType w:val="hybridMultilevel"/>
    <w:tmpl w:val="26E6D070"/>
    <w:lvl w:ilvl="0" w:tplc="322AF1DE">
      <w:start w:val="1"/>
      <w:numFmt w:val="decimal"/>
      <w:lvlText w:val="%1."/>
      <w:lvlJc w:val="left"/>
      <w:pPr>
        <w:tabs>
          <w:tab w:val="num" w:pos="2346"/>
        </w:tabs>
        <w:ind w:left="0" w:firstLine="709"/>
      </w:pPr>
      <w:rPr>
        <w:rFonts w:hint="default"/>
      </w:rPr>
    </w:lvl>
    <w:lvl w:ilvl="1" w:tplc="F5C89CAC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EA0339"/>
    <w:multiLevelType w:val="hybridMultilevel"/>
    <w:tmpl w:val="5C2C5D04"/>
    <w:lvl w:ilvl="0" w:tplc="1EFE59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1CA3"/>
    <w:rsid w:val="00004B8F"/>
    <w:rsid w:val="00005578"/>
    <w:rsid w:val="00010C63"/>
    <w:rsid w:val="000113D2"/>
    <w:rsid w:val="00012529"/>
    <w:rsid w:val="00013656"/>
    <w:rsid w:val="00013ACA"/>
    <w:rsid w:val="000148A2"/>
    <w:rsid w:val="0001631D"/>
    <w:rsid w:val="000166E3"/>
    <w:rsid w:val="00016723"/>
    <w:rsid w:val="00016A46"/>
    <w:rsid w:val="00022D63"/>
    <w:rsid w:val="00022D96"/>
    <w:rsid w:val="00023273"/>
    <w:rsid w:val="00023FF4"/>
    <w:rsid w:val="00025F39"/>
    <w:rsid w:val="00026330"/>
    <w:rsid w:val="00027A17"/>
    <w:rsid w:val="00032127"/>
    <w:rsid w:val="0003327E"/>
    <w:rsid w:val="00036141"/>
    <w:rsid w:val="00036B22"/>
    <w:rsid w:val="00043041"/>
    <w:rsid w:val="00044AA4"/>
    <w:rsid w:val="00050523"/>
    <w:rsid w:val="00051163"/>
    <w:rsid w:val="0005404D"/>
    <w:rsid w:val="00054CC1"/>
    <w:rsid w:val="00061E5E"/>
    <w:rsid w:val="0006564F"/>
    <w:rsid w:val="000709DF"/>
    <w:rsid w:val="00071BA5"/>
    <w:rsid w:val="00071CA3"/>
    <w:rsid w:val="00073DF6"/>
    <w:rsid w:val="000744A7"/>
    <w:rsid w:val="000753F8"/>
    <w:rsid w:val="0007627B"/>
    <w:rsid w:val="00076EAE"/>
    <w:rsid w:val="000805EF"/>
    <w:rsid w:val="0008146D"/>
    <w:rsid w:val="000820EE"/>
    <w:rsid w:val="00082436"/>
    <w:rsid w:val="000827A4"/>
    <w:rsid w:val="0008395E"/>
    <w:rsid w:val="00085B2A"/>
    <w:rsid w:val="00085CB5"/>
    <w:rsid w:val="000869D3"/>
    <w:rsid w:val="00087B9A"/>
    <w:rsid w:val="000900CD"/>
    <w:rsid w:val="000923A0"/>
    <w:rsid w:val="0009391D"/>
    <w:rsid w:val="000944FA"/>
    <w:rsid w:val="000957F6"/>
    <w:rsid w:val="00097EB3"/>
    <w:rsid w:val="000A1684"/>
    <w:rsid w:val="000A22AB"/>
    <w:rsid w:val="000B1337"/>
    <w:rsid w:val="000B1F88"/>
    <w:rsid w:val="000B3457"/>
    <w:rsid w:val="000C0634"/>
    <w:rsid w:val="000C0A40"/>
    <w:rsid w:val="000C290E"/>
    <w:rsid w:val="000C35E7"/>
    <w:rsid w:val="000C7695"/>
    <w:rsid w:val="000C788D"/>
    <w:rsid w:val="000D0248"/>
    <w:rsid w:val="000D3155"/>
    <w:rsid w:val="000D6252"/>
    <w:rsid w:val="000D666B"/>
    <w:rsid w:val="000D6C32"/>
    <w:rsid w:val="000D7E6A"/>
    <w:rsid w:val="000E3C7D"/>
    <w:rsid w:val="000E51F5"/>
    <w:rsid w:val="000E544B"/>
    <w:rsid w:val="000E661E"/>
    <w:rsid w:val="000E6C8D"/>
    <w:rsid w:val="000F04D9"/>
    <w:rsid w:val="000F0593"/>
    <w:rsid w:val="000F20FD"/>
    <w:rsid w:val="000F3C7A"/>
    <w:rsid w:val="000F3F20"/>
    <w:rsid w:val="000F4DAB"/>
    <w:rsid w:val="000F5616"/>
    <w:rsid w:val="000F5855"/>
    <w:rsid w:val="000F6EEC"/>
    <w:rsid w:val="000F746E"/>
    <w:rsid w:val="000F796F"/>
    <w:rsid w:val="001002B4"/>
    <w:rsid w:val="00100FA5"/>
    <w:rsid w:val="001013BC"/>
    <w:rsid w:val="001024E2"/>
    <w:rsid w:val="0010268F"/>
    <w:rsid w:val="001026D7"/>
    <w:rsid w:val="00103AC5"/>
    <w:rsid w:val="001066D0"/>
    <w:rsid w:val="00106BF3"/>
    <w:rsid w:val="00111175"/>
    <w:rsid w:val="001117F9"/>
    <w:rsid w:val="00114129"/>
    <w:rsid w:val="001151C4"/>
    <w:rsid w:val="00115FE4"/>
    <w:rsid w:val="0011621B"/>
    <w:rsid w:val="0011648B"/>
    <w:rsid w:val="00117245"/>
    <w:rsid w:val="00117341"/>
    <w:rsid w:val="00117438"/>
    <w:rsid w:val="0012185A"/>
    <w:rsid w:val="00125289"/>
    <w:rsid w:val="001254EE"/>
    <w:rsid w:val="00130002"/>
    <w:rsid w:val="00130033"/>
    <w:rsid w:val="00132EB5"/>
    <w:rsid w:val="001352A2"/>
    <w:rsid w:val="001354F6"/>
    <w:rsid w:val="00137978"/>
    <w:rsid w:val="00137FF9"/>
    <w:rsid w:val="00140DD5"/>
    <w:rsid w:val="00141BC5"/>
    <w:rsid w:val="00141D43"/>
    <w:rsid w:val="001435A0"/>
    <w:rsid w:val="00143C0F"/>
    <w:rsid w:val="001446E2"/>
    <w:rsid w:val="0014586B"/>
    <w:rsid w:val="00147761"/>
    <w:rsid w:val="001478BE"/>
    <w:rsid w:val="00150F95"/>
    <w:rsid w:val="0015234C"/>
    <w:rsid w:val="00152E0E"/>
    <w:rsid w:val="00161547"/>
    <w:rsid w:val="001622DC"/>
    <w:rsid w:val="001655A8"/>
    <w:rsid w:val="0016791B"/>
    <w:rsid w:val="0017057C"/>
    <w:rsid w:val="001728AF"/>
    <w:rsid w:val="00173671"/>
    <w:rsid w:val="00176D10"/>
    <w:rsid w:val="0017761E"/>
    <w:rsid w:val="0018154B"/>
    <w:rsid w:val="00181B4D"/>
    <w:rsid w:val="001823CA"/>
    <w:rsid w:val="00190CC3"/>
    <w:rsid w:val="00190DF9"/>
    <w:rsid w:val="00191C10"/>
    <w:rsid w:val="0019201F"/>
    <w:rsid w:val="00193C01"/>
    <w:rsid w:val="001941FB"/>
    <w:rsid w:val="001977B4"/>
    <w:rsid w:val="00197B60"/>
    <w:rsid w:val="001A3276"/>
    <w:rsid w:val="001A3B12"/>
    <w:rsid w:val="001A4CF8"/>
    <w:rsid w:val="001A53B6"/>
    <w:rsid w:val="001A5604"/>
    <w:rsid w:val="001B00EE"/>
    <w:rsid w:val="001B4F80"/>
    <w:rsid w:val="001B5B1F"/>
    <w:rsid w:val="001C3A30"/>
    <w:rsid w:val="001C45E9"/>
    <w:rsid w:val="001C5A78"/>
    <w:rsid w:val="001C65CC"/>
    <w:rsid w:val="001C7850"/>
    <w:rsid w:val="001C7DC9"/>
    <w:rsid w:val="001D0956"/>
    <w:rsid w:val="001D19CE"/>
    <w:rsid w:val="001D287F"/>
    <w:rsid w:val="001D536E"/>
    <w:rsid w:val="001E0494"/>
    <w:rsid w:val="001E1981"/>
    <w:rsid w:val="001E20C5"/>
    <w:rsid w:val="001E243D"/>
    <w:rsid w:val="001E3206"/>
    <w:rsid w:val="001E416A"/>
    <w:rsid w:val="001E4CA3"/>
    <w:rsid w:val="001E6050"/>
    <w:rsid w:val="001E6787"/>
    <w:rsid w:val="001E6813"/>
    <w:rsid w:val="001F1282"/>
    <w:rsid w:val="001F2C21"/>
    <w:rsid w:val="001F6A60"/>
    <w:rsid w:val="002003D9"/>
    <w:rsid w:val="00203168"/>
    <w:rsid w:val="002041A6"/>
    <w:rsid w:val="00212301"/>
    <w:rsid w:val="0021486C"/>
    <w:rsid w:val="002148D1"/>
    <w:rsid w:val="00216129"/>
    <w:rsid w:val="00216728"/>
    <w:rsid w:val="00216A62"/>
    <w:rsid w:val="0021746C"/>
    <w:rsid w:val="0022049C"/>
    <w:rsid w:val="002205BF"/>
    <w:rsid w:val="002206D5"/>
    <w:rsid w:val="00223B1E"/>
    <w:rsid w:val="00224DD9"/>
    <w:rsid w:val="002268AF"/>
    <w:rsid w:val="00226A74"/>
    <w:rsid w:val="00231315"/>
    <w:rsid w:val="00235DB4"/>
    <w:rsid w:val="0023603C"/>
    <w:rsid w:val="002401E2"/>
    <w:rsid w:val="0024111F"/>
    <w:rsid w:val="002425A3"/>
    <w:rsid w:val="00243B95"/>
    <w:rsid w:val="00243E1A"/>
    <w:rsid w:val="002463EA"/>
    <w:rsid w:val="002471F9"/>
    <w:rsid w:val="00247F91"/>
    <w:rsid w:val="00250C90"/>
    <w:rsid w:val="00250D11"/>
    <w:rsid w:val="00251202"/>
    <w:rsid w:val="00252047"/>
    <w:rsid w:val="00252E6F"/>
    <w:rsid w:val="00253B06"/>
    <w:rsid w:val="00253E0B"/>
    <w:rsid w:val="00256E97"/>
    <w:rsid w:val="0026187F"/>
    <w:rsid w:val="00264085"/>
    <w:rsid w:val="002647FB"/>
    <w:rsid w:val="00266405"/>
    <w:rsid w:val="0026659A"/>
    <w:rsid w:val="00267667"/>
    <w:rsid w:val="00270AC9"/>
    <w:rsid w:val="00270B9A"/>
    <w:rsid w:val="00271312"/>
    <w:rsid w:val="0027416C"/>
    <w:rsid w:val="002755EA"/>
    <w:rsid w:val="00275812"/>
    <w:rsid w:val="00276E65"/>
    <w:rsid w:val="0027724B"/>
    <w:rsid w:val="00280DAA"/>
    <w:rsid w:val="00282D48"/>
    <w:rsid w:val="0028336A"/>
    <w:rsid w:val="00284C4E"/>
    <w:rsid w:val="00285154"/>
    <w:rsid w:val="00290E96"/>
    <w:rsid w:val="00291842"/>
    <w:rsid w:val="00297647"/>
    <w:rsid w:val="0029777C"/>
    <w:rsid w:val="002A36AD"/>
    <w:rsid w:val="002A4202"/>
    <w:rsid w:val="002A4D8D"/>
    <w:rsid w:val="002A4F0D"/>
    <w:rsid w:val="002B0209"/>
    <w:rsid w:val="002B2879"/>
    <w:rsid w:val="002B6A5D"/>
    <w:rsid w:val="002B7027"/>
    <w:rsid w:val="002B7092"/>
    <w:rsid w:val="002B7815"/>
    <w:rsid w:val="002C0CA6"/>
    <w:rsid w:val="002C31F0"/>
    <w:rsid w:val="002C352E"/>
    <w:rsid w:val="002C55C0"/>
    <w:rsid w:val="002C6EC0"/>
    <w:rsid w:val="002C6EED"/>
    <w:rsid w:val="002D0D00"/>
    <w:rsid w:val="002D639A"/>
    <w:rsid w:val="002D7B82"/>
    <w:rsid w:val="002D7CDB"/>
    <w:rsid w:val="002E339C"/>
    <w:rsid w:val="002E4B01"/>
    <w:rsid w:val="002E5507"/>
    <w:rsid w:val="002E61CE"/>
    <w:rsid w:val="002F079A"/>
    <w:rsid w:val="002F0E0A"/>
    <w:rsid w:val="002F1ACE"/>
    <w:rsid w:val="002F1B3F"/>
    <w:rsid w:val="002F522F"/>
    <w:rsid w:val="00302163"/>
    <w:rsid w:val="00302C93"/>
    <w:rsid w:val="003116A9"/>
    <w:rsid w:val="003124C3"/>
    <w:rsid w:val="003134FC"/>
    <w:rsid w:val="0031674D"/>
    <w:rsid w:val="003178E1"/>
    <w:rsid w:val="00321BC0"/>
    <w:rsid w:val="003221E5"/>
    <w:rsid w:val="0032270C"/>
    <w:rsid w:val="0032345A"/>
    <w:rsid w:val="00324EAB"/>
    <w:rsid w:val="00325B4A"/>
    <w:rsid w:val="003261DE"/>
    <w:rsid w:val="003301B3"/>
    <w:rsid w:val="0033053E"/>
    <w:rsid w:val="00335A04"/>
    <w:rsid w:val="00337C01"/>
    <w:rsid w:val="00340731"/>
    <w:rsid w:val="00343857"/>
    <w:rsid w:val="00343EE5"/>
    <w:rsid w:val="00345B54"/>
    <w:rsid w:val="003475F3"/>
    <w:rsid w:val="003476C9"/>
    <w:rsid w:val="00347773"/>
    <w:rsid w:val="00347A08"/>
    <w:rsid w:val="00347ACE"/>
    <w:rsid w:val="003504D9"/>
    <w:rsid w:val="00353C34"/>
    <w:rsid w:val="00357F9B"/>
    <w:rsid w:val="00360CF7"/>
    <w:rsid w:val="00361245"/>
    <w:rsid w:val="00362AEB"/>
    <w:rsid w:val="00365B09"/>
    <w:rsid w:val="003717FB"/>
    <w:rsid w:val="00374CC0"/>
    <w:rsid w:val="00376C38"/>
    <w:rsid w:val="00376D87"/>
    <w:rsid w:val="0038021C"/>
    <w:rsid w:val="00381B03"/>
    <w:rsid w:val="00381E21"/>
    <w:rsid w:val="00382F0D"/>
    <w:rsid w:val="003848D8"/>
    <w:rsid w:val="00386131"/>
    <w:rsid w:val="00386A26"/>
    <w:rsid w:val="00386F48"/>
    <w:rsid w:val="0039475A"/>
    <w:rsid w:val="0039480E"/>
    <w:rsid w:val="003949FF"/>
    <w:rsid w:val="00395401"/>
    <w:rsid w:val="003954C1"/>
    <w:rsid w:val="003A03DE"/>
    <w:rsid w:val="003A4E9C"/>
    <w:rsid w:val="003A5366"/>
    <w:rsid w:val="003A5B1F"/>
    <w:rsid w:val="003B421B"/>
    <w:rsid w:val="003B5D3F"/>
    <w:rsid w:val="003B63EA"/>
    <w:rsid w:val="003C2AED"/>
    <w:rsid w:val="003C4D66"/>
    <w:rsid w:val="003C666F"/>
    <w:rsid w:val="003D1A05"/>
    <w:rsid w:val="003D3ADC"/>
    <w:rsid w:val="003D4F13"/>
    <w:rsid w:val="003D5D47"/>
    <w:rsid w:val="003E029D"/>
    <w:rsid w:val="003E137A"/>
    <w:rsid w:val="003E1802"/>
    <w:rsid w:val="003E213C"/>
    <w:rsid w:val="003E6320"/>
    <w:rsid w:val="003E78D3"/>
    <w:rsid w:val="003F35B0"/>
    <w:rsid w:val="003F5355"/>
    <w:rsid w:val="00400112"/>
    <w:rsid w:val="004021F4"/>
    <w:rsid w:val="00405ADC"/>
    <w:rsid w:val="004065D8"/>
    <w:rsid w:val="00407C21"/>
    <w:rsid w:val="00410289"/>
    <w:rsid w:val="00410A9D"/>
    <w:rsid w:val="0041241A"/>
    <w:rsid w:val="004172B1"/>
    <w:rsid w:val="00417A41"/>
    <w:rsid w:val="004226F9"/>
    <w:rsid w:val="00427393"/>
    <w:rsid w:val="00427860"/>
    <w:rsid w:val="00427978"/>
    <w:rsid w:val="00427A70"/>
    <w:rsid w:val="00433103"/>
    <w:rsid w:val="00433EC6"/>
    <w:rsid w:val="00434152"/>
    <w:rsid w:val="0043499D"/>
    <w:rsid w:val="00437256"/>
    <w:rsid w:val="00440CBE"/>
    <w:rsid w:val="0044251B"/>
    <w:rsid w:val="00446C86"/>
    <w:rsid w:val="00450BD3"/>
    <w:rsid w:val="00452A5D"/>
    <w:rsid w:val="00453A4A"/>
    <w:rsid w:val="004546F0"/>
    <w:rsid w:val="00455EE3"/>
    <w:rsid w:val="00457D21"/>
    <w:rsid w:val="0046018B"/>
    <w:rsid w:val="00460E26"/>
    <w:rsid w:val="0046324B"/>
    <w:rsid w:val="00463B53"/>
    <w:rsid w:val="004659B6"/>
    <w:rsid w:val="0047244E"/>
    <w:rsid w:val="0047316C"/>
    <w:rsid w:val="00473EA1"/>
    <w:rsid w:val="004741BB"/>
    <w:rsid w:val="0047494F"/>
    <w:rsid w:val="00480431"/>
    <w:rsid w:val="00481F9E"/>
    <w:rsid w:val="00484982"/>
    <w:rsid w:val="00490EEB"/>
    <w:rsid w:val="00491356"/>
    <w:rsid w:val="004939A4"/>
    <w:rsid w:val="00494484"/>
    <w:rsid w:val="004965CE"/>
    <w:rsid w:val="00497DE1"/>
    <w:rsid w:val="00497FF7"/>
    <w:rsid w:val="004A2DD1"/>
    <w:rsid w:val="004B0B25"/>
    <w:rsid w:val="004B1339"/>
    <w:rsid w:val="004B40CC"/>
    <w:rsid w:val="004C04BC"/>
    <w:rsid w:val="004C172B"/>
    <w:rsid w:val="004C1ACB"/>
    <w:rsid w:val="004C2DC1"/>
    <w:rsid w:val="004C4383"/>
    <w:rsid w:val="004C5295"/>
    <w:rsid w:val="004C674E"/>
    <w:rsid w:val="004D1A98"/>
    <w:rsid w:val="004D2229"/>
    <w:rsid w:val="004D2DDF"/>
    <w:rsid w:val="004D32E4"/>
    <w:rsid w:val="004D5021"/>
    <w:rsid w:val="004D6746"/>
    <w:rsid w:val="004D6DDB"/>
    <w:rsid w:val="004D7379"/>
    <w:rsid w:val="004D792B"/>
    <w:rsid w:val="004E1643"/>
    <w:rsid w:val="004E1E0D"/>
    <w:rsid w:val="004E2205"/>
    <w:rsid w:val="004E2304"/>
    <w:rsid w:val="004E38A6"/>
    <w:rsid w:val="004E4DCD"/>
    <w:rsid w:val="004E555C"/>
    <w:rsid w:val="004E5C5C"/>
    <w:rsid w:val="004E72B8"/>
    <w:rsid w:val="004E7505"/>
    <w:rsid w:val="004F0CF7"/>
    <w:rsid w:val="004F1A32"/>
    <w:rsid w:val="004F26F8"/>
    <w:rsid w:val="004F2827"/>
    <w:rsid w:val="004F3293"/>
    <w:rsid w:val="004F4EE1"/>
    <w:rsid w:val="005059B3"/>
    <w:rsid w:val="00505BEF"/>
    <w:rsid w:val="00507EE4"/>
    <w:rsid w:val="005108E3"/>
    <w:rsid w:val="0051265C"/>
    <w:rsid w:val="00514ED5"/>
    <w:rsid w:val="00515BF0"/>
    <w:rsid w:val="0052219C"/>
    <w:rsid w:val="00524139"/>
    <w:rsid w:val="00527889"/>
    <w:rsid w:val="0053229B"/>
    <w:rsid w:val="0053260F"/>
    <w:rsid w:val="00532AB4"/>
    <w:rsid w:val="00533958"/>
    <w:rsid w:val="0053438B"/>
    <w:rsid w:val="00536E05"/>
    <w:rsid w:val="00540B3E"/>
    <w:rsid w:val="00541224"/>
    <w:rsid w:val="00541EF6"/>
    <w:rsid w:val="00544C97"/>
    <w:rsid w:val="005451DB"/>
    <w:rsid w:val="005463B9"/>
    <w:rsid w:val="00550C36"/>
    <w:rsid w:val="00551E4F"/>
    <w:rsid w:val="0055223A"/>
    <w:rsid w:val="00553056"/>
    <w:rsid w:val="00553DF6"/>
    <w:rsid w:val="005570F8"/>
    <w:rsid w:val="00560121"/>
    <w:rsid w:val="00561E77"/>
    <w:rsid w:val="0056252D"/>
    <w:rsid w:val="005630FC"/>
    <w:rsid w:val="005634CC"/>
    <w:rsid w:val="00563DDF"/>
    <w:rsid w:val="00564525"/>
    <w:rsid w:val="00564A62"/>
    <w:rsid w:val="0057032C"/>
    <w:rsid w:val="00570EE1"/>
    <w:rsid w:val="00582EA2"/>
    <w:rsid w:val="00586114"/>
    <w:rsid w:val="0059186A"/>
    <w:rsid w:val="005924F3"/>
    <w:rsid w:val="00592538"/>
    <w:rsid w:val="005929A8"/>
    <w:rsid w:val="005939F6"/>
    <w:rsid w:val="00593A2A"/>
    <w:rsid w:val="005943EA"/>
    <w:rsid w:val="00595D19"/>
    <w:rsid w:val="005A05E8"/>
    <w:rsid w:val="005A1C6F"/>
    <w:rsid w:val="005A4C9A"/>
    <w:rsid w:val="005A52B6"/>
    <w:rsid w:val="005A61D0"/>
    <w:rsid w:val="005A6FA5"/>
    <w:rsid w:val="005A7C44"/>
    <w:rsid w:val="005B209C"/>
    <w:rsid w:val="005B4B15"/>
    <w:rsid w:val="005B54BC"/>
    <w:rsid w:val="005B7264"/>
    <w:rsid w:val="005C0061"/>
    <w:rsid w:val="005C0AAD"/>
    <w:rsid w:val="005C16A0"/>
    <w:rsid w:val="005C22F3"/>
    <w:rsid w:val="005C2A15"/>
    <w:rsid w:val="005C5CD5"/>
    <w:rsid w:val="005C7A8D"/>
    <w:rsid w:val="005D0BFC"/>
    <w:rsid w:val="005D0FC0"/>
    <w:rsid w:val="005D3223"/>
    <w:rsid w:val="005D5231"/>
    <w:rsid w:val="005D5D70"/>
    <w:rsid w:val="005E04C9"/>
    <w:rsid w:val="005E09E6"/>
    <w:rsid w:val="005E1CF4"/>
    <w:rsid w:val="005E1D5E"/>
    <w:rsid w:val="005E72E0"/>
    <w:rsid w:val="005F127F"/>
    <w:rsid w:val="005F40A6"/>
    <w:rsid w:val="005F433C"/>
    <w:rsid w:val="005F5B1E"/>
    <w:rsid w:val="006001BD"/>
    <w:rsid w:val="00600831"/>
    <w:rsid w:val="00601CDE"/>
    <w:rsid w:val="00604C28"/>
    <w:rsid w:val="00606DAB"/>
    <w:rsid w:val="00607D0A"/>
    <w:rsid w:val="006112FB"/>
    <w:rsid w:val="006143D4"/>
    <w:rsid w:val="00614B10"/>
    <w:rsid w:val="006204E7"/>
    <w:rsid w:val="00621F49"/>
    <w:rsid w:val="0062430C"/>
    <w:rsid w:val="006273C2"/>
    <w:rsid w:val="006276EB"/>
    <w:rsid w:val="00632D29"/>
    <w:rsid w:val="00635AE9"/>
    <w:rsid w:val="00636E0A"/>
    <w:rsid w:val="006375DD"/>
    <w:rsid w:val="006402FC"/>
    <w:rsid w:val="00641341"/>
    <w:rsid w:val="006437E0"/>
    <w:rsid w:val="00644C49"/>
    <w:rsid w:val="006454A0"/>
    <w:rsid w:val="006459D5"/>
    <w:rsid w:val="00646DD4"/>
    <w:rsid w:val="00653919"/>
    <w:rsid w:val="00661703"/>
    <w:rsid w:val="00661D67"/>
    <w:rsid w:val="00662DAC"/>
    <w:rsid w:val="006632DC"/>
    <w:rsid w:val="00663891"/>
    <w:rsid w:val="00664365"/>
    <w:rsid w:val="006658C9"/>
    <w:rsid w:val="006664E8"/>
    <w:rsid w:val="0066657E"/>
    <w:rsid w:val="00671031"/>
    <w:rsid w:val="00671A03"/>
    <w:rsid w:val="006755BB"/>
    <w:rsid w:val="006761CE"/>
    <w:rsid w:val="00684C39"/>
    <w:rsid w:val="00686CE9"/>
    <w:rsid w:val="006872CB"/>
    <w:rsid w:val="006878E0"/>
    <w:rsid w:val="00687ADC"/>
    <w:rsid w:val="006900BA"/>
    <w:rsid w:val="006910C9"/>
    <w:rsid w:val="006919C2"/>
    <w:rsid w:val="006940E2"/>
    <w:rsid w:val="00694C65"/>
    <w:rsid w:val="00695698"/>
    <w:rsid w:val="00695968"/>
    <w:rsid w:val="006A2442"/>
    <w:rsid w:val="006A437C"/>
    <w:rsid w:val="006A7CE1"/>
    <w:rsid w:val="006B18A4"/>
    <w:rsid w:val="006B214D"/>
    <w:rsid w:val="006B2422"/>
    <w:rsid w:val="006B4EEA"/>
    <w:rsid w:val="006B5035"/>
    <w:rsid w:val="006B51C2"/>
    <w:rsid w:val="006C07A1"/>
    <w:rsid w:val="006C1E9E"/>
    <w:rsid w:val="006C3A2D"/>
    <w:rsid w:val="006C4208"/>
    <w:rsid w:val="006C48F2"/>
    <w:rsid w:val="006C4CE0"/>
    <w:rsid w:val="006D0184"/>
    <w:rsid w:val="006D2DA0"/>
    <w:rsid w:val="006D407B"/>
    <w:rsid w:val="006D4F84"/>
    <w:rsid w:val="006D60E0"/>
    <w:rsid w:val="006D6258"/>
    <w:rsid w:val="006E0193"/>
    <w:rsid w:val="006E07FE"/>
    <w:rsid w:val="006E1761"/>
    <w:rsid w:val="006E1876"/>
    <w:rsid w:val="006E3B1A"/>
    <w:rsid w:val="006E3C47"/>
    <w:rsid w:val="006E5254"/>
    <w:rsid w:val="006F223F"/>
    <w:rsid w:val="006F3B43"/>
    <w:rsid w:val="006F6B51"/>
    <w:rsid w:val="006F6E21"/>
    <w:rsid w:val="006F6E25"/>
    <w:rsid w:val="00700B5B"/>
    <w:rsid w:val="007018A8"/>
    <w:rsid w:val="00706CDE"/>
    <w:rsid w:val="007125CB"/>
    <w:rsid w:val="007147FD"/>
    <w:rsid w:val="00715795"/>
    <w:rsid w:val="00717494"/>
    <w:rsid w:val="0071755B"/>
    <w:rsid w:val="00720BEC"/>
    <w:rsid w:val="00723983"/>
    <w:rsid w:val="00724182"/>
    <w:rsid w:val="0072591C"/>
    <w:rsid w:val="00734606"/>
    <w:rsid w:val="00734AD5"/>
    <w:rsid w:val="00734F53"/>
    <w:rsid w:val="0073524B"/>
    <w:rsid w:val="0074009A"/>
    <w:rsid w:val="0074075E"/>
    <w:rsid w:val="007444A5"/>
    <w:rsid w:val="007445A0"/>
    <w:rsid w:val="00744E55"/>
    <w:rsid w:val="00744FFB"/>
    <w:rsid w:val="00747B15"/>
    <w:rsid w:val="00751008"/>
    <w:rsid w:val="0075374E"/>
    <w:rsid w:val="00755F98"/>
    <w:rsid w:val="0075609B"/>
    <w:rsid w:val="00756287"/>
    <w:rsid w:val="00757542"/>
    <w:rsid w:val="00757656"/>
    <w:rsid w:val="00766060"/>
    <w:rsid w:val="0076719B"/>
    <w:rsid w:val="007710D7"/>
    <w:rsid w:val="007731DF"/>
    <w:rsid w:val="007732DB"/>
    <w:rsid w:val="007751DD"/>
    <w:rsid w:val="007775B3"/>
    <w:rsid w:val="00777768"/>
    <w:rsid w:val="00781200"/>
    <w:rsid w:val="0078297B"/>
    <w:rsid w:val="00782B6E"/>
    <w:rsid w:val="0078783C"/>
    <w:rsid w:val="00793233"/>
    <w:rsid w:val="007938FA"/>
    <w:rsid w:val="00795E82"/>
    <w:rsid w:val="007962DC"/>
    <w:rsid w:val="00797A2E"/>
    <w:rsid w:val="007A181D"/>
    <w:rsid w:val="007A1903"/>
    <w:rsid w:val="007A564B"/>
    <w:rsid w:val="007B00BF"/>
    <w:rsid w:val="007B744A"/>
    <w:rsid w:val="007C0673"/>
    <w:rsid w:val="007C3448"/>
    <w:rsid w:val="007D1F3A"/>
    <w:rsid w:val="007D593C"/>
    <w:rsid w:val="007D593D"/>
    <w:rsid w:val="007D5AE6"/>
    <w:rsid w:val="007D69B7"/>
    <w:rsid w:val="007D70A5"/>
    <w:rsid w:val="007D7A70"/>
    <w:rsid w:val="007E0147"/>
    <w:rsid w:val="007E1F57"/>
    <w:rsid w:val="007E45E3"/>
    <w:rsid w:val="007E4A05"/>
    <w:rsid w:val="007E7EDA"/>
    <w:rsid w:val="007F1EA0"/>
    <w:rsid w:val="007F349F"/>
    <w:rsid w:val="007F3EC1"/>
    <w:rsid w:val="007F4A49"/>
    <w:rsid w:val="008013E9"/>
    <w:rsid w:val="00801D0E"/>
    <w:rsid w:val="00805111"/>
    <w:rsid w:val="00807463"/>
    <w:rsid w:val="00807E29"/>
    <w:rsid w:val="0081435E"/>
    <w:rsid w:val="00814371"/>
    <w:rsid w:val="00815487"/>
    <w:rsid w:val="00816549"/>
    <w:rsid w:val="00816586"/>
    <w:rsid w:val="00816C9C"/>
    <w:rsid w:val="00820EBE"/>
    <w:rsid w:val="00822014"/>
    <w:rsid w:val="00822F01"/>
    <w:rsid w:val="0082338A"/>
    <w:rsid w:val="00823ED4"/>
    <w:rsid w:val="00824ADE"/>
    <w:rsid w:val="0082567B"/>
    <w:rsid w:val="0083352C"/>
    <w:rsid w:val="00833BA6"/>
    <w:rsid w:val="00837D47"/>
    <w:rsid w:val="0084025B"/>
    <w:rsid w:val="00840D3E"/>
    <w:rsid w:val="00840DB2"/>
    <w:rsid w:val="00842BBD"/>
    <w:rsid w:val="008435A3"/>
    <w:rsid w:val="00843769"/>
    <w:rsid w:val="0084656F"/>
    <w:rsid w:val="00846C74"/>
    <w:rsid w:val="0084728A"/>
    <w:rsid w:val="008473B1"/>
    <w:rsid w:val="008508EF"/>
    <w:rsid w:val="008508F2"/>
    <w:rsid w:val="00851446"/>
    <w:rsid w:val="00851468"/>
    <w:rsid w:val="00851F88"/>
    <w:rsid w:val="00854A0C"/>
    <w:rsid w:val="008561DA"/>
    <w:rsid w:val="00856FD6"/>
    <w:rsid w:val="00857296"/>
    <w:rsid w:val="00857EBF"/>
    <w:rsid w:val="008618E3"/>
    <w:rsid w:val="00863817"/>
    <w:rsid w:val="00864C51"/>
    <w:rsid w:val="00870921"/>
    <w:rsid w:val="00872CCA"/>
    <w:rsid w:val="00874EC9"/>
    <w:rsid w:val="00875CC8"/>
    <w:rsid w:val="00876737"/>
    <w:rsid w:val="0087697B"/>
    <w:rsid w:val="0088020E"/>
    <w:rsid w:val="00884821"/>
    <w:rsid w:val="00884897"/>
    <w:rsid w:val="00885584"/>
    <w:rsid w:val="00885CA4"/>
    <w:rsid w:val="008862F2"/>
    <w:rsid w:val="008873A2"/>
    <w:rsid w:val="008906D8"/>
    <w:rsid w:val="00891294"/>
    <w:rsid w:val="008A04C5"/>
    <w:rsid w:val="008A082E"/>
    <w:rsid w:val="008A0B76"/>
    <w:rsid w:val="008A2AAE"/>
    <w:rsid w:val="008A2C51"/>
    <w:rsid w:val="008A2EF7"/>
    <w:rsid w:val="008A3810"/>
    <w:rsid w:val="008A38D1"/>
    <w:rsid w:val="008A414E"/>
    <w:rsid w:val="008A6201"/>
    <w:rsid w:val="008A6876"/>
    <w:rsid w:val="008B034E"/>
    <w:rsid w:val="008B5C3F"/>
    <w:rsid w:val="008C0700"/>
    <w:rsid w:val="008C0976"/>
    <w:rsid w:val="008C1687"/>
    <w:rsid w:val="008C2BD6"/>
    <w:rsid w:val="008C43C9"/>
    <w:rsid w:val="008C56E9"/>
    <w:rsid w:val="008C612C"/>
    <w:rsid w:val="008D2F9A"/>
    <w:rsid w:val="008D6FDB"/>
    <w:rsid w:val="008D7A6F"/>
    <w:rsid w:val="008E0A7A"/>
    <w:rsid w:val="008E181F"/>
    <w:rsid w:val="008E28CC"/>
    <w:rsid w:val="008E2A40"/>
    <w:rsid w:val="008E5EC3"/>
    <w:rsid w:val="008E73D5"/>
    <w:rsid w:val="008E7D75"/>
    <w:rsid w:val="008F3219"/>
    <w:rsid w:val="008F4C41"/>
    <w:rsid w:val="008F6113"/>
    <w:rsid w:val="008F7A73"/>
    <w:rsid w:val="00900566"/>
    <w:rsid w:val="00901206"/>
    <w:rsid w:val="0090295C"/>
    <w:rsid w:val="00903481"/>
    <w:rsid w:val="00903648"/>
    <w:rsid w:val="00904B38"/>
    <w:rsid w:val="009052E2"/>
    <w:rsid w:val="00905C8E"/>
    <w:rsid w:val="0090742E"/>
    <w:rsid w:val="00912D50"/>
    <w:rsid w:val="0091540C"/>
    <w:rsid w:val="0091573E"/>
    <w:rsid w:val="00917C0E"/>
    <w:rsid w:val="009207AD"/>
    <w:rsid w:val="009227AD"/>
    <w:rsid w:val="00922A80"/>
    <w:rsid w:val="00922AFE"/>
    <w:rsid w:val="009247CC"/>
    <w:rsid w:val="00932682"/>
    <w:rsid w:val="00934654"/>
    <w:rsid w:val="00936D8C"/>
    <w:rsid w:val="009406EF"/>
    <w:rsid w:val="00941772"/>
    <w:rsid w:val="00942369"/>
    <w:rsid w:val="009427B0"/>
    <w:rsid w:val="009431CC"/>
    <w:rsid w:val="00943A19"/>
    <w:rsid w:val="00944B95"/>
    <w:rsid w:val="0095083F"/>
    <w:rsid w:val="0095206A"/>
    <w:rsid w:val="00952BE9"/>
    <w:rsid w:val="00953810"/>
    <w:rsid w:val="00954106"/>
    <w:rsid w:val="00955522"/>
    <w:rsid w:val="009555B1"/>
    <w:rsid w:val="00956138"/>
    <w:rsid w:val="009573EA"/>
    <w:rsid w:val="009610DA"/>
    <w:rsid w:val="009650D6"/>
    <w:rsid w:val="00966F98"/>
    <w:rsid w:val="009672B5"/>
    <w:rsid w:val="00971F8B"/>
    <w:rsid w:val="009724AC"/>
    <w:rsid w:val="00972BA8"/>
    <w:rsid w:val="0097405E"/>
    <w:rsid w:val="009748D7"/>
    <w:rsid w:val="00975880"/>
    <w:rsid w:val="00977173"/>
    <w:rsid w:val="0098344F"/>
    <w:rsid w:val="00983561"/>
    <w:rsid w:val="00983BD1"/>
    <w:rsid w:val="00987A18"/>
    <w:rsid w:val="0099025F"/>
    <w:rsid w:val="009919E0"/>
    <w:rsid w:val="009922E8"/>
    <w:rsid w:val="00992674"/>
    <w:rsid w:val="00995601"/>
    <w:rsid w:val="009A281E"/>
    <w:rsid w:val="009A4315"/>
    <w:rsid w:val="009A5F36"/>
    <w:rsid w:val="009A6DAB"/>
    <w:rsid w:val="009B07E2"/>
    <w:rsid w:val="009B117E"/>
    <w:rsid w:val="009B1342"/>
    <w:rsid w:val="009B257E"/>
    <w:rsid w:val="009B3104"/>
    <w:rsid w:val="009B4E3C"/>
    <w:rsid w:val="009B54F1"/>
    <w:rsid w:val="009B58FB"/>
    <w:rsid w:val="009B7350"/>
    <w:rsid w:val="009C0B02"/>
    <w:rsid w:val="009C1010"/>
    <w:rsid w:val="009C13B6"/>
    <w:rsid w:val="009C1A29"/>
    <w:rsid w:val="009C1DF2"/>
    <w:rsid w:val="009C2849"/>
    <w:rsid w:val="009C3302"/>
    <w:rsid w:val="009C6AC6"/>
    <w:rsid w:val="009C703E"/>
    <w:rsid w:val="009D0900"/>
    <w:rsid w:val="009D4D19"/>
    <w:rsid w:val="009D555E"/>
    <w:rsid w:val="009D68AF"/>
    <w:rsid w:val="009E393B"/>
    <w:rsid w:val="009E4651"/>
    <w:rsid w:val="009E5A50"/>
    <w:rsid w:val="009E7234"/>
    <w:rsid w:val="009F04CD"/>
    <w:rsid w:val="009F5073"/>
    <w:rsid w:val="009F56A2"/>
    <w:rsid w:val="009F663C"/>
    <w:rsid w:val="009F76FA"/>
    <w:rsid w:val="009F7A6B"/>
    <w:rsid w:val="00A00095"/>
    <w:rsid w:val="00A013D0"/>
    <w:rsid w:val="00A0356B"/>
    <w:rsid w:val="00A049EA"/>
    <w:rsid w:val="00A064C3"/>
    <w:rsid w:val="00A06A70"/>
    <w:rsid w:val="00A071DD"/>
    <w:rsid w:val="00A07B28"/>
    <w:rsid w:val="00A10F91"/>
    <w:rsid w:val="00A147CF"/>
    <w:rsid w:val="00A1673F"/>
    <w:rsid w:val="00A200CA"/>
    <w:rsid w:val="00A21D91"/>
    <w:rsid w:val="00A22F4C"/>
    <w:rsid w:val="00A23FF2"/>
    <w:rsid w:val="00A25CA6"/>
    <w:rsid w:val="00A25D3A"/>
    <w:rsid w:val="00A266FD"/>
    <w:rsid w:val="00A279D3"/>
    <w:rsid w:val="00A3004E"/>
    <w:rsid w:val="00A30F43"/>
    <w:rsid w:val="00A324BF"/>
    <w:rsid w:val="00A3518E"/>
    <w:rsid w:val="00A3550E"/>
    <w:rsid w:val="00A3576B"/>
    <w:rsid w:val="00A379A4"/>
    <w:rsid w:val="00A41125"/>
    <w:rsid w:val="00A411D7"/>
    <w:rsid w:val="00A422DA"/>
    <w:rsid w:val="00A425A4"/>
    <w:rsid w:val="00A42E52"/>
    <w:rsid w:val="00A45DDB"/>
    <w:rsid w:val="00A566A1"/>
    <w:rsid w:val="00A60B92"/>
    <w:rsid w:val="00A6552E"/>
    <w:rsid w:val="00A6599D"/>
    <w:rsid w:val="00A659DB"/>
    <w:rsid w:val="00A65DDF"/>
    <w:rsid w:val="00A65F98"/>
    <w:rsid w:val="00A67FF9"/>
    <w:rsid w:val="00A721BB"/>
    <w:rsid w:val="00A72D89"/>
    <w:rsid w:val="00A736ED"/>
    <w:rsid w:val="00A74BC0"/>
    <w:rsid w:val="00A80552"/>
    <w:rsid w:val="00A8140F"/>
    <w:rsid w:val="00A81634"/>
    <w:rsid w:val="00A81732"/>
    <w:rsid w:val="00A82595"/>
    <w:rsid w:val="00A826B4"/>
    <w:rsid w:val="00A835CD"/>
    <w:rsid w:val="00A83BE6"/>
    <w:rsid w:val="00A92D20"/>
    <w:rsid w:val="00A93872"/>
    <w:rsid w:val="00A93AE3"/>
    <w:rsid w:val="00A93C98"/>
    <w:rsid w:val="00A94B66"/>
    <w:rsid w:val="00A94DA9"/>
    <w:rsid w:val="00AA0ECC"/>
    <w:rsid w:val="00AA7680"/>
    <w:rsid w:val="00AB3E7E"/>
    <w:rsid w:val="00AB4584"/>
    <w:rsid w:val="00AB5FC7"/>
    <w:rsid w:val="00AB6AA0"/>
    <w:rsid w:val="00AB7A1F"/>
    <w:rsid w:val="00AC179D"/>
    <w:rsid w:val="00AC1E76"/>
    <w:rsid w:val="00AC2084"/>
    <w:rsid w:val="00AC2789"/>
    <w:rsid w:val="00AC333C"/>
    <w:rsid w:val="00AC3A13"/>
    <w:rsid w:val="00AC3DB2"/>
    <w:rsid w:val="00AC5128"/>
    <w:rsid w:val="00AC631E"/>
    <w:rsid w:val="00AC6731"/>
    <w:rsid w:val="00AC7844"/>
    <w:rsid w:val="00AD289E"/>
    <w:rsid w:val="00AD2D23"/>
    <w:rsid w:val="00AD3D27"/>
    <w:rsid w:val="00AD6257"/>
    <w:rsid w:val="00AD68CB"/>
    <w:rsid w:val="00AD6E9C"/>
    <w:rsid w:val="00AE0E44"/>
    <w:rsid w:val="00AE1A00"/>
    <w:rsid w:val="00AE506F"/>
    <w:rsid w:val="00AE6847"/>
    <w:rsid w:val="00AF28D1"/>
    <w:rsid w:val="00AF3F4A"/>
    <w:rsid w:val="00AF4CFF"/>
    <w:rsid w:val="00B0258D"/>
    <w:rsid w:val="00B02EFA"/>
    <w:rsid w:val="00B058CB"/>
    <w:rsid w:val="00B05E8F"/>
    <w:rsid w:val="00B06BC2"/>
    <w:rsid w:val="00B1035E"/>
    <w:rsid w:val="00B1088B"/>
    <w:rsid w:val="00B118A6"/>
    <w:rsid w:val="00B1514A"/>
    <w:rsid w:val="00B17FAD"/>
    <w:rsid w:val="00B215CB"/>
    <w:rsid w:val="00B237B4"/>
    <w:rsid w:val="00B237C4"/>
    <w:rsid w:val="00B262EC"/>
    <w:rsid w:val="00B2636F"/>
    <w:rsid w:val="00B27B68"/>
    <w:rsid w:val="00B3083D"/>
    <w:rsid w:val="00B313A8"/>
    <w:rsid w:val="00B3182A"/>
    <w:rsid w:val="00B33209"/>
    <w:rsid w:val="00B36310"/>
    <w:rsid w:val="00B40976"/>
    <w:rsid w:val="00B4371A"/>
    <w:rsid w:val="00B4472E"/>
    <w:rsid w:val="00B458D3"/>
    <w:rsid w:val="00B46EB7"/>
    <w:rsid w:val="00B5036C"/>
    <w:rsid w:val="00B52667"/>
    <w:rsid w:val="00B54685"/>
    <w:rsid w:val="00B56518"/>
    <w:rsid w:val="00B56B7C"/>
    <w:rsid w:val="00B56E42"/>
    <w:rsid w:val="00B579BB"/>
    <w:rsid w:val="00B642EB"/>
    <w:rsid w:val="00B64F8B"/>
    <w:rsid w:val="00B65851"/>
    <w:rsid w:val="00B66544"/>
    <w:rsid w:val="00B66845"/>
    <w:rsid w:val="00B676B1"/>
    <w:rsid w:val="00B67CA8"/>
    <w:rsid w:val="00B716E2"/>
    <w:rsid w:val="00B739E9"/>
    <w:rsid w:val="00B7515C"/>
    <w:rsid w:val="00B779CE"/>
    <w:rsid w:val="00B77CB5"/>
    <w:rsid w:val="00B80EB2"/>
    <w:rsid w:val="00B8152F"/>
    <w:rsid w:val="00B81B16"/>
    <w:rsid w:val="00B82683"/>
    <w:rsid w:val="00B84C69"/>
    <w:rsid w:val="00B92B8E"/>
    <w:rsid w:val="00B94A80"/>
    <w:rsid w:val="00B951E5"/>
    <w:rsid w:val="00B96FA8"/>
    <w:rsid w:val="00B97A5A"/>
    <w:rsid w:val="00BA1475"/>
    <w:rsid w:val="00BA20EE"/>
    <w:rsid w:val="00BA38F6"/>
    <w:rsid w:val="00BA42CE"/>
    <w:rsid w:val="00BB049F"/>
    <w:rsid w:val="00BB0A00"/>
    <w:rsid w:val="00BB1CC4"/>
    <w:rsid w:val="00BB267E"/>
    <w:rsid w:val="00BB2A58"/>
    <w:rsid w:val="00BB30C6"/>
    <w:rsid w:val="00BB3AE1"/>
    <w:rsid w:val="00BB5055"/>
    <w:rsid w:val="00BB54C1"/>
    <w:rsid w:val="00BB5D61"/>
    <w:rsid w:val="00BC19D8"/>
    <w:rsid w:val="00BC3C55"/>
    <w:rsid w:val="00BC4A11"/>
    <w:rsid w:val="00BC6F74"/>
    <w:rsid w:val="00BD11C0"/>
    <w:rsid w:val="00BD12FB"/>
    <w:rsid w:val="00BD594D"/>
    <w:rsid w:val="00BD6831"/>
    <w:rsid w:val="00BD6E7A"/>
    <w:rsid w:val="00BD737E"/>
    <w:rsid w:val="00BE626C"/>
    <w:rsid w:val="00BE7725"/>
    <w:rsid w:val="00BF0608"/>
    <w:rsid w:val="00BF14A9"/>
    <w:rsid w:val="00BF161F"/>
    <w:rsid w:val="00BF1C29"/>
    <w:rsid w:val="00BF32DB"/>
    <w:rsid w:val="00BF3E02"/>
    <w:rsid w:val="00BF59EF"/>
    <w:rsid w:val="00BF694D"/>
    <w:rsid w:val="00C01125"/>
    <w:rsid w:val="00C071B8"/>
    <w:rsid w:val="00C07EEF"/>
    <w:rsid w:val="00C11C9E"/>
    <w:rsid w:val="00C12001"/>
    <w:rsid w:val="00C13FEB"/>
    <w:rsid w:val="00C157A0"/>
    <w:rsid w:val="00C1666F"/>
    <w:rsid w:val="00C1749F"/>
    <w:rsid w:val="00C21239"/>
    <w:rsid w:val="00C21F54"/>
    <w:rsid w:val="00C23566"/>
    <w:rsid w:val="00C2396D"/>
    <w:rsid w:val="00C2466D"/>
    <w:rsid w:val="00C24BDF"/>
    <w:rsid w:val="00C262A0"/>
    <w:rsid w:val="00C3313A"/>
    <w:rsid w:val="00C3459B"/>
    <w:rsid w:val="00C40638"/>
    <w:rsid w:val="00C4348C"/>
    <w:rsid w:val="00C45BCA"/>
    <w:rsid w:val="00C45CE3"/>
    <w:rsid w:val="00C4633F"/>
    <w:rsid w:val="00C47961"/>
    <w:rsid w:val="00C50088"/>
    <w:rsid w:val="00C500E7"/>
    <w:rsid w:val="00C51548"/>
    <w:rsid w:val="00C52490"/>
    <w:rsid w:val="00C52858"/>
    <w:rsid w:val="00C52EA7"/>
    <w:rsid w:val="00C57B78"/>
    <w:rsid w:val="00C6129B"/>
    <w:rsid w:val="00C61B7E"/>
    <w:rsid w:val="00C63A10"/>
    <w:rsid w:val="00C6477F"/>
    <w:rsid w:val="00C652E1"/>
    <w:rsid w:val="00C67351"/>
    <w:rsid w:val="00C67BFC"/>
    <w:rsid w:val="00C750B6"/>
    <w:rsid w:val="00C806F7"/>
    <w:rsid w:val="00C81630"/>
    <w:rsid w:val="00C82541"/>
    <w:rsid w:val="00C826D4"/>
    <w:rsid w:val="00C853EF"/>
    <w:rsid w:val="00C8667B"/>
    <w:rsid w:val="00C87F34"/>
    <w:rsid w:val="00C903B9"/>
    <w:rsid w:val="00C9426C"/>
    <w:rsid w:val="00C94742"/>
    <w:rsid w:val="00CA3504"/>
    <w:rsid w:val="00CA39B0"/>
    <w:rsid w:val="00CA440D"/>
    <w:rsid w:val="00CA5769"/>
    <w:rsid w:val="00CA5E92"/>
    <w:rsid w:val="00CA685B"/>
    <w:rsid w:val="00CB40F0"/>
    <w:rsid w:val="00CB45FD"/>
    <w:rsid w:val="00CB48FE"/>
    <w:rsid w:val="00CB613E"/>
    <w:rsid w:val="00CB7054"/>
    <w:rsid w:val="00CC0642"/>
    <w:rsid w:val="00CC30F0"/>
    <w:rsid w:val="00CC3180"/>
    <w:rsid w:val="00CC60B5"/>
    <w:rsid w:val="00CD0553"/>
    <w:rsid w:val="00CD237F"/>
    <w:rsid w:val="00CD26B3"/>
    <w:rsid w:val="00CD29E4"/>
    <w:rsid w:val="00CD3108"/>
    <w:rsid w:val="00CD38EC"/>
    <w:rsid w:val="00CD4C63"/>
    <w:rsid w:val="00CD5E30"/>
    <w:rsid w:val="00CD615C"/>
    <w:rsid w:val="00CD64CF"/>
    <w:rsid w:val="00CD6D63"/>
    <w:rsid w:val="00CE0E65"/>
    <w:rsid w:val="00CE1E53"/>
    <w:rsid w:val="00CE2B56"/>
    <w:rsid w:val="00CE6E18"/>
    <w:rsid w:val="00CF28CF"/>
    <w:rsid w:val="00CF2EFB"/>
    <w:rsid w:val="00CF31F0"/>
    <w:rsid w:val="00CF4BE9"/>
    <w:rsid w:val="00CF7FB1"/>
    <w:rsid w:val="00D00B7D"/>
    <w:rsid w:val="00D031B2"/>
    <w:rsid w:val="00D050FC"/>
    <w:rsid w:val="00D05AA0"/>
    <w:rsid w:val="00D106F9"/>
    <w:rsid w:val="00D107C6"/>
    <w:rsid w:val="00D108EF"/>
    <w:rsid w:val="00D1266C"/>
    <w:rsid w:val="00D14281"/>
    <w:rsid w:val="00D1465A"/>
    <w:rsid w:val="00D16633"/>
    <w:rsid w:val="00D22483"/>
    <w:rsid w:val="00D22BE4"/>
    <w:rsid w:val="00D22D62"/>
    <w:rsid w:val="00D258AF"/>
    <w:rsid w:val="00D301CB"/>
    <w:rsid w:val="00D32F74"/>
    <w:rsid w:val="00D33FA3"/>
    <w:rsid w:val="00D34633"/>
    <w:rsid w:val="00D3749E"/>
    <w:rsid w:val="00D37DBD"/>
    <w:rsid w:val="00D40694"/>
    <w:rsid w:val="00D4106F"/>
    <w:rsid w:val="00D41E0D"/>
    <w:rsid w:val="00D42320"/>
    <w:rsid w:val="00D42499"/>
    <w:rsid w:val="00D431F1"/>
    <w:rsid w:val="00D461FE"/>
    <w:rsid w:val="00D46A53"/>
    <w:rsid w:val="00D50C86"/>
    <w:rsid w:val="00D50FF6"/>
    <w:rsid w:val="00D53474"/>
    <w:rsid w:val="00D556C4"/>
    <w:rsid w:val="00D55CC8"/>
    <w:rsid w:val="00D64234"/>
    <w:rsid w:val="00D67091"/>
    <w:rsid w:val="00D70B77"/>
    <w:rsid w:val="00D77613"/>
    <w:rsid w:val="00D776DF"/>
    <w:rsid w:val="00D83AE9"/>
    <w:rsid w:val="00D8661E"/>
    <w:rsid w:val="00D8693B"/>
    <w:rsid w:val="00D869D8"/>
    <w:rsid w:val="00D8735D"/>
    <w:rsid w:val="00D87AC0"/>
    <w:rsid w:val="00D9121A"/>
    <w:rsid w:val="00D915EE"/>
    <w:rsid w:val="00D92564"/>
    <w:rsid w:val="00D94C60"/>
    <w:rsid w:val="00D95E14"/>
    <w:rsid w:val="00DA1435"/>
    <w:rsid w:val="00DA3681"/>
    <w:rsid w:val="00DA4484"/>
    <w:rsid w:val="00DA530F"/>
    <w:rsid w:val="00DA53FC"/>
    <w:rsid w:val="00DA61F2"/>
    <w:rsid w:val="00DA638F"/>
    <w:rsid w:val="00DA72DF"/>
    <w:rsid w:val="00DA75E8"/>
    <w:rsid w:val="00DB18E5"/>
    <w:rsid w:val="00DB4D58"/>
    <w:rsid w:val="00DB5BDE"/>
    <w:rsid w:val="00DB6439"/>
    <w:rsid w:val="00DB7D6D"/>
    <w:rsid w:val="00DC2199"/>
    <w:rsid w:val="00DC7364"/>
    <w:rsid w:val="00DD1459"/>
    <w:rsid w:val="00DD1B86"/>
    <w:rsid w:val="00DD35BF"/>
    <w:rsid w:val="00DD4E79"/>
    <w:rsid w:val="00DD76CB"/>
    <w:rsid w:val="00DE40AB"/>
    <w:rsid w:val="00DE4F62"/>
    <w:rsid w:val="00DF21FF"/>
    <w:rsid w:val="00DF59BD"/>
    <w:rsid w:val="00DF5AC8"/>
    <w:rsid w:val="00DF6418"/>
    <w:rsid w:val="00DF6433"/>
    <w:rsid w:val="00DF6E10"/>
    <w:rsid w:val="00E02015"/>
    <w:rsid w:val="00E02553"/>
    <w:rsid w:val="00E03199"/>
    <w:rsid w:val="00E04758"/>
    <w:rsid w:val="00E05A3E"/>
    <w:rsid w:val="00E05F74"/>
    <w:rsid w:val="00E0733E"/>
    <w:rsid w:val="00E10FF6"/>
    <w:rsid w:val="00E12127"/>
    <w:rsid w:val="00E13A88"/>
    <w:rsid w:val="00E160B1"/>
    <w:rsid w:val="00E20034"/>
    <w:rsid w:val="00E25112"/>
    <w:rsid w:val="00E25B99"/>
    <w:rsid w:val="00E26A19"/>
    <w:rsid w:val="00E27AE8"/>
    <w:rsid w:val="00E307E1"/>
    <w:rsid w:val="00E30ADA"/>
    <w:rsid w:val="00E3103F"/>
    <w:rsid w:val="00E334CD"/>
    <w:rsid w:val="00E3385E"/>
    <w:rsid w:val="00E34F46"/>
    <w:rsid w:val="00E352AA"/>
    <w:rsid w:val="00E354C0"/>
    <w:rsid w:val="00E3592D"/>
    <w:rsid w:val="00E35DAE"/>
    <w:rsid w:val="00E41323"/>
    <w:rsid w:val="00E42F9F"/>
    <w:rsid w:val="00E453D0"/>
    <w:rsid w:val="00E45479"/>
    <w:rsid w:val="00E51EEE"/>
    <w:rsid w:val="00E5221A"/>
    <w:rsid w:val="00E546BC"/>
    <w:rsid w:val="00E565AB"/>
    <w:rsid w:val="00E57686"/>
    <w:rsid w:val="00E57A98"/>
    <w:rsid w:val="00E6045F"/>
    <w:rsid w:val="00E60864"/>
    <w:rsid w:val="00E62495"/>
    <w:rsid w:val="00E6304B"/>
    <w:rsid w:val="00E6795A"/>
    <w:rsid w:val="00E7113B"/>
    <w:rsid w:val="00E72B2B"/>
    <w:rsid w:val="00E72C72"/>
    <w:rsid w:val="00E74022"/>
    <w:rsid w:val="00E752A8"/>
    <w:rsid w:val="00E75F6B"/>
    <w:rsid w:val="00E77265"/>
    <w:rsid w:val="00E8083F"/>
    <w:rsid w:val="00E83100"/>
    <w:rsid w:val="00E832EA"/>
    <w:rsid w:val="00E84083"/>
    <w:rsid w:val="00E87CE0"/>
    <w:rsid w:val="00E900F6"/>
    <w:rsid w:val="00E91C46"/>
    <w:rsid w:val="00E92BC1"/>
    <w:rsid w:val="00E93BF3"/>
    <w:rsid w:val="00E94316"/>
    <w:rsid w:val="00EA0B65"/>
    <w:rsid w:val="00EA43A3"/>
    <w:rsid w:val="00EA4D16"/>
    <w:rsid w:val="00EA6BCD"/>
    <w:rsid w:val="00EB0BBF"/>
    <w:rsid w:val="00EB15D4"/>
    <w:rsid w:val="00EB2A1F"/>
    <w:rsid w:val="00EB35B8"/>
    <w:rsid w:val="00EB507E"/>
    <w:rsid w:val="00EB7A75"/>
    <w:rsid w:val="00EC1458"/>
    <w:rsid w:val="00EC2575"/>
    <w:rsid w:val="00EC2C99"/>
    <w:rsid w:val="00EC61FB"/>
    <w:rsid w:val="00EC6A9F"/>
    <w:rsid w:val="00EC6BB6"/>
    <w:rsid w:val="00ED0DBF"/>
    <w:rsid w:val="00ED260D"/>
    <w:rsid w:val="00ED2972"/>
    <w:rsid w:val="00ED4290"/>
    <w:rsid w:val="00ED54E3"/>
    <w:rsid w:val="00ED6CD5"/>
    <w:rsid w:val="00ED6FBF"/>
    <w:rsid w:val="00EE3005"/>
    <w:rsid w:val="00EE6019"/>
    <w:rsid w:val="00EE7453"/>
    <w:rsid w:val="00EF0925"/>
    <w:rsid w:val="00EF132B"/>
    <w:rsid w:val="00EF2156"/>
    <w:rsid w:val="00EF2ED2"/>
    <w:rsid w:val="00EF32A3"/>
    <w:rsid w:val="00EF6B89"/>
    <w:rsid w:val="00EF705C"/>
    <w:rsid w:val="00F00115"/>
    <w:rsid w:val="00F001EC"/>
    <w:rsid w:val="00F019D9"/>
    <w:rsid w:val="00F041B7"/>
    <w:rsid w:val="00F04A5C"/>
    <w:rsid w:val="00F0501D"/>
    <w:rsid w:val="00F05715"/>
    <w:rsid w:val="00F102FA"/>
    <w:rsid w:val="00F24A32"/>
    <w:rsid w:val="00F25560"/>
    <w:rsid w:val="00F2620C"/>
    <w:rsid w:val="00F303A8"/>
    <w:rsid w:val="00F30823"/>
    <w:rsid w:val="00F31EBE"/>
    <w:rsid w:val="00F325CA"/>
    <w:rsid w:val="00F35D1C"/>
    <w:rsid w:val="00F35DB7"/>
    <w:rsid w:val="00F35FE7"/>
    <w:rsid w:val="00F36793"/>
    <w:rsid w:val="00F3682C"/>
    <w:rsid w:val="00F447D0"/>
    <w:rsid w:val="00F44E51"/>
    <w:rsid w:val="00F454CB"/>
    <w:rsid w:val="00F4582D"/>
    <w:rsid w:val="00F51F02"/>
    <w:rsid w:val="00F52353"/>
    <w:rsid w:val="00F53B94"/>
    <w:rsid w:val="00F56FC2"/>
    <w:rsid w:val="00F57806"/>
    <w:rsid w:val="00F602AE"/>
    <w:rsid w:val="00F616FA"/>
    <w:rsid w:val="00F62359"/>
    <w:rsid w:val="00F623C9"/>
    <w:rsid w:val="00F64315"/>
    <w:rsid w:val="00F64932"/>
    <w:rsid w:val="00F657C8"/>
    <w:rsid w:val="00F66564"/>
    <w:rsid w:val="00F66AAD"/>
    <w:rsid w:val="00F710F4"/>
    <w:rsid w:val="00F71205"/>
    <w:rsid w:val="00F71EE1"/>
    <w:rsid w:val="00F73B22"/>
    <w:rsid w:val="00F74476"/>
    <w:rsid w:val="00F7472B"/>
    <w:rsid w:val="00F74CDA"/>
    <w:rsid w:val="00F77D81"/>
    <w:rsid w:val="00F77E12"/>
    <w:rsid w:val="00F8542C"/>
    <w:rsid w:val="00F911E6"/>
    <w:rsid w:val="00F94798"/>
    <w:rsid w:val="00FA0D2D"/>
    <w:rsid w:val="00FA1567"/>
    <w:rsid w:val="00FA3107"/>
    <w:rsid w:val="00FA4066"/>
    <w:rsid w:val="00FA44B5"/>
    <w:rsid w:val="00FA6A49"/>
    <w:rsid w:val="00FA7BC4"/>
    <w:rsid w:val="00FB0936"/>
    <w:rsid w:val="00FB3B3D"/>
    <w:rsid w:val="00FB65C9"/>
    <w:rsid w:val="00FC0461"/>
    <w:rsid w:val="00FC06AF"/>
    <w:rsid w:val="00FC0A1A"/>
    <w:rsid w:val="00FC0F79"/>
    <w:rsid w:val="00FC119E"/>
    <w:rsid w:val="00FC1D53"/>
    <w:rsid w:val="00FC2038"/>
    <w:rsid w:val="00FC2B93"/>
    <w:rsid w:val="00FC60A3"/>
    <w:rsid w:val="00FC6593"/>
    <w:rsid w:val="00FD13A0"/>
    <w:rsid w:val="00FD1869"/>
    <w:rsid w:val="00FD2090"/>
    <w:rsid w:val="00FD2780"/>
    <w:rsid w:val="00FD41C7"/>
    <w:rsid w:val="00FD79FE"/>
    <w:rsid w:val="00FE0C12"/>
    <w:rsid w:val="00FE1D75"/>
    <w:rsid w:val="00FE4952"/>
    <w:rsid w:val="00FE5B1F"/>
    <w:rsid w:val="00FE618A"/>
    <w:rsid w:val="00FE7A29"/>
    <w:rsid w:val="00FE7D8E"/>
    <w:rsid w:val="00FE7DA0"/>
    <w:rsid w:val="00FF0B45"/>
    <w:rsid w:val="00FF1434"/>
    <w:rsid w:val="00FF19B0"/>
    <w:rsid w:val="00FF2749"/>
    <w:rsid w:val="00FF2B04"/>
    <w:rsid w:val="00FF3045"/>
    <w:rsid w:val="00FF45A0"/>
    <w:rsid w:val="00FF5583"/>
    <w:rsid w:val="00FF574A"/>
    <w:rsid w:val="00FF5F36"/>
    <w:rsid w:val="00FF62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08EF"/>
  </w:style>
  <w:style w:type="paragraph" w:styleId="1">
    <w:name w:val="heading 1"/>
    <w:basedOn w:val="a"/>
    <w:next w:val="a"/>
    <w:qFormat/>
    <w:rsid w:val="00D108EF"/>
    <w:pPr>
      <w:keepNext/>
      <w:jc w:val="right"/>
      <w:outlineLvl w:val="0"/>
    </w:pPr>
    <w:rPr>
      <w:sz w:val="28"/>
    </w:rPr>
  </w:style>
  <w:style w:type="paragraph" w:styleId="2">
    <w:name w:val="heading 2"/>
    <w:aliases w:val="H2,&quot;Изумруд&quot;"/>
    <w:basedOn w:val="a"/>
    <w:next w:val="a"/>
    <w:qFormat/>
    <w:rsid w:val="00D108E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D108EF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D108EF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D108EF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D108EF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D108EF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D108EF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D108EF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108EF"/>
    <w:rPr>
      <w:sz w:val="26"/>
    </w:rPr>
  </w:style>
  <w:style w:type="paragraph" w:styleId="a4">
    <w:name w:val="Body Text Indent"/>
    <w:basedOn w:val="a"/>
    <w:rsid w:val="00D108EF"/>
    <w:pPr>
      <w:ind w:firstLine="567"/>
      <w:jc w:val="both"/>
    </w:pPr>
    <w:rPr>
      <w:sz w:val="28"/>
    </w:rPr>
  </w:style>
  <w:style w:type="character" w:styleId="a5">
    <w:name w:val="Hyperlink"/>
    <w:uiPriority w:val="99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6001BD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734F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  <w:rsid w:val="00EF32A3"/>
  </w:style>
  <w:style w:type="paragraph" w:styleId="ab">
    <w:name w:val="Plain Text"/>
    <w:basedOn w:val="a"/>
    <w:rsid w:val="00747B15"/>
    <w:pPr>
      <w:widowControl w:val="0"/>
    </w:pPr>
    <w:rPr>
      <w:rFonts w:ascii="Courier New" w:hAnsi="Courier New"/>
    </w:rPr>
  </w:style>
  <w:style w:type="paragraph" w:styleId="ac">
    <w:name w:val="Normal (Web)"/>
    <w:basedOn w:val="a"/>
    <w:rsid w:val="003124C3"/>
    <w:pPr>
      <w:suppressAutoHyphens/>
      <w:spacing w:before="75" w:after="75"/>
    </w:pPr>
    <w:rPr>
      <w:rFonts w:ascii="Times" w:hAnsi="Times" w:cs="Times"/>
      <w:sz w:val="21"/>
      <w:szCs w:val="21"/>
      <w:lang w:eastAsia="ar-SA"/>
    </w:rPr>
  </w:style>
  <w:style w:type="paragraph" w:styleId="20">
    <w:name w:val="Body Text 2"/>
    <w:basedOn w:val="a"/>
    <w:rsid w:val="00695968"/>
    <w:pPr>
      <w:spacing w:after="120" w:line="480" w:lineRule="auto"/>
    </w:pPr>
  </w:style>
  <w:style w:type="paragraph" w:customStyle="1" w:styleId="ad">
    <w:name w:val="Знак Знак Знак Знак Знак Знак Знак Знак Знак"/>
    <w:basedOn w:val="a"/>
    <w:rsid w:val="00D915E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e">
    <w:name w:val="FollowedHyperlink"/>
    <w:uiPriority w:val="99"/>
    <w:unhideWhenUsed/>
    <w:rsid w:val="0073524B"/>
    <w:rPr>
      <w:color w:val="800080"/>
      <w:u w:val="single"/>
    </w:rPr>
  </w:style>
  <w:style w:type="numbering" w:customStyle="1" w:styleId="10">
    <w:name w:val="Нет списка1"/>
    <w:next w:val="a2"/>
    <w:semiHidden/>
    <w:rsid w:val="00FC6593"/>
  </w:style>
  <w:style w:type="character" w:styleId="af">
    <w:name w:val="annotation reference"/>
    <w:rsid w:val="00FC6593"/>
    <w:rPr>
      <w:sz w:val="16"/>
      <w:szCs w:val="16"/>
    </w:rPr>
  </w:style>
  <w:style w:type="paragraph" w:styleId="af0">
    <w:name w:val="annotation text"/>
    <w:basedOn w:val="a"/>
    <w:link w:val="af1"/>
    <w:rsid w:val="00FC6593"/>
    <w:rPr>
      <w:lang w:val="en-US" w:eastAsia="en-US"/>
    </w:rPr>
  </w:style>
  <w:style w:type="character" w:customStyle="1" w:styleId="af1">
    <w:name w:val="Текст примечания Знак"/>
    <w:link w:val="af0"/>
    <w:rsid w:val="00FC6593"/>
    <w:rPr>
      <w:lang w:val="en-US" w:eastAsia="en-US"/>
    </w:rPr>
  </w:style>
  <w:style w:type="character" w:customStyle="1" w:styleId="messagein1">
    <w:name w:val="messagein1"/>
    <w:rsid w:val="00FC6593"/>
    <w:rPr>
      <w:rFonts w:ascii="Arial" w:hAnsi="Arial" w:cs="Arial" w:hint="default"/>
      <w:b/>
      <w:bCs/>
      <w:color w:val="353535"/>
      <w:sz w:val="20"/>
      <w:szCs w:val="20"/>
    </w:rPr>
  </w:style>
  <w:style w:type="paragraph" w:customStyle="1" w:styleId="ConsPlusNonformat">
    <w:name w:val="ConsPlusNonformat"/>
    <w:rsid w:val="00FC65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FC6593"/>
    <w:pPr>
      <w:ind w:firstLine="720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A02EC-BAF3-4726-91FD-C979EFDE0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62</Pages>
  <Words>20136</Words>
  <Characters>114776</Characters>
  <Application>Microsoft Office Word</Application>
  <DocSecurity>0</DocSecurity>
  <Lines>956</Lines>
  <Paragraphs>269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134643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Кротов</dc:creator>
  <cp:lastModifiedBy>Начальник ОМСУ</cp:lastModifiedBy>
  <cp:revision>3</cp:revision>
  <cp:lastPrinted>2020-06-11T01:37:00Z</cp:lastPrinted>
  <dcterms:created xsi:type="dcterms:W3CDTF">2020-06-17T01:23:00Z</dcterms:created>
  <dcterms:modified xsi:type="dcterms:W3CDTF">2020-06-17T01:24:00Z</dcterms:modified>
</cp:coreProperties>
</file>